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579" w:rsidRPr="00AE488A" w:rsidRDefault="00404EB5" w:rsidP="00276AA7">
      <w:pPr>
        <w:tabs>
          <w:tab w:val="left" w:pos="1418"/>
        </w:tabs>
        <w:spacing w:after="0" w:line="240" w:lineRule="auto"/>
        <w:ind w:left="-561"/>
        <w:rPr>
          <w:rFonts w:ascii="Dina Chaumont Text Regular" w:eastAsia="Times New Roman" w:hAnsi="Dina Chaumont Text Regular" w:cs="Times New Roman"/>
          <w:iCs/>
          <w:sz w:val="18"/>
          <w:szCs w:val="18"/>
          <w:lang w:eastAsia="fr-FR"/>
        </w:rPr>
      </w:pPr>
      <w:r>
        <w:rPr>
          <w:rFonts w:ascii="Dina Chaumont Text Regular" w:eastAsia="Times New Roman" w:hAnsi="Dina Chaumont Text Regular" w:cs="Times New Roman"/>
          <w:iCs/>
          <w:noProof/>
          <w:sz w:val="18"/>
          <w:szCs w:val="18"/>
          <w:lang w:eastAsia="fr-FR"/>
        </w:rPr>
        <w:drawing>
          <wp:inline distT="0" distB="0" distL="0" distR="0" wp14:anchorId="0A62E578" wp14:editId="0F09DC67">
            <wp:extent cx="1133475" cy="1525147"/>
            <wp:effectExtent l="0" t="0" r="0" b="0"/>
            <wp:docPr id="5" name="Image 5" descr="C:\Users\achevalier\Desktop\Docs télétravail\01 - Logotype ville de Chaumont - DIN A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evalier\Desktop\Docs télétravail\01 - Logotype ville de Chaumont - DIN A 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525147"/>
                    </a:xfrm>
                    <a:prstGeom prst="rect">
                      <a:avLst/>
                    </a:prstGeom>
                    <a:noFill/>
                    <a:ln>
                      <a:noFill/>
                    </a:ln>
                  </pic:spPr>
                </pic:pic>
              </a:graphicData>
            </a:graphic>
          </wp:inline>
        </w:drawing>
      </w:r>
      <w:r w:rsidR="00D57579" w:rsidRPr="006B5A69">
        <w:rPr>
          <w:rFonts w:ascii="Dina Chaumont Text Regular" w:eastAsia="Times New Roman" w:hAnsi="Dina Chaumont Text Regular" w:cs="Times New Roman"/>
          <w:i/>
          <w:iCs/>
          <w:sz w:val="18"/>
          <w:szCs w:val="18"/>
          <w:lang w:eastAsia="fr-FR"/>
        </w:rPr>
        <w:tab/>
      </w:r>
      <w:r w:rsidR="00D57579" w:rsidRPr="00276AA7">
        <w:rPr>
          <w:rFonts w:ascii="Dina Chaumont Text Regular" w:eastAsia="Times New Roman" w:hAnsi="Dina Chaumont Text Regular" w:cs="Times New Roman"/>
          <w:b/>
          <w:iCs/>
          <w:sz w:val="20"/>
          <w:szCs w:val="20"/>
          <w:lang w:eastAsia="fr-FR"/>
        </w:rPr>
        <w:t>Direction des Politiques Culturelles</w:t>
      </w:r>
    </w:p>
    <w:p w:rsidR="00D57579" w:rsidRPr="00AE488A" w:rsidRDefault="00D57579" w:rsidP="00276AA7">
      <w:pPr>
        <w:tabs>
          <w:tab w:val="left" w:pos="1418"/>
        </w:tabs>
        <w:spacing w:after="0" w:line="240" w:lineRule="auto"/>
        <w:rPr>
          <w:rFonts w:ascii="Dina Chaumont Text Regular" w:eastAsia="Times New Roman" w:hAnsi="Dina Chaumont Text Regular" w:cs="Times New Roman"/>
          <w:iCs/>
          <w:sz w:val="18"/>
          <w:szCs w:val="18"/>
          <w:lang w:eastAsia="fr-FR"/>
        </w:rPr>
      </w:pPr>
      <w:r w:rsidRPr="00AE488A">
        <w:rPr>
          <w:rFonts w:ascii="Dina Chaumont Text Regular" w:eastAsia="Times New Roman" w:hAnsi="Dina Chaumont Text Regular" w:cs="Times New Roman"/>
          <w:iCs/>
          <w:sz w:val="18"/>
          <w:szCs w:val="18"/>
          <w:lang w:eastAsia="fr-FR"/>
        </w:rPr>
        <w:tab/>
      </w:r>
      <w:r w:rsidR="00AE488A" w:rsidRPr="00AE488A">
        <w:rPr>
          <w:rFonts w:ascii="Dina Chaumont Text Regular" w:eastAsia="Times New Roman" w:hAnsi="Dina Chaumont Text Regular" w:cs="Times New Roman"/>
          <w:iCs/>
          <w:sz w:val="18"/>
          <w:szCs w:val="18"/>
          <w:lang w:eastAsia="fr-FR"/>
        </w:rPr>
        <w:t>87 rue Victoire de la Marne</w:t>
      </w:r>
    </w:p>
    <w:p w:rsidR="00D57579" w:rsidRPr="00AE488A" w:rsidRDefault="00D57579" w:rsidP="00276AA7">
      <w:pPr>
        <w:tabs>
          <w:tab w:val="left" w:pos="1418"/>
        </w:tabs>
        <w:spacing w:after="0" w:line="240" w:lineRule="auto"/>
        <w:ind w:left="-561" w:firstLine="1270"/>
        <w:rPr>
          <w:rFonts w:ascii="Dina Chaumont Text Regular" w:eastAsia="Times New Roman" w:hAnsi="Dina Chaumont Text Regular" w:cs="Times New Roman"/>
          <w:iCs/>
          <w:sz w:val="18"/>
          <w:szCs w:val="18"/>
          <w:lang w:eastAsia="fr-FR"/>
        </w:rPr>
      </w:pPr>
      <w:r w:rsidRPr="00AE488A">
        <w:rPr>
          <w:rFonts w:ascii="Dina Chaumont Text Regular" w:eastAsia="Times New Roman" w:hAnsi="Dina Chaumont Text Regular" w:cs="Times New Roman"/>
          <w:iCs/>
          <w:sz w:val="18"/>
          <w:szCs w:val="18"/>
          <w:lang w:eastAsia="fr-FR"/>
        </w:rPr>
        <w:tab/>
        <w:t xml:space="preserve">52000 CHAUMONT </w:t>
      </w:r>
    </w:p>
    <w:p w:rsidR="00D57579" w:rsidRPr="00AE488A" w:rsidRDefault="00D57579" w:rsidP="00276AA7">
      <w:pPr>
        <w:tabs>
          <w:tab w:val="left" w:pos="1418"/>
        </w:tabs>
        <w:spacing w:after="0" w:line="240" w:lineRule="auto"/>
        <w:ind w:left="-561"/>
        <w:outlineLvl w:val="0"/>
        <w:rPr>
          <w:rFonts w:ascii="Dina Chaumont Text Regular" w:eastAsia="Times New Roman" w:hAnsi="Dina Chaumont Text Regular" w:cs="Times New Roman"/>
          <w:iCs/>
          <w:sz w:val="18"/>
          <w:szCs w:val="18"/>
          <w:lang w:eastAsia="fr-FR"/>
        </w:rPr>
      </w:pPr>
      <w:r w:rsidRPr="00AE488A">
        <w:rPr>
          <w:rFonts w:ascii="Dina Chaumont Text Regular" w:eastAsia="Times New Roman" w:hAnsi="Dina Chaumont Text Regular" w:cs="Times New Roman"/>
          <w:iCs/>
          <w:sz w:val="18"/>
          <w:szCs w:val="18"/>
          <w:lang w:eastAsia="fr-FR"/>
        </w:rPr>
        <w:tab/>
        <w:t xml:space="preserve">03.25.30.60 56/60 57 </w:t>
      </w:r>
    </w:p>
    <w:p w:rsidR="00D57579" w:rsidRPr="00AE488A" w:rsidRDefault="00D57579" w:rsidP="00276AA7">
      <w:pPr>
        <w:tabs>
          <w:tab w:val="left" w:pos="1418"/>
        </w:tabs>
        <w:spacing w:after="0" w:line="240" w:lineRule="auto"/>
        <w:ind w:left="-561"/>
        <w:outlineLvl w:val="0"/>
        <w:rPr>
          <w:rFonts w:ascii="Dina Chaumont Text Regular" w:eastAsia="Times New Roman" w:hAnsi="Dina Chaumont Text Regular" w:cs="Times New Roman"/>
          <w:iCs/>
          <w:color w:val="0000FF"/>
          <w:sz w:val="18"/>
          <w:szCs w:val="18"/>
          <w:u w:val="single"/>
          <w:lang w:eastAsia="fr-FR"/>
        </w:rPr>
      </w:pPr>
      <w:r w:rsidRPr="00AE488A">
        <w:rPr>
          <w:rFonts w:ascii="Dina Chaumont Text Regular" w:eastAsia="Times New Roman" w:hAnsi="Dina Chaumont Text Regular" w:cs="Times New Roman"/>
          <w:iCs/>
          <w:sz w:val="18"/>
          <w:szCs w:val="18"/>
          <w:lang w:eastAsia="fr-FR"/>
        </w:rPr>
        <w:tab/>
      </w:r>
      <w:hyperlink r:id="rId8" w:history="1">
        <w:r w:rsidRPr="00AE488A">
          <w:rPr>
            <w:rFonts w:ascii="Dina Chaumont Text Regular" w:eastAsia="Times New Roman" w:hAnsi="Dina Chaumont Text Regular" w:cs="Times New Roman"/>
            <w:iCs/>
            <w:color w:val="0000FF"/>
            <w:sz w:val="18"/>
            <w:szCs w:val="18"/>
            <w:u w:val="single"/>
            <w:lang w:eastAsia="fr-FR"/>
          </w:rPr>
          <w:t>admin.culture@ville-chaumont.fr</w:t>
        </w:r>
      </w:hyperlink>
    </w:p>
    <w:p w:rsidR="00D57579" w:rsidRPr="00AE488A" w:rsidRDefault="00D57579" w:rsidP="00D57579">
      <w:pPr>
        <w:spacing w:after="0" w:line="240" w:lineRule="auto"/>
        <w:ind w:left="-561"/>
        <w:outlineLvl w:val="0"/>
        <w:rPr>
          <w:rFonts w:ascii="Dina Chaumont Text Regular" w:eastAsia="Times New Roman" w:hAnsi="Dina Chaumont Text Regular" w:cs="Times New Roman"/>
          <w:i/>
          <w:iCs/>
          <w:sz w:val="18"/>
          <w:szCs w:val="18"/>
          <w:lang w:eastAsia="fr-FR"/>
        </w:rPr>
      </w:pPr>
    </w:p>
    <w:p w:rsidR="00D57579" w:rsidRPr="00AE488A" w:rsidRDefault="00D57579" w:rsidP="00AE488A">
      <w:pPr>
        <w:spacing w:after="0" w:line="240" w:lineRule="auto"/>
        <w:ind w:left="850" w:right="-1135" w:firstLine="566"/>
        <w:outlineLvl w:val="0"/>
        <w:rPr>
          <w:rFonts w:ascii="Dina Chaumont Text Regular" w:eastAsia="Times New Roman" w:hAnsi="Dina Chaumont Text Regular" w:cs="Times New Roman"/>
          <w:b/>
          <w:bCs/>
          <w:sz w:val="24"/>
          <w:szCs w:val="24"/>
          <w:u w:val="single"/>
          <w:lang w:eastAsia="fr-FR"/>
        </w:rPr>
      </w:pPr>
      <w:r w:rsidRPr="00AE488A">
        <w:rPr>
          <w:rFonts w:ascii="Dina Chaumont Text Regular" w:eastAsia="Times New Roman" w:hAnsi="Dina Chaumont Text Regular" w:cs="Times New Roman"/>
          <w:b/>
          <w:bCs/>
          <w:sz w:val="24"/>
          <w:szCs w:val="24"/>
          <w:u w:val="single"/>
          <w:lang w:eastAsia="fr-FR"/>
        </w:rPr>
        <w:t xml:space="preserve">Demande de subvention des </w:t>
      </w:r>
      <w:r w:rsidR="0016347B">
        <w:rPr>
          <w:rFonts w:ascii="Dina Chaumont Text Regular" w:eastAsia="Times New Roman" w:hAnsi="Dina Chaumont Text Regular" w:cs="Times New Roman"/>
          <w:b/>
          <w:bCs/>
          <w:sz w:val="24"/>
          <w:szCs w:val="24"/>
          <w:u w:val="single"/>
          <w:lang w:eastAsia="fr-FR"/>
        </w:rPr>
        <w:t>compagnies professionnelles</w:t>
      </w:r>
      <w:r w:rsidR="00404EB5" w:rsidRPr="00AE488A">
        <w:rPr>
          <w:rFonts w:ascii="Dina Chaumont Text Regular" w:eastAsia="Times New Roman" w:hAnsi="Dina Chaumont Text Regular" w:cs="Times New Roman"/>
          <w:b/>
          <w:bCs/>
          <w:sz w:val="24"/>
          <w:szCs w:val="24"/>
          <w:u w:val="single"/>
          <w:lang w:eastAsia="fr-FR"/>
        </w:rPr>
        <w:t xml:space="preserve"> p</w:t>
      </w:r>
      <w:r w:rsidRPr="00AE488A">
        <w:rPr>
          <w:rFonts w:ascii="Dina Chaumont Text Regular" w:eastAsia="Times New Roman" w:hAnsi="Dina Chaumont Text Regular" w:cs="Times New Roman"/>
          <w:b/>
          <w:bCs/>
          <w:sz w:val="24"/>
          <w:szCs w:val="24"/>
          <w:u w:val="single"/>
          <w:lang w:eastAsia="fr-FR"/>
        </w:rPr>
        <w:t>our l’année 202</w:t>
      </w:r>
      <w:r w:rsidR="005F269D" w:rsidRPr="00AE488A">
        <w:rPr>
          <w:rFonts w:ascii="Dina Chaumont Text Regular" w:eastAsia="Times New Roman" w:hAnsi="Dina Chaumont Text Regular" w:cs="Times New Roman"/>
          <w:b/>
          <w:bCs/>
          <w:sz w:val="24"/>
          <w:szCs w:val="24"/>
          <w:u w:val="single"/>
          <w:lang w:eastAsia="fr-FR"/>
        </w:rPr>
        <w:t>5</w:t>
      </w:r>
    </w:p>
    <w:p w:rsidR="00D57579" w:rsidRPr="00AE488A" w:rsidRDefault="00D57579" w:rsidP="00404EB5">
      <w:pPr>
        <w:spacing w:after="0" w:line="240" w:lineRule="auto"/>
        <w:ind w:left="1496" w:right="1777"/>
        <w:jc w:val="center"/>
        <w:rPr>
          <w:rFonts w:ascii="Dina Chaumont Text Regular" w:eastAsia="Times New Roman" w:hAnsi="Dina Chaumont Text Regular" w:cs="Times New Roman"/>
          <w:b/>
          <w:bCs/>
          <w:iCs/>
          <w:lang w:eastAsia="fr-FR"/>
        </w:rPr>
      </w:pPr>
    </w:p>
    <w:p w:rsidR="00D57579" w:rsidRPr="00AE488A" w:rsidRDefault="00D57579" w:rsidP="00AE488A">
      <w:pPr>
        <w:spacing w:after="0" w:line="240" w:lineRule="auto"/>
        <w:ind w:left="147" w:firstLine="1269"/>
        <w:outlineLvl w:val="0"/>
        <w:rPr>
          <w:rFonts w:ascii="Dina Chaumont Text Regular" w:eastAsia="Times New Roman" w:hAnsi="Dina Chaumont Text Regular" w:cs="Times New Roman"/>
          <w:b/>
          <w:bCs/>
          <w:lang w:eastAsia="fr-FR"/>
        </w:rPr>
      </w:pPr>
      <w:r w:rsidRPr="00AE488A">
        <w:rPr>
          <w:rFonts w:ascii="Dina Chaumont Text Regular" w:eastAsia="Times New Roman" w:hAnsi="Dina Chaumont Text Regular" w:cs="Times New Roman"/>
          <w:b/>
          <w:bCs/>
          <w:u w:val="single"/>
          <w:lang w:eastAsia="fr-FR"/>
        </w:rPr>
        <w:t>Date limite de dépôt</w:t>
      </w:r>
      <w:r w:rsidRPr="00AE488A">
        <w:rPr>
          <w:rFonts w:ascii="Dina Chaumont Text Regular" w:eastAsia="Times New Roman" w:hAnsi="Dina Chaumont Text Regular" w:cs="Cambria"/>
          <w:b/>
          <w:bCs/>
          <w:lang w:eastAsia="fr-FR"/>
        </w:rPr>
        <w:t> </w:t>
      </w:r>
      <w:r w:rsidRPr="00AE488A">
        <w:rPr>
          <w:rFonts w:ascii="Dina Chaumont Text Regular" w:eastAsia="Times New Roman" w:hAnsi="Dina Chaumont Text Regular" w:cs="Times New Roman"/>
          <w:b/>
          <w:bCs/>
          <w:lang w:eastAsia="fr-FR"/>
        </w:rPr>
        <w:t xml:space="preserve">: lundi </w:t>
      </w:r>
      <w:r w:rsidR="005F269D" w:rsidRPr="00AE488A">
        <w:rPr>
          <w:rFonts w:ascii="Dina Chaumont Text Regular" w:eastAsia="Times New Roman" w:hAnsi="Dina Chaumont Text Regular" w:cs="Times New Roman"/>
          <w:b/>
          <w:bCs/>
          <w:lang w:eastAsia="fr-FR"/>
        </w:rPr>
        <w:t>03 mars 2025</w:t>
      </w: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404EB5"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5680" behindDoc="0" locked="0" layoutInCell="1" allowOverlap="1" wp14:anchorId="09848409" wp14:editId="3BCA064A">
                <wp:simplePos x="0" y="0"/>
                <wp:positionH relativeFrom="column">
                  <wp:posOffset>842645</wp:posOffset>
                </wp:positionH>
                <wp:positionV relativeFrom="paragraph">
                  <wp:posOffset>47625</wp:posOffset>
                </wp:positionV>
                <wp:extent cx="5400675" cy="1590675"/>
                <wp:effectExtent l="0" t="0" r="28575"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90675"/>
                        </a:xfrm>
                        <a:prstGeom prst="rect">
                          <a:avLst/>
                        </a:prstGeom>
                        <a:solidFill>
                          <a:srgbClr val="FFFFFF"/>
                        </a:solidFill>
                        <a:ln w="9525">
                          <a:solidFill>
                            <a:srgbClr val="000000"/>
                          </a:solidFill>
                          <a:miter lim="800000"/>
                          <a:headEnd/>
                          <a:tailEnd/>
                        </a:ln>
                      </wps:spPr>
                      <wps:txbx>
                        <w:txbxContent>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9 sur le thème « Visions sonores »</w:t>
                            </w:r>
                            <w:r w:rsidRPr="005F269D">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Pr>
                                <w:rFonts w:ascii="Dina Chaumont Text Regular" w:hAnsi="Dina Chaumont Text Regular"/>
                              </w:rPr>
                              <w:t xml:space="preserve">      (septembre 2024-</w:t>
                            </w:r>
                            <w:r w:rsidRPr="005F269D">
                              <w:rPr>
                                <w:rFonts w:ascii="Dina Chaumont Text Regular" w:hAnsi="Dina Chaumont Text Regular"/>
                              </w:rPr>
                              <w:t>juin 2025</w:t>
                            </w:r>
                            <w:r>
                              <w:rPr>
                                <w:rFonts w:ascii="Dina Chaumont Text Regular" w:hAnsi="Dina Chaumont Text Regular"/>
                              </w:rPr>
                              <w:t>)</w:t>
                            </w:r>
                            <w:r w:rsidRPr="005F269D">
                              <w:rPr>
                                <w:rFonts w:ascii="Dina Chaumont Text Regular" w:hAnsi="Dina Chaumont Text Regular"/>
                              </w:rPr>
                              <w:t xml:space="preserve"> </w:t>
                            </w:r>
                          </w:p>
                          <w:p w:rsidR="00276AA7" w:rsidRDefault="00276AA7" w:rsidP="00AE488A">
                            <w:pPr>
                              <w:spacing w:after="0"/>
                              <w:rPr>
                                <w:rFonts w:ascii="Dina Chaumont Text Regular" w:hAnsi="Dina Chaumont Text Regular"/>
                              </w:rPr>
                            </w:pPr>
                          </w:p>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10 sur le thème de « l’eau »</w:t>
                            </w:r>
                            <w:r>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r>
                              <w:rPr>
                                <w:rFonts w:ascii="Dina Chaumont Text Regular" w:hAnsi="Dina Chaumont Text Regular"/>
                              </w:rPr>
                              <w:t xml:space="preserve">     (</w:t>
                            </w:r>
                            <w:r w:rsidRPr="005F269D">
                              <w:rPr>
                                <w:rFonts w:ascii="Dina Chaumont Text Regular" w:hAnsi="Dina Chaumont Text Regular"/>
                              </w:rPr>
                              <w:t>septembre 202</w:t>
                            </w:r>
                            <w:r>
                              <w:rPr>
                                <w:rFonts w:ascii="Dina Chaumont Text Regular" w:hAnsi="Dina Chaumont Text Regular"/>
                              </w:rPr>
                              <w:t>5</w:t>
                            </w:r>
                            <w:r w:rsidRPr="005F269D">
                              <w:rPr>
                                <w:rFonts w:ascii="Dina Chaumont Text Regular" w:hAnsi="Dina Chaumont Text Regular"/>
                              </w:rPr>
                              <w:t xml:space="preserve"> </w:t>
                            </w:r>
                            <w:r>
                              <w:rPr>
                                <w:rFonts w:ascii="Dina Chaumont Text Regular" w:hAnsi="Dina Chaumont Text Regular"/>
                              </w:rPr>
                              <w:t>-</w:t>
                            </w:r>
                            <w:r w:rsidRPr="005F269D">
                              <w:rPr>
                                <w:rFonts w:ascii="Dina Chaumont Text Regular" w:hAnsi="Dina Chaumont Text Regular"/>
                              </w:rPr>
                              <w:t xml:space="preserve"> juin 202</w:t>
                            </w:r>
                            <w:r>
                              <w:rPr>
                                <w:rFonts w:ascii="Dina Chaumont Text Regular" w:hAnsi="Dina Chaumont Text Regular"/>
                              </w:rPr>
                              <w:t>6)</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Autre projet</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Fonctionnement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66.35pt;margin-top:3.75pt;width:425.25pt;height:12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">
                <v:textbox>
                  <w:txbxContent>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9 sur le thème « Visions sonores »</w:t>
                      </w:r>
                      <w:r w:rsidRPr="005F269D">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Pr>
                          <w:rFonts w:ascii="Dina Chaumont Text Regular" w:hAnsi="Dina Chaumont Text Regular"/>
                        </w:rPr>
                        <w:t xml:space="preserve">      (septembre 2024-</w:t>
                      </w:r>
                      <w:r w:rsidRPr="005F269D">
                        <w:rPr>
                          <w:rFonts w:ascii="Dina Chaumont Text Regular" w:hAnsi="Dina Chaumont Text Regular"/>
                        </w:rPr>
                        <w:t>juin 2025</w:t>
                      </w:r>
                      <w:r>
                        <w:rPr>
                          <w:rFonts w:ascii="Dina Chaumont Text Regular" w:hAnsi="Dina Chaumont Text Regular"/>
                        </w:rPr>
                        <w:t>)</w:t>
                      </w:r>
                      <w:r w:rsidRPr="005F269D">
                        <w:rPr>
                          <w:rFonts w:ascii="Dina Chaumont Text Regular" w:hAnsi="Dina Chaumont Text Regular"/>
                        </w:rPr>
                        <w:t xml:space="preserve"> </w:t>
                      </w:r>
                    </w:p>
                    <w:p w:rsidR="00276AA7" w:rsidRDefault="00276AA7" w:rsidP="00AE488A">
                      <w:pPr>
                        <w:spacing w:after="0"/>
                        <w:rPr>
                          <w:rFonts w:ascii="Dina Chaumont Text Regular" w:hAnsi="Dina Chaumont Text Regular"/>
                        </w:rPr>
                      </w:pPr>
                    </w:p>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10 sur le thème de « l’eau »</w:t>
                      </w:r>
                      <w:r>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r>
                        <w:rPr>
                          <w:rFonts w:ascii="Dina Chaumont Text Regular" w:hAnsi="Dina Chaumont Text Regular"/>
                        </w:rPr>
                        <w:t xml:space="preserve">     (</w:t>
                      </w:r>
                      <w:r w:rsidRPr="005F269D">
                        <w:rPr>
                          <w:rFonts w:ascii="Dina Chaumont Text Regular" w:hAnsi="Dina Chaumont Text Regular"/>
                        </w:rPr>
                        <w:t>septembre 202</w:t>
                      </w:r>
                      <w:r>
                        <w:rPr>
                          <w:rFonts w:ascii="Dina Chaumont Text Regular" w:hAnsi="Dina Chaumont Text Regular"/>
                        </w:rPr>
                        <w:t>5</w:t>
                      </w:r>
                      <w:r w:rsidRPr="005F269D">
                        <w:rPr>
                          <w:rFonts w:ascii="Dina Chaumont Text Regular" w:hAnsi="Dina Chaumont Text Regular"/>
                        </w:rPr>
                        <w:t xml:space="preserve"> </w:t>
                      </w:r>
                      <w:r>
                        <w:rPr>
                          <w:rFonts w:ascii="Dina Chaumont Text Regular" w:hAnsi="Dina Chaumont Text Regular"/>
                        </w:rPr>
                        <w:t>-</w:t>
                      </w:r>
                      <w:r w:rsidRPr="005F269D">
                        <w:rPr>
                          <w:rFonts w:ascii="Dina Chaumont Text Regular" w:hAnsi="Dina Chaumont Text Regular"/>
                        </w:rPr>
                        <w:t xml:space="preserve"> juin 202</w:t>
                      </w:r>
                      <w:r>
                        <w:rPr>
                          <w:rFonts w:ascii="Dina Chaumont Text Regular" w:hAnsi="Dina Chaumont Text Regular"/>
                        </w:rPr>
                        <w:t>6)</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Autre projet</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Fonctionnement</w:t>
                      </w:r>
                    </w:p>
                  </w:txbxContent>
                </v:textbox>
              </v:shape>
            </w:pict>
          </mc:Fallback>
        </mc:AlternateContent>
      </w: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b/>
          <w:bCs/>
          <w:sz w:val="18"/>
          <w:szCs w:val="18"/>
          <w:u w:val="single"/>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6B5A6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6B5A69">
      <w:pPr>
        <w:spacing w:after="0" w:line="240" w:lineRule="auto"/>
        <w:ind w:left="-561" w:right="1304"/>
        <w:jc w:val="center"/>
        <w:outlineLvl w:val="0"/>
        <w:rPr>
          <w:rFonts w:ascii="Dina Chaumont Text Regular" w:eastAsia="Times New Roman" w:hAnsi="Dina Chaumont Text Regular" w:cs="Times New Roman"/>
          <w:sz w:val="18"/>
          <w:szCs w:val="18"/>
          <w:lang w:eastAsia="fr-FR"/>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8"/>
      </w:tblGrid>
      <w:tr w:rsidR="006B5A69" w:rsidRPr="00AE488A" w:rsidTr="006B5A69">
        <w:trPr>
          <w:trHeight w:val="567"/>
        </w:trPr>
        <w:tc>
          <w:tcPr>
            <w:tcW w:w="10774" w:type="dxa"/>
            <w:vAlign w:val="center"/>
          </w:tcPr>
          <w:p w:rsidR="00D57579" w:rsidRPr="00AE488A" w:rsidRDefault="00D57579" w:rsidP="006B5A69">
            <w:pPr>
              <w:spacing w:after="0" w:line="240" w:lineRule="auto"/>
              <w:ind w:right="1304"/>
              <w:rPr>
                <w:rFonts w:ascii="Dina Chaumont Text Regular" w:eastAsia="Times New Roman" w:hAnsi="Dina Chaumont Text Regular" w:cs="Times New Roman"/>
                <w:b/>
                <w:bCs/>
                <w:lang w:eastAsia="fr-FR"/>
              </w:rPr>
            </w:pPr>
          </w:p>
          <w:p w:rsidR="00D57579" w:rsidRPr="00AE488A" w:rsidRDefault="00D57579" w:rsidP="006B5A69">
            <w:pPr>
              <w:spacing w:after="0" w:line="240" w:lineRule="auto"/>
              <w:ind w:right="1304"/>
              <w:rPr>
                <w:rFonts w:ascii="Dina Chaumont Text Regular" w:eastAsia="Times New Roman" w:hAnsi="Dina Chaumont Text Regular" w:cs="Times New Roman"/>
                <w:b/>
                <w:bCs/>
                <w:lang w:eastAsia="fr-FR"/>
              </w:rPr>
            </w:pPr>
            <w:r w:rsidRPr="00AE488A">
              <w:rPr>
                <w:rFonts w:ascii="Dina Chaumont Text Regular" w:eastAsia="Times New Roman" w:hAnsi="Dina Chaumont Text Regular" w:cs="Times New Roman"/>
                <w:b/>
                <w:bCs/>
                <w:lang w:eastAsia="fr-FR"/>
              </w:rPr>
              <w:t>1. IDENTIFICATION ET COORDONNÉES DE L’ASSOCIATION</w:t>
            </w:r>
          </w:p>
        </w:tc>
      </w:tr>
      <w:tr w:rsidR="006B5A69" w:rsidRPr="00AE488A" w:rsidTr="006B5A69">
        <w:tc>
          <w:tcPr>
            <w:tcW w:w="10774" w:type="dxa"/>
          </w:tcPr>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Nom de l’association : ……………………………………………………………………………………</w:t>
            </w:r>
            <w:r w:rsidR="00AE488A" w:rsidRPr="00AE488A">
              <w:rPr>
                <w:rFonts w:ascii="Dina Chaumont Text Regular" w:eastAsia="Times New Roman" w:hAnsi="Dina Chaumont Text Regular" w:cs="Times New Roman"/>
                <w:lang w:eastAsia="fr-FR"/>
              </w:rPr>
              <w:t>……………………………………………………….</w:t>
            </w:r>
          </w:p>
          <w:p w:rsidR="006B5A6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Adresse du siège social</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AE488A" w:rsidRPr="00AE488A">
              <w:rPr>
                <w:rFonts w:ascii="Dina Chaumont Text Regular" w:eastAsia="Times New Roman" w:hAnsi="Dina Chaumont Text Regular" w:cs="Times New Roman"/>
                <w:lang w:eastAsia="fr-FR"/>
              </w:rPr>
              <w:t>…………………………………………………</w:t>
            </w:r>
            <w:r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 de SIREN/SIRET: ……………………………………………………………………………………………………………</w:t>
            </w:r>
            <w:r w:rsidRPr="00AE488A">
              <w:rPr>
                <w:rFonts w:ascii="Dina Chaumont Text Regular" w:eastAsia="Times New Roman" w:hAnsi="Dina Chaumont Text Regular" w:cs="Cambria"/>
                <w:lang w:eastAsia="fr-FR"/>
              </w:rPr>
              <w:t>…</w:t>
            </w:r>
            <w:r w:rsidR="00AE488A" w:rsidRPr="00AE488A">
              <w:rPr>
                <w:rFonts w:ascii="Dina Chaumont Text Regular" w:eastAsia="Times New Roman" w:hAnsi="Dina Chaumont Text Regular" w:cs="Cambria"/>
                <w:lang w:eastAsia="fr-FR"/>
              </w:rPr>
              <w:t>…………………………………….</w:t>
            </w:r>
          </w:p>
          <w:p w:rsidR="006B5A6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 Licence entrepreneur du spectacle et date de validité</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AE488A"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Nom et coordonnées de la personne en charge du dossier</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p>
          <w:p w:rsidR="006B5A6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w:t>
            </w:r>
            <w:r w:rsidR="00AE488A"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Téléphone</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w:t>
            </w:r>
            <w:r w:rsidR="00AE488A" w:rsidRPr="00AE488A">
              <w:rPr>
                <w:rFonts w:ascii="Dina Chaumont Text Regular" w:eastAsia="Times New Roman" w:hAnsi="Dina Chaumont Text Regular" w:cs="Times New Roman"/>
                <w:lang w:eastAsia="fr-FR"/>
              </w:rPr>
              <w:t xml:space="preserve"> /_ /_/_/_ /_/_/_/_/_/_/ </w:t>
            </w:r>
            <w:r w:rsidRPr="00AE488A">
              <w:rPr>
                <w:rFonts w:ascii="Dina Chaumont Text Regular" w:eastAsia="Times New Roman" w:hAnsi="Dina Chaumont Text Regular" w:cs="Times New Roman"/>
                <w:lang w:eastAsia="fr-FR"/>
              </w:rPr>
              <w:t xml:space="preserve"> Portable</w:t>
            </w:r>
            <w:r w:rsidR="00AE488A" w:rsidRPr="00AE488A">
              <w:rPr>
                <w:rFonts w:ascii="Dina Chaumont Text Regular" w:eastAsia="Times New Roman" w:hAnsi="Dina Chaumont Text Regular" w:cs="Times New Roman"/>
                <w:lang w:eastAsia="fr-FR"/>
              </w:rPr>
              <w:t xml:space="preserve"> : </w:t>
            </w:r>
            <w:r w:rsidRPr="00AE488A">
              <w:rPr>
                <w:rFonts w:ascii="Dina Chaumont Text Regular" w:eastAsia="Times New Roman" w:hAnsi="Dina Chaumont Text Regular" w:cs="Cambria"/>
                <w:lang w:eastAsia="fr-FR"/>
              </w:rPr>
              <w:t> </w:t>
            </w:r>
            <w:r w:rsidR="00AE488A" w:rsidRPr="00AE488A">
              <w:rPr>
                <w:rFonts w:ascii="Dina Chaumont Text Regular" w:eastAsia="Times New Roman" w:hAnsi="Dina Chaumont Text Regular" w:cs="Cambria"/>
                <w:lang w:eastAsia="fr-FR"/>
              </w:rPr>
              <w:t xml:space="preserve"> </w:t>
            </w:r>
            <w:r w:rsidR="00AE488A" w:rsidRPr="00AE488A">
              <w:rPr>
                <w:rFonts w:ascii="Dina Chaumont Text Regular" w:eastAsia="Times New Roman" w:hAnsi="Dina Chaumont Text Regular" w:cs="Times New Roman"/>
                <w:lang w:eastAsia="fr-FR"/>
              </w:rPr>
              <w:t xml:space="preserve">/_ /_/_/_ /_/_/_/_/_/_/  </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E-mail</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AE488A" w:rsidRPr="00AE488A">
              <w:rPr>
                <w:rFonts w:ascii="Dina Chaumont Text Regular" w:eastAsia="Times New Roman" w:hAnsi="Dina Chaumont Text Regular" w:cs="Times New Roman"/>
                <w:lang w:eastAsia="fr-FR"/>
              </w:rPr>
              <w:t>…………………………….</w:t>
            </w:r>
            <w:r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Territoire d’action</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xml:space="preserve">: </w:t>
            </w:r>
          </w:p>
          <w:p w:rsidR="00D57579" w:rsidRPr="00AE488A" w:rsidRDefault="00D57579" w:rsidP="006B5A69">
            <w:pPr>
              <w:tabs>
                <w:tab w:val="left" w:pos="1960"/>
              </w:tabs>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communal</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intercommunal</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départemental</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régional</w:t>
            </w:r>
          </w:p>
          <w:p w:rsidR="00D57579" w:rsidRPr="00AE488A" w:rsidRDefault="00D57579" w:rsidP="006B5A69">
            <w:pPr>
              <w:spacing w:after="0" w:line="360" w:lineRule="auto"/>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autre – à préciser (quartier,  jumelage…)</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456CFA">
              <w:rPr>
                <w:rFonts w:ascii="Dina Chaumont Text Regular" w:eastAsia="Times New Roman" w:hAnsi="Dina Chaumont Text Regular" w:cs="Times New Roman"/>
                <w:lang w:eastAsia="fr-FR"/>
              </w:rPr>
              <w:t>…………………………..</w:t>
            </w:r>
          </w:p>
        </w:tc>
      </w:tr>
      <w:tr w:rsidR="006B5A69" w:rsidRPr="00AE488A" w:rsidTr="006B5A69">
        <w:trPr>
          <w:trHeight w:val="13884"/>
        </w:trPr>
        <w:tc>
          <w:tcPr>
            <w:tcW w:w="10774" w:type="dxa"/>
          </w:tcPr>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w:lastRenderedPageBreak/>
              <mc:AlternateContent>
                <mc:Choice Requires="wps">
                  <w:drawing>
                    <wp:anchor distT="0" distB="0" distL="114300" distR="114300" simplePos="0" relativeHeight="251656704" behindDoc="0" locked="0" layoutInCell="1" allowOverlap="1" wp14:anchorId="2BC770C2" wp14:editId="1D3D7E0C">
                      <wp:simplePos x="0" y="0"/>
                      <wp:positionH relativeFrom="column">
                        <wp:posOffset>635</wp:posOffset>
                      </wp:positionH>
                      <wp:positionV relativeFrom="paragraph">
                        <wp:posOffset>109855</wp:posOffset>
                      </wp:positionV>
                      <wp:extent cx="6698615" cy="1314450"/>
                      <wp:effectExtent l="0" t="0" r="26035"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314450"/>
                              </a:xfrm>
                              <a:prstGeom prst="rect">
                                <a:avLst/>
                              </a:prstGeom>
                              <a:solidFill>
                                <a:srgbClr val="FFFFFF"/>
                              </a:solidFill>
                              <a:ln w="9525">
                                <a:solidFill>
                                  <a:srgbClr val="000000"/>
                                </a:solidFill>
                                <a:miter lim="800000"/>
                                <a:headEnd/>
                                <a:tailEnd/>
                              </a:ln>
                            </wps:spPr>
                            <wps:txbx>
                              <w:txbxContent>
                                <w:p w:rsidR="002C18C2" w:rsidRPr="002C18C2" w:rsidRDefault="002C18C2" w:rsidP="00D57579">
                                  <w:pPr>
                                    <w:pBdr>
                                      <w:bottom w:val="single" w:sz="4" w:space="1" w:color="auto"/>
                                    </w:pBdr>
                                    <w:rPr>
                                      <w:rFonts w:ascii="Dina Chaumont Text Regular" w:hAnsi="Dina Chaumont Text Regular"/>
                                    </w:rPr>
                                  </w:pPr>
                                  <w:r w:rsidRPr="00456CFA">
                                    <w:rPr>
                                      <w:rFonts w:ascii="Dina Chaumont Text Regular" w:hAnsi="Dina Chaumont Text Regular"/>
                                      <w:b/>
                                      <w:bCs/>
                                    </w:rPr>
                                    <w:t>2. SITUATION JURIDIQUE</w:t>
                                  </w:r>
                                  <w:r w:rsidRPr="00456CFA">
                                    <w:rPr>
                                      <w:rFonts w:ascii="Dina Chaumont Text Regular" w:hAnsi="Dina Chaumont Text Regular"/>
                                      <w:u w:val="single"/>
                                    </w:rPr>
                                    <w:t xml:space="preserve"> </w:t>
                                  </w:r>
                                </w:p>
                                <w:p w:rsidR="002C18C2" w:rsidRDefault="002C18C2" w:rsidP="00D57579">
                                  <w:pPr>
                                    <w:pBdr>
                                      <w:bottom w:val="single" w:sz="6" w:space="1" w:color="auto"/>
                                    </w:pBdr>
                                    <w:rPr>
                                      <w:rFonts w:ascii="Dina Chaumont Text Regular" w:hAnsi="Dina Chaumont Text Regular"/>
                                    </w:rPr>
                                  </w:pPr>
                                  <w:r w:rsidRPr="00456CFA">
                                    <w:rPr>
                                      <w:rFonts w:ascii="Dina Chaumont Text Regular" w:hAnsi="Dina Chaumont Text Regular"/>
                                      <w:u w:val="single"/>
                                    </w:rPr>
                                    <w:t>Objet de l’association</w:t>
                                  </w:r>
                                  <w:r w:rsidRPr="00456CFA">
                                    <w:rPr>
                                      <w:rFonts w:ascii="Dina Chaumont Text Regular" w:hAnsi="Dina Chaumont Text Regular"/>
                                    </w:rPr>
                                    <w:t xml:space="preserve"> (</w:t>
                                  </w:r>
                                  <w:r w:rsidRPr="00991F43">
                                    <w:rPr>
                                      <w:rFonts w:ascii="Dina Chaumont Text Regular" w:hAnsi="Dina Chaumont Text Regular"/>
                                      <w:i/>
                                    </w:rPr>
                                    <w:t>présentation synthétique des activités et des actions menées</w:t>
                                  </w:r>
                                  <w:r w:rsidRPr="00456CFA">
                                    <w:rPr>
                                      <w:rFonts w:ascii="Dina Chaumont Text Regular" w:hAnsi="Dina Chaumont Text Regular"/>
                                    </w:rPr>
                                    <w:t>)</w:t>
                                  </w:r>
                                  <w:r>
                                    <w:rPr>
                                      <w:rFonts w:ascii="Dina Chaumont Text Regular" w:hAnsi="Dina Chaumont Text Regular"/>
                                    </w:rPr>
                                    <w:t> :</w:t>
                                  </w:r>
                                </w:p>
                                <w:p w:rsidR="002C18C2" w:rsidRDefault="002C18C2" w:rsidP="00D57579">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2C18C2">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456CFA">
                                  <w:pPr>
                                    <w:pBdr>
                                      <w:bottom w:val="single" w:sz="6" w:space="1" w:color="auto"/>
                                    </w:pBdr>
                                    <w:rPr>
                                      <w:rFonts w:ascii="Dina Chaumont Text Regular" w:hAnsi="Dina Chaumont Text Regular"/>
                                    </w:rPr>
                                  </w:pPr>
                                  <w:r>
                                    <w:rPr>
                                      <w:rFonts w:ascii="Dina Chaumont Text Regular" w:hAnsi="Dina Chaumont Text Regular"/>
                                    </w:rPr>
                                    <w:t>……………………………………………………………………………………………………………………………………………………………………………………………………….</w:t>
                                  </w:r>
                                </w:p>
                                <w:p w:rsidR="002C18C2" w:rsidRPr="00456CFA" w:rsidRDefault="002C18C2" w:rsidP="00D57579">
                                  <w:pPr>
                                    <w:pBdr>
                                      <w:bottom w:val="single" w:sz="6" w:space="1" w:color="auto"/>
                                    </w:pBdr>
                                    <w:rPr>
                                      <w:rFonts w:ascii="Dina Chaumont Text Regular" w:hAnsi="Dina Chaumont Text Regular"/>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left:0;text-align:left;margin-left:.05pt;margin-top:8.65pt;width:527.45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">
                      <v:textbox>
                        <w:txbxContent>
                          <w:p w:rsidR="002C18C2" w:rsidRPr="002C18C2" w:rsidRDefault="002C18C2" w:rsidP="00D57579">
                            <w:pPr>
                              <w:pBdr>
                                <w:bottom w:val="single" w:sz="4" w:space="1" w:color="auto"/>
                              </w:pBdr>
                              <w:rPr>
                                <w:rFonts w:ascii="Dina Chaumont Text Regular" w:hAnsi="Dina Chaumont Text Regular"/>
                              </w:rPr>
                            </w:pPr>
                            <w:r w:rsidRPr="00456CFA">
                              <w:rPr>
                                <w:rFonts w:ascii="Dina Chaumont Text Regular" w:hAnsi="Dina Chaumont Text Regular"/>
                                <w:b/>
                                <w:bCs/>
                              </w:rPr>
                              <w:t>2. SITUATION JURIDIQUE</w:t>
                            </w:r>
                            <w:r w:rsidRPr="00456CFA">
                              <w:rPr>
                                <w:rFonts w:ascii="Dina Chaumont Text Regular" w:hAnsi="Dina Chaumont Text Regular"/>
                                <w:u w:val="single"/>
                              </w:rPr>
                              <w:t xml:space="preserve"> </w:t>
                            </w:r>
                          </w:p>
                          <w:p w:rsidR="002C18C2" w:rsidRDefault="002C18C2" w:rsidP="00D57579">
                            <w:pPr>
                              <w:pBdr>
                                <w:bottom w:val="single" w:sz="6" w:space="1" w:color="auto"/>
                              </w:pBdr>
                              <w:rPr>
                                <w:rFonts w:ascii="Dina Chaumont Text Regular" w:hAnsi="Dina Chaumont Text Regular"/>
                              </w:rPr>
                            </w:pPr>
                            <w:r w:rsidRPr="00456CFA">
                              <w:rPr>
                                <w:rFonts w:ascii="Dina Chaumont Text Regular" w:hAnsi="Dina Chaumont Text Regular"/>
                                <w:u w:val="single"/>
                              </w:rPr>
                              <w:t>Objet de l’association</w:t>
                            </w:r>
                            <w:r w:rsidRPr="00456CFA">
                              <w:rPr>
                                <w:rFonts w:ascii="Dina Chaumont Text Regular" w:hAnsi="Dina Chaumont Text Regular"/>
                              </w:rPr>
                              <w:t xml:space="preserve"> (</w:t>
                            </w:r>
                            <w:r w:rsidRPr="00991F43">
                              <w:rPr>
                                <w:rFonts w:ascii="Dina Chaumont Text Regular" w:hAnsi="Dina Chaumont Text Regular"/>
                                <w:i/>
                              </w:rPr>
                              <w:t>présentation synthétique des activités et des actions menées</w:t>
                            </w:r>
                            <w:r w:rsidRPr="00456CFA">
                              <w:rPr>
                                <w:rFonts w:ascii="Dina Chaumont Text Regular" w:hAnsi="Dina Chaumont Text Regular"/>
                              </w:rPr>
                              <w:t>)</w:t>
                            </w:r>
                            <w:r>
                              <w:rPr>
                                <w:rFonts w:ascii="Dina Chaumont Text Regular" w:hAnsi="Dina Chaumont Text Regular"/>
                              </w:rPr>
                              <w:t> :</w:t>
                            </w:r>
                          </w:p>
                          <w:p w:rsidR="002C18C2" w:rsidRDefault="002C18C2" w:rsidP="00D57579">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2C18C2">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456CFA">
                            <w:pPr>
                              <w:pBdr>
                                <w:bottom w:val="single" w:sz="6" w:space="1" w:color="auto"/>
                              </w:pBdr>
                              <w:rPr>
                                <w:rFonts w:ascii="Dina Chaumont Text Regular" w:hAnsi="Dina Chaumont Text Regular"/>
                              </w:rPr>
                            </w:pPr>
                            <w:r>
                              <w:rPr>
                                <w:rFonts w:ascii="Dina Chaumont Text Regular" w:hAnsi="Dina Chaumont Text Regular"/>
                              </w:rPr>
                              <w:t>……………………………………………………………………………………………………………………………………………………………………………………………………….</w:t>
                            </w:r>
                          </w:p>
                          <w:p w:rsidR="002C18C2" w:rsidRPr="00456CFA" w:rsidRDefault="002C18C2" w:rsidP="00D57579">
                            <w:pPr>
                              <w:pBdr>
                                <w:bottom w:val="single" w:sz="6" w:space="1" w:color="auto"/>
                              </w:pBdr>
                              <w:rPr>
                                <w:rFonts w:ascii="Dina Chaumont Text Regular" w:hAnsi="Dina Chaumont Text Regular"/>
                                <w:sz w:val="8"/>
                                <w:szCs w:val="8"/>
                              </w:rPr>
                            </w:pPr>
                          </w:p>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2C18C2"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7728" behindDoc="0" locked="0" layoutInCell="1" allowOverlap="1" wp14:anchorId="5B195558" wp14:editId="75EBF9A4">
                      <wp:simplePos x="0" y="0"/>
                      <wp:positionH relativeFrom="column">
                        <wp:posOffset>635</wp:posOffset>
                      </wp:positionH>
                      <wp:positionV relativeFrom="paragraph">
                        <wp:posOffset>167005</wp:posOffset>
                      </wp:positionV>
                      <wp:extent cx="6698615" cy="1962150"/>
                      <wp:effectExtent l="0" t="0" r="26035"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962150"/>
                              </a:xfrm>
                              <a:prstGeom prst="rect">
                                <a:avLst/>
                              </a:prstGeom>
                              <a:solidFill>
                                <a:srgbClr val="FFFFFF"/>
                              </a:solidFill>
                              <a:ln w="9525">
                                <a:solidFill>
                                  <a:srgbClr val="000000"/>
                                </a:solidFill>
                                <a:miter lim="800000"/>
                                <a:headEnd/>
                                <a:tailEnd/>
                              </a:ln>
                            </wps:spPr>
                            <wps:txbx>
                              <w:txbxContent>
                                <w:p w:rsidR="002C18C2" w:rsidRPr="00456CFA" w:rsidRDefault="002C18C2" w:rsidP="00D57579">
                                  <w:pPr>
                                    <w:rPr>
                                      <w:rFonts w:ascii="Dina Chaumont Text Regular" w:hAnsi="Dina Chaumont Text Regular"/>
                                    </w:rPr>
                                  </w:pPr>
                                  <w:r w:rsidRPr="00456CFA">
                                    <w:rPr>
                                      <w:rFonts w:ascii="Dina Chaumont Text Regular" w:hAnsi="Dina Chaumont Text Regular"/>
                                      <w:u w:val="single"/>
                                    </w:rPr>
                                    <w:t>Création</w:t>
                                  </w:r>
                                </w:p>
                                <w:p w:rsidR="002C18C2" w:rsidRPr="00456CFA" w:rsidRDefault="002C18C2" w:rsidP="00D57579">
                                  <w:pPr>
                                    <w:rPr>
                                      <w:rFonts w:ascii="Dina Chaumont Text Regular" w:hAnsi="Dina Chaumont Text Regular"/>
                                      <w:sz w:val="10"/>
                                      <w:szCs w:val="10"/>
                                    </w:rPr>
                                  </w:pP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dépôt des statuts : ………………..……</w:t>
                                  </w:r>
                                  <w:r>
                                    <w:rPr>
                                      <w:rFonts w:ascii="Dina Chaumont Text Regular" w:hAnsi="Dina Chaumont Text Regular"/>
                                    </w:rPr>
                                    <w:t>………………….</w:t>
                                  </w:r>
                                  <w:r w:rsidRPr="00456CFA">
                                    <w:rPr>
                                      <w:rFonts w:ascii="Dina Chaumont Text Regular" w:hAnsi="Dina Chaumont Text Regular"/>
                                    </w:rPr>
                                    <w:t>..  Sous le numéro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Préfecture de : ………</w:t>
                                  </w:r>
                                  <w:r>
                                    <w:rPr>
                                      <w:rFonts w:ascii="Dina Chaumont Text Regular" w:hAnsi="Dina Chaumont Text Regular"/>
                                    </w:rPr>
                                    <w:t>………………..</w:t>
                                  </w:r>
                                  <w:r w:rsidRPr="00456CFA">
                                    <w:rPr>
                                      <w:rFonts w:ascii="Dina Chaumont Text Regular" w:hAnsi="Dina Chaumont Text Regular"/>
                                    </w:rPr>
                                    <w:t xml:space="preserve">…………….    Date de publication au Journal Officiel : </w:t>
                                  </w:r>
                                  <w:r>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 xml:space="preserve">Association reconnue d’utilité publique : </w:t>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Oui</w:t>
                                  </w:r>
                                  <w:r w:rsidRPr="00456CFA">
                                    <w:rPr>
                                      <w:rFonts w:ascii="Dina Chaumont Text Regular" w:hAnsi="Dina Chaumont Text Regular"/>
                                    </w:rPr>
                                    <w:tab/>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Non</w:t>
                                  </w:r>
                                </w:p>
                                <w:p w:rsidR="002C18C2" w:rsidRDefault="002C18C2" w:rsidP="00D57579">
                                  <w:pPr>
                                    <w:spacing w:line="360" w:lineRule="auto"/>
                                  </w:pPr>
                                </w:p>
                                <w:p w:rsidR="002C18C2" w:rsidRDefault="002C18C2" w:rsidP="00D57579">
                                  <w:pPr>
                                    <w:spacing w:line="360" w:lineRule="auto"/>
                                  </w:pPr>
                                  <w:r>
                                    <w:t>Agréments obtenus : ………………………………………………………………………………………………………..</w:t>
                                  </w:r>
                                </w:p>
                                <w:p w:rsidR="002C18C2" w:rsidRDefault="002C18C2" w:rsidP="00D57579">
                                  <w:pPr>
                                    <w:spacing w:line="360" w:lineRule="auto"/>
                                  </w:pPr>
                                  <w:r>
                                    <w:t xml:space="preserve">Votre association dispose-t-elle d’un </w:t>
                                  </w:r>
                                  <w:r w:rsidRPr="00136BA6">
                                    <w:rPr>
                                      <w:u w:val="single"/>
                                    </w:rPr>
                                    <w:t xml:space="preserve">commissaire </w:t>
                                  </w:r>
                                  <w:r w:rsidRPr="003808AA">
                                    <w:rPr>
                                      <w:u w:val="single"/>
                                    </w:rPr>
                                    <w:t xml:space="preserve">ou d’un vérificateur </w:t>
                                  </w:r>
                                  <w:r w:rsidRPr="00136BA6">
                                    <w:rPr>
                                      <w:u w:val="single"/>
                                    </w:rPr>
                                    <w:t>aux comptes</w:t>
                                  </w:r>
                                  <w:r>
                                    <w:t xml:space="preserve"> ? </w:t>
                                  </w:r>
                                  <w:r>
                                    <w:rPr>
                                      <w:rFonts w:ascii="Calibri" w:hAnsi="Calibri"/>
                                    </w:rPr>
                                    <w:sym w:font="Wingdings" w:char="F071"/>
                                  </w:r>
                                  <w:r>
                                    <w:t xml:space="preserve">  Oui </w:t>
                                  </w:r>
                                  <w:r>
                                    <w:tab/>
                                  </w:r>
                                  <w:r>
                                    <w:rPr>
                                      <w:rFonts w:ascii="Calibri" w:hAnsi="Calibri"/>
                                    </w:rPr>
                                    <w:sym w:font="Wingdings" w:char="F071"/>
                                  </w:r>
                                  <w:r>
                                    <w:t xml:space="preserve">  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left:0;text-align:left;margin-left:.05pt;margin-top:13.15pt;width:527.4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">
                      <v:textbox>
                        <w:txbxContent>
                          <w:p w:rsidR="002C18C2" w:rsidRPr="00456CFA" w:rsidRDefault="002C18C2" w:rsidP="00D57579">
                            <w:pPr>
                              <w:rPr>
                                <w:rFonts w:ascii="Dina Chaumont Text Regular" w:hAnsi="Dina Chaumont Text Regular"/>
                              </w:rPr>
                            </w:pPr>
                            <w:r w:rsidRPr="00456CFA">
                              <w:rPr>
                                <w:rFonts w:ascii="Dina Chaumont Text Regular" w:hAnsi="Dina Chaumont Text Regular"/>
                                <w:u w:val="single"/>
                              </w:rPr>
                              <w:t>Création</w:t>
                            </w:r>
                          </w:p>
                          <w:p w:rsidR="002C18C2" w:rsidRPr="00456CFA" w:rsidRDefault="002C18C2" w:rsidP="00D57579">
                            <w:pPr>
                              <w:rPr>
                                <w:rFonts w:ascii="Dina Chaumont Text Regular" w:hAnsi="Dina Chaumont Text Regular"/>
                                <w:sz w:val="10"/>
                                <w:szCs w:val="10"/>
                              </w:rPr>
                            </w:pP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dépôt des statuts : ………………..……</w:t>
                            </w:r>
                            <w:r>
                              <w:rPr>
                                <w:rFonts w:ascii="Dina Chaumont Text Regular" w:hAnsi="Dina Chaumont Text Regular"/>
                              </w:rPr>
                              <w:t>………………….</w:t>
                            </w:r>
                            <w:r w:rsidRPr="00456CFA">
                              <w:rPr>
                                <w:rFonts w:ascii="Dina Chaumont Text Regular" w:hAnsi="Dina Chaumont Text Regular"/>
                              </w:rPr>
                              <w:t>..  Sous le numéro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Préfecture de : ………</w:t>
                            </w:r>
                            <w:r>
                              <w:rPr>
                                <w:rFonts w:ascii="Dina Chaumont Text Regular" w:hAnsi="Dina Chaumont Text Regular"/>
                              </w:rPr>
                              <w:t>………………..</w:t>
                            </w:r>
                            <w:r w:rsidRPr="00456CFA">
                              <w:rPr>
                                <w:rFonts w:ascii="Dina Chaumont Text Regular" w:hAnsi="Dina Chaumont Text Regular"/>
                              </w:rPr>
                              <w:t xml:space="preserve">…………….    Date de publication au Journal Officiel : </w:t>
                            </w:r>
                            <w:r>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 xml:space="preserve">Association reconnue d’utilité publique : </w:t>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Oui</w:t>
                            </w:r>
                            <w:r w:rsidRPr="00456CFA">
                              <w:rPr>
                                <w:rFonts w:ascii="Dina Chaumont Text Regular" w:hAnsi="Dina Chaumont Text Regular"/>
                              </w:rPr>
                              <w:tab/>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Non</w:t>
                            </w:r>
                          </w:p>
                          <w:p w:rsidR="002C18C2" w:rsidRDefault="002C18C2" w:rsidP="00D57579">
                            <w:pPr>
                              <w:spacing w:line="360" w:lineRule="auto"/>
                            </w:pPr>
                          </w:p>
                          <w:p w:rsidR="002C18C2" w:rsidRDefault="002C18C2" w:rsidP="00D57579">
                            <w:pPr>
                              <w:spacing w:line="360" w:lineRule="auto"/>
                            </w:pPr>
                            <w:r>
                              <w:t>Agréments obtenus : ………………………………………………………………………………………………………..</w:t>
                            </w:r>
                          </w:p>
                          <w:p w:rsidR="002C18C2" w:rsidRDefault="002C18C2" w:rsidP="00D57579">
                            <w:pPr>
                              <w:spacing w:line="360" w:lineRule="auto"/>
                            </w:pPr>
                            <w:r>
                              <w:t xml:space="preserve">Votre association dispose-t-elle d’un </w:t>
                            </w:r>
                            <w:r w:rsidRPr="00136BA6">
                              <w:rPr>
                                <w:u w:val="single"/>
                              </w:rPr>
                              <w:t xml:space="preserve">commissaire </w:t>
                            </w:r>
                            <w:r w:rsidRPr="003808AA">
                              <w:rPr>
                                <w:u w:val="single"/>
                              </w:rPr>
                              <w:t xml:space="preserve">ou d’un vérificateur </w:t>
                            </w:r>
                            <w:r w:rsidRPr="00136BA6">
                              <w:rPr>
                                <w:u w:val="single"/>
                              </w:rPr>
                              <w:t>aux comptes</w:t>
                            </w:r>
                            <w:r>
                              <w:t xml:space="preserve"> ? </w:t>
                            </w:r>
                            <w:r>
                              <w:rPr>
                                <w:rFonts w:ascii="Calibri" w:hAnsi="Calibri"/>
                              </w:rPr>
                              <w:sym w:font="Wingdings" w:char="F071"/>
                            </w:r>
                            <w:r>
                              <w:t xml:space="preserve">  Oui </w:t>
                            </w:r>
                            <w:r>
                              <w:tab/>
                            </w:r>
                            <w:r>
                              <w:rPr>
                                <w:rFonts w:ascii="Calibri" w:hAnsi="Calibri"/>
                              </w:rPr>
                              <w:sym w:font="Wingdings" w:char="F071"/>
                            </w:r>
                            <w:r>
                              <w:t xml:space="preserve">  Non</w:t>
                            </w:r>
                          </w:p>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8752" behindDoc="0" locked="0" layoutInCell="1" allowOverlap="1" wp14:anchorId="78D4FF43" wp14:editId="1E51A2C1">
                      <wp:simplePos x="0" y="0"/>
                      <wp:positionH relativeFrom="column">
                        <wp:posOffset>635</wp:posOffset>
                      </wp:positionH>
                      <wp:positionV relativeFrom="paragraph">
                        <wp:posOffset>161925</wp:posOffset>
                      </wp:positionV>
                      <wp:extent cx="6699885" cy="1866900"/>
                      <wp:effectExtent l="0" t="0" r="2476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1866900"/>
                              </a:xfrm>
                              <a:prstGeom prst="rect">
                                <a:avLst/>
                              </a:prstGeom>
                              <a:solidFill>
                                <a:srgbClr val="FFFFFF"/>
                              </a:solidFill>
                              <a:ln w="9525">
                                <a:solidFill>
                                  <a:srgbClr val="000000"/>
                                </a:solidFill>
                                <a:miter lim="800000"/>
                                <a:headEnd/>
                                <a:tailEnd/>
                              </a:ln>
                            </wps:spPr>
                            <wps:txbx>
                              <w:txbxContent>
                                <w:p w:rsidR="002C18C2" w:rsidRPr="00456CFA" w:rsidRDefault="002C18C2" w:rsidP="00D57579">
                                  <w:pPr>
                                    <w:spacing w:line="360" w:lineRule="auto"/>
                                    <w:rPr>
                                      <w:rFonts w:ascii="Dina Chaumont Text Regular" w:hAnsi="Dina Chaumont Text Regular"/>
                                      <w:i/>
                                      <w:iCs/>
                                      <w:sz w:val="16"/>
                                      <w:szCs w:val="16"/>
                                    </w:rPr>
                                  </w:pPr>
                                  <w:r w:rsidRPr="00456CFA">
                                    <w:rPr>
                                      <w:rFonts w:ascii="Dina Chaumont Text Regular" w:hAnsi="Dina Chaumont Text Regular"/>
                                      <w:u w:val="single"/>
                                    </w:rPr>
                                    <w:t>Modification statutaire</w:t>
                                  </w:r>
                                  <w:r w:rsidRPr="00456CFA">
                                    <w:rPr>
                                      <w:rFonts w:ascii="Dina Chaumont Text Regular" w:hAnsi="Dina Chaumont Text Regular"/>
                                    </w:rPr>
                                    <w:t xml:space="preserve"> </w:t>
                                  </w:r>
                                  <w:r w:rsidRPr="00456CFA">
                                    <w:rPr>
                                      <w:rFonts w:ascii="Dina Chaumont Text Regular" w:hAnsi="Dina Chaumont Text Regular"/>
                                      <w:i/>
                                      <w:iCs/>
                                      <w:sz w:val="16"/>
                                      <w:szCs w:val="16"/>
                                    </w:rPr>
                                    <w:t>(joindre une copie des statuts modifiés et du récépissé de la déclaration en Préfecture)</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la dernière modification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Déclarée en Préfecture le : …………………………………</w:t>
                                  </w:r>
                                  <w:r>
                                    <w:rPr>
                                      <w:rFonts w:ascii="Dina Chaumont Text Regular" w:hAnsi="Dina Chaumont Text Regular"/>
                                    </w:rPr>
                                    <w:t>…</w:t>
                                  </w:r>
                                  <w:r w:rsidRPr="00456CFA">
                                    <w:rPr>
                                      <w:rFonts w:ascii="Dina Chaumont Text Regular" w:hAnsi="Dina Chaumont Text Regular"/>
                                    </w:rPr>
                                    <w:t>……………………………………………………......</w:t>
                                  </w:r>
                                </w:p>
                                <w:p w:rsidR="002C18C2" w:rsidRDefault="002C18C2" w:rsidP="00D57579">
                                  <w:pPr>
                                    <w:spacing w:line="360" w:lineRule="auto"/>
                                    <w:rPr>
                                      <w:rFonts w:ascii="Dina Chaumont Text Regular" w:hAnsi="Dina Chaumont Text Regular"/>
                                    </w:rPr>
                                  </w:pPr>
                                  <w:r w:rsidRPr="00456CFA">
                                    <w:rPr>
                                      <w:rFonts w:ascii="Dina Chaumont Text Regular" w:hAnsi="Dina Chaumont Text Regular"/>
                                    </w:rPr>
                                    <w:t>Objet : ………………………………………………</w:t>
                                  </w:r>
                                  <w:r>
                                    <w:rPr>
                                      <w:rFonts w:ascii="Dina Chaumont Text Regular" w:hAnsi="Dina Chaumont Text Regular"/>
                                    </w:rPr>
                                    <w:t>……….</w:t>
                                  </w:r>
                                  <w:r w:rsidR="00991F43">
                                    <w:rPr>
                                      <w:rFonts w:ascii="Dina Chaumont Text Regular" w:hAnsi="Dina Chaumont Text Regular"/>
                                    </w:rPr>
                                    <w:t>………………………………………………………………………………………………………………</w:t>
                                  </w:r>
                                  <w:r w:rsidRPr="00456CFA">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Pr>
                                      <w:rFonts w:ascii="Dina Chaumont Text Regular" w:hAnsi="Dina Chaumont Text Regular"/>
                                    </w:rPr>
                                    <w:t>…………………………………………………………………………………………………………………………………………………</w:t>
                                  </w:r>
                                  <w:r w:rsidR="00991F43">
                                    <w:rPr>
                                      <w:rFonts w:ascii="Dina Chaumont Text Regular" w:hAnsi="Dina Chaumont Text Regul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9" type="#_x0000_t202" style="position:absolute;left:0;text-align:left;margin-left:.05pt;margin-top:12.75pt;width:527.5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">
                      <v:textbox>
                        <w:txbxContent>
                          <w:p w:rsidR="002C18C2" w:rsidRPr="00456CFA" w:rsidRDefault="002C18C2" w:rsidP="00D57579">
                            <w:pPr>
                              <w:spacing w:line="360" w:lineRule="auto"/>
                              <w:rPr>
                                <w:rFonts w:ascii="Dina Chaumont Text Regular" w:hAnsi="Dina Chaumont Text Regular"/>
                                <w:i/>
                                <w:iCs/>
                                <w:sz w:val="16"/>
                                <w:szCs w:val="16"/>
                              </w:rPr>
                            </w:pPr>
                            <w:r w:rsidRPr="00456CFA">
                              <w:rPr>
                                <w:rFonts w:ascii="Dina Chaumont Text Regular" w:hAnsi="Dina Chaumont Text Regular"/>
                                <w:u w:val="single"/>
                              </w:rPr>
                              <w:t>Modification statutaire</w:t>
                            </w:r>
                            <w:r w:rsidRPr="00456CFA">
                              <w:rPr>
                                <w:rFonts w:ascii="Dina Chaumont Text Regular" w:hAnsi="Dina Chaumont Text Regular"/>
                              </w:rPr>
                              <w:t xml:space="preserve"> </w:t>
                            </w:r>
                            <w:r w:rsidRPr="00456CFA">
                              <w:rPr>
                                <w:rFonts w:ascii="Dina Chaumont Text Regular" w:hAnsi="Dina Chaumont Text Regular"/>
                                <w:i/>
                                <w:iCs/>
                                <w:sz w:val="16"/>
                                <w:szCs w:val="16"/>
                              </w:rPr>
                              <w:t>(joindre une copie des statuts modifiés et du récépissé de la déclaration en Préfecture)</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la dernière modification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Déclarée en Préfecture le : …………………………………</w:t>
                            </w:r>
                            <w:r>
                              <w:rPr>
                                <w:rFonts w:ascii="Dina Chaumont Text Regular" w:hAnsi="Dina Chaumont Text Regular"/>
                              </w:rPr>
                              <w:t>…</w:t>
                            </w:r>
                            <w:r w:rsidRPr="00456CFA">
                              <w:rPr>
                                <w:rFonts w:ascii="Dina Chaumont Text Regular" w:hAnsi="Dina Chaumont Text Regular"/>
                              </w:rPr>
                              <w:t>……………………………………………………......</w:t>
                            </w:r>
                          </w:p>
                          <w:p w:rsidR="002C18C2" w:rsidRDefault="002C18C2" w:rsidP="00D57579">
                            <w:pPr>
                              <w:spacing w:line="360" w:lineRule="auto"/>
                              <w:rPr>
                                <w:rFonts w:ascii="Dina Chaumont Text Regular" w:hAnsi="Dina Chaumont Text Regular"/>
                              </w:rPr>
                            </w:pPr>
                            <w:r w:rsidRPr="00456CFA">
                              <w:rPr>
                                <w:rFonts w:ascii="Dina Chaumont Text Regular" w:hAnsi="Dina Chaumont Text Regular"/>
                              </w:rPr>
                              <w:t>Objet : ………………………………………………</w:t>
                            </w:r>
                            <w:r>
                              <w:rPr>
                                <w:rFonts w:ascii="Dina Chaumont Text Regular" w:hAnsi="Dina Chaumont Text Regular"/>
                              </w:rPr>
                              <w:t>……….</w:t>
                            </w:r>
                            <w:r w:rsidR="00991F43">
                              <w:rPr>
                                <w:rFonts w:ascii="Dina Chaumont Text Regular" w:hAnsi="Dina Chaumont Text Regular"/>
                              </w:rPr>
                              <w:t>………………………………………………………………………………………………………………</w:t>
                            </w:r>
                            <w:r w:rsidRPr="00456CFA">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Pr>
                                <w:rFonts w:ascii="Dina Chaumont Text Regular" w:hAnsi="Dina Chaumont Text Regular"/>
                              </w:rPr>
                              <w:t>…………………………………………………………………………………………………………………………………………………</w:t>
                            </w:r>
                            <w:r w:rsidR="00991F43">
                              <w:rPr>
                                <w:rFonts w:ascii="Dina Chaumont Text Regular" w:hAnsi="Dina Chaumont Text Regular"/>
                              </w:rPr>
                              <w:t>…………………………………………………...</w:t>
                            </w:r>
                          </w:p>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9776" behindDoc="0" locked="0" layoutInCell="1" allowOverlap="1" wp14:anchorId="3CDD91DE" wp14:editId="1B31BDA1">
                      <wp:simplePos x="0" y="0"/>
                      <wp:positionH relativeFrom="column">
                        <wp:posOffset>635</wp:posOffset>
                      </wp:positionH>
                      <wp:positionV relativeFrom="paragraph">
                        <wp:posOffset>84455</wp:posOffset>
                      </wp:positionV>
                      <wp:extent cx="6699885" cy="3648075"/>
                      <wp:effectExtent l="0" t="0" r="2476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3648075"/>
                              </a:xfrm>
                              <a:prstGeom prst="rect">
                                <a:avLst/>
                              </a:prstGeom>
                              <a:solidFill>
                                <a:srgbClr val="FFFFFF"/>
                              </a:solidFill>
                              <a:ln w="9525">
                                <a:solidFill>
                                  <a:srgbClr val="000000"/>
                                </a:solidFill>
                                <a:miter lim="800000"/>
                                <a:headEnd/>
                                <a:tailEnd/>
                              </a:ln>
                            </wps:spPr>
                            <wps:txbx>
                              <w:txbxContent>
                                <w:p w:rsidR="002C18C2" w:rsidRPr="00456CFA" w:rsidRDefault="002C18C2" w:rsidP="00D57579">
                                  <w:pPr>
                                    <w:rPr>
                                      <w:rFonts w:ascii="Dina Chaumont Text Regular" w:hAnsi="Dina Chaumont Text Regular"/>
                                      <w:u w:val="single"/>
                                    </w:rPr>
                                  </w:pPr>
                                </w:p>
                                <w:p w:rsidR="002C18C2" w:rsidRPr="002C18C2" w:rsidRDefault="002C18C2" w:rsidP="00D57579">
                                  <w:pPr>
                                    <w:rPr>
                                      <w:rFonts w:ascii="Dina Chaumont Text Regular" w:hAnsi="Dina Chaumont Text Regular"/>
                                    </w:rPr>
                                  </w:pPr>
                                  <w:r w:rsidRPr="002C18C2">
                                    <w:rPr>
                                      <w:rFonts w:ascii="Dina Chaumont Text Regular" w:hAnsi="Dina Chaumont Text Regular"/>
                                      <w:u w:val="single"/>
                                    </w:rPr>
                                    <w:t>Composition du 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2614"/>
                                    <w:gridCol w:w="3896"/>
                                    <w:gridCol w:w="2106"/>
                                  </w:tblGrid>
                                  <w:tr w:rsidR="002C18C2" w:rsidRPr="002C18C2" w:rsidTr="00266802">
                                    <w:trPr>
                                      <w:trHeight w:val="710"/>
                                    </w:trPr>
                                    <w:tc>
                                      <w:tcPr>
                                        <w:tcW w:w="1723"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Fonction</w:t>
                                        </w:r>
                                      </w:p>
                                    </w:tc>
                                    <w:tc>
                                      <w:tcPr>
                                        <w:tcW w:w="2614"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Nom et Prénom</w:t>
                                        </w:r>
                                      </w:p>
                                    </w:tc>
                                    <w:tc>
                                      <w:tcPr>
                                        <w:tcW w:w="389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Adresse + e-mail</w:t>
                                        </w:r>
                                      </w:p>
                                    </w:tc>
                                    <w:tc>
                                      <w:tcPr>
                                        <w:tcW w:w="210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Téléphone</w:t>
                                        </w:r>
                                      </w:p>
                                    </w:tc>
                                  </w:tr>
                                  <w:tr w:rsidR="002C18C2" w:rsidRPr="002C18C2" w:rsidTr="00266802">
                                    <w:trPr>
                                      <w:trHeight w:val="135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Président</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57"/>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Secrétaire</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2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Trésorier</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bl>
                                <w:p w:rsidR="002C18C2" w:rsidRPr="00256BDC" w:rsidRDefault="002C18C2" w:rsidP="00D57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91DE" id="_x0000_t202" coordsize="21600,21600" o:spt="202" path="m,l,21600r21600,l21600,xe">
                      <v:stroke joinstyle="miter"/>
                      <v:path gradientshapeok="t" o:connecttype="rect"/>
                    </v:shapetype>
                    <v:shape id="Zone de texte 1" o:spid="_x0000_s1030" type="#_x0000_t202" style="position:absolute;left:0;text-align:left;margin-left:.05pt;margin-top:6.65pt;width:527.55pt;height:28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">
                      <v:textbox>
                        <w:txbxContent>
                          <w:p w:rsidR="002C18C2" w:rsidRPr="00456CFA" w:rsidRDefault="002C18C2" w:rsidP="00D57579">
                            <w:pPr>
                              <w:rPr>
                                <w:rFonts w:ascii="Dina Chaumont Text Regular" w:hAnsi="Dina Chaumont Text Regular"/>
                                <w:u w:val="single"/>
                              </w:rPr>
                            </w:pPr>
                          </w:p>
                          <w:p w:rsidR="002C18C2" w:rsidRPr="002C18C2" w:rsidRDefault="002C18C2" w:rsidP="00D57579">
                            <w:pPr>
                              <w:rPr>
                                <w:rFonts w:ascii="Dina Chaumont Text Regular" w:hAnsi="Dina Chaumont Text Regular"/>
                              </w:rPr>
                            </w:pPr>
                            <w:r w:rsidRPr="002C18C2">
                              <w:rPr>
                                <w:rFonts w:ascii="Dina Chaumont Text Regular" w:hAnsi="Dina Chaumont Text Regular"/>
                                <w:u w:val="single"/>
                              </w:rPr>
                              <w:t>Composition du 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2614"/>
                              <w:gridCol w:w="3896"/>
                              <w:gridCol w:w="2106"/>
                            </w:tblGrid>
                            <w:tr w:rsidR="002C18C2" w:rsidRPr="002C18C2" w:rsidTr="00266802">
                              <w:trPr>
                                <w:trHeight w:val="710"/>
                              </w:trPr>
                              <w:tc>
                                <w:tcPr>
                                  <w:tcW w:w="1723"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Fonction</w:t>
                                  </w:r>
                                </w:p>
                              </w:tc>
                              <w:tc>
                                <w:tcPr>
                                  <w:tcW w:w="2614"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Nom et Prénom</w:t>
                                  </w:r>
                                </w:p>
                              </w:tc>
                              <w:tc>
                                <w:tcPr>
                                  <w:tcW w:w="389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Adresse + e-mail</w:t>
                                  </w:r>
                                </w:p>
                              </w:tc>
                              <w:tc>
                                <w:tcPr>
                                  <w:tcW w:w="210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Téléphone</w:t>
                                  </w:r>
                                </w:p>
                              </w:tc>
                            </w:tr>
                            <w:tr w:rsidR="002C18C2" w:rsidRPr="002C18C2" w:rsidTr="00266802">
                              <w:trPr>
                                <w:trHeight w:val="135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Président</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57"/>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Secrétaire</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2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Trésorier</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bl>
                          <w:p w:rsidR="002C18C2" w:rsidRPr="00256BDC" w:rsidRDefault="002C18C2" w:rsidP="00D57579"/>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tc>
      </w:tr>
      <w:tr w:rsidR="006B5A69" w:rsidRPr="00AE488A" w:rsidTr="006B5A69">
        <w:trPr>
          <w:trHeight w:val="567"/>
        </w:trPr>
        <w:tc>
          <w:tcPr>
            <w:tcW w:w="10774" w:type="dxa"/>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lastRenderedPageBreak/>
              <w:br w:type="page"/>
            </w:r>
          </w:p>
          <w:p w:rsidR="00D57579" w:rsidRPr="00AE488A" w:rsidRDefault="00D57579" w:rsidP="002C18C2">
            <w:pPr>
              <w:spacing w:after="0" w:line="240" w:lineRule="auto"/>
              <w:ind w:right="192"/>
              <w:rPr>
                <w:rFonts w:ascii="Dina Chaumont Text Regular" w:eastAsia="Times New Roman" w:hAnsi="Dina Chaumont Text Regular" w:cs="Times New Roman"/>
                <w:b/>
                <w:bCs/>
                <w:sz w:val="20"/>
                <w:szCs w:val="20"/>
                <w:lang w:eastAsia="fr-FR"/>
              </w:rPr>
            </w:pPr>
            <w:r w:rsidRPr="002C18C2">
              <w:rPr>
                <w:rFonts w:ascii="Dina Chaumont Text Regular" w:eastAsia="Times New Roman" w:hAnsi="Dina Chaumont Text Regular" w:cs="Times New Roman"/>
                <w:b/>
                <w:bCs/>
                <w:lang w:eastAsia="fr-FR"/>
              </w:rPr>
              <w:t>3. FONCTIONNEMENT DE L’ASSOCIATION</w:t>
            </w:r>
          </w:p>
        </w:tc>
      </w:tr>
      <w:tr w:rsidR="006B5A69" w:rsidRPr="00AE488A" w:rsidTr="006B5A69">
        <w:tc>
          <w:tcPr>
            <w:tcW w:w="10774" w:type="dxa"/>
          </w:tcPr>
          <w:tbl>
            <w:tblPr>
              <w:tblpPr w:leftFromText="141" w:rightFromText="141" w:vertAnchor="page" w:horzAnchor="margin" w:tblpY="211"/>
              <w:tblOverlap w:val="never"/>
              <w:tblW w:w="11277" w:type="dxa"/>
              <w:tblCellMar>
                <w:left w:w="0" w:type="dxa"/>
                <w:right w:w="0" w:type="dxa"/>
              </w:tblCellMar>
              <w:tblLook w:val="04A0" w:firstRow="1" w:lastRow="0" w:firstColumn="1" w:lastColumn="0" w:noHBand="0" w:noVBand="1"/>
            </w:tblPr>
            <w:tblGrid>
              <w:gridCol w:w="613"/>
              <w:gridCol w:w="638"/>
              <w:gridCol w:w="706"/>
              <w:gridCol w:w="1047"/>
              <w:gridCol w:w="1485"/>
              <w:gridCol w:w="745"/>
              <w:gridCol w:w="1056"/>
              <w:gridCol w:w="863"/>
              <w:gridCol w:w="986"/>
              <w:gridCol w:w="994"/>
              <w:gridCol w:w="1214"/>
              <w:gridCol w:w="930"/>
            </w:tblGrid>
            <w:tr w:rsidR="006B5A69" w:rsidRPr="00AE488A" w:rsidTr="002C18C2">
              <w:trPr>
                <w:trHeight w:val="229"/>
              </w:trPr>
              <w:tc>
                <w:tcPr>
                  <w:tcW w:w="11277" w:type="dxa"/>
                  <w:gridSpan w:val="12"/>
                  <w:tcBorders>
                    <w:top w:val="single" w:sz="12" w:space="0" w:color="auto"/>
                    <w:left w:val="nil"/>
                    <w:bottom w:val="nil"/>
                    <w:right w:val="single" w:sz="12" w:space="0" w:color="000000"/>
                  </w:tcBorders>
                  <w:shd w:val="clear" w:color="auto" w:fill="F2F2F2"/>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Jeunes moins de 26</w:t>
                  </w:r>
                  <w:r w:rsidRPr="00AE488A">
                    <w:rPr>
                      <w:rFonts w:ascii="Dina Chaumont Text Regular" w:eastAsia="Times New Roman" w:hAnsi="Dina Chaumont Text Regular" w:cs="Cambria"/>
                      <w:b/>
                      <w:bCs/>
                      <w:color w:val="000000"/>
                      <w:sz w:val="20"/>
                      <w:szCs w:val="20"/>
                      <w:lang w:eastAsia="fr-FR"/>
                    </w:rPr>
                    <w:t> </w:t>
                  </w:r>
                  <w:r w:rsidRPr="00AE488A">
                    <w:rPr>
                      <w:rFonts w:ascii="Dina Chaumont Text Regular" w:eastAsia="Times New Roman" w:hAnsi="Dina Chaumont Text Regular" w:cs="Arial"/>
                      <w:b/>
                      <w:bCs/>
                      <w:color w:val="000000"/>
                      <w:sz w:val="20"/>
                      <w:szCs w:val="20"/>
                      <w:lang w:eastAsia="fr-FR"/>
                    </w:rPr>
                    <w:t xml:space="preserve"> ans</w:t>
                  </w:r>
                </w:p>
              </w:tc>
            </w:tr>
            <w:tr w:rsidR="006B5A69" w:rsidRPr="00AE488A" w:rsidTr="002C18C2">
              <w:trPr>
                <w:trHeight w:val="229"/>
              </w:trPr>
              <w:tc>
                <w:tcPr>
                  <w:tcW w:w="11277" w:type="dxa"/>
                  <w:gridSpan w:val="12"/>
                  <w:tcBorders>
                    <w:top w:val="single" w:sz="12" w:space="0" w:color="auto"/>
                    <w:left w:val="nil"/>
                    <w:bottom w:val="nil"/>
                    <w:right w:val="single" w:sz="12" w:space="0" w:color="000000"/>
                  </w:tcBorders>
                  <w:shd w:val="clear" w:color="auto" w:fill="F2F2F2"/>
                  <w:noWrap/>
                  <w:tcMar>
                    <w:top w:w="0" w:type="dxa"/>
                    <w:left w:w="70" w:type="dxa"/>
                    <w:bottom w:w="0" w:type="dxa"/>
                    <w:right w:w="70" w:type="dxa"/>
                  </w:tcMar>
                  <w:vAlign w:val="center"/>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p>
              </w:tc>
            </w:tr>
            <w:tr w:rsidR="002C18C2" w:rsidRPr="00AE488A" w:rsidTr="00B55938">
              <w:trPr>
                <w:trHeight w:val="160"/>
              </w:trPr>
              <w:tc>
                <w:tcPr>
                  <w:tcW w:w="1960" w:type="dxa"/>
                  <w:gridSpan w:val="3"/>
                  <w:tcBorders>
                    <w:top w:val="dashed" w:sz="8" w:space="0" w:color="auto"/>
                    <w:left w:val="nil"/>
                    <w:bottom w:val="dashed" w:sz="8" w:space="0" w:color="auto"/>
                    <w:right w:val="single" w:sz="12" w:space="0" w:color="000000"/>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Nombre d'adhérents par tranche d'âge</w:t>
                  </w:r>
                </w:p>
              </w:tc>
              <w:tc>
                <w:tcPr>
                  <w:tcW w:w="3274" w:type="dxa"/>
                  <w:gridSpan w:val="3"/>
                  <w:tcBorders>
                    <w:top w:val="nil"/>
                    <w:left w:val="nil"/>
                    <w:bottom w:val="dashed" w:sz="8" w:space="0" w:color="auto"/>
                    <w:right w:val="single" w:sz="12" w:space="0" w:color="000000"/>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Domiciliation</w:t>
                  </w:r>
                </w:p>
              </w:tc>
              <w:tc>
                <w:tcPr>
                  <w:tcW w:w="6043" w:type="dxa"/>
                  <w:gridSpan w:val="6"/>
                  <w:tcBorders>
                    <w:top w:val="nil"/>
                    <w:left w:val="nil"/>
                    <w:bottom w:val="dashed" w:sz="8" w:space="0" w:color="auto"/>
                    <w:right w:val="single" w:sz="12" w:space="0" w:color="000000"/>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Statut</w:t>
                  </w:r>
                </w:p>
              </w:tc>
            </w:tr>
            <w:tr w:rsidR="002C18C2" w:rsidRPr="00AE488A" w:rsidTr="00B55938">
              <w:trPr>
                <w:trHeight w:val="152"/>
              </w:trPr>
              <w:tc>
                <w:tcPr>
                  <w:tcW w:w="614"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8"/>
                      <w:szCs w:val="18"/>
                      <w:lang w:eastAsia="fr-FR"/>
                    </w:rPr>
                  </w:pPr>
                  <w:r w:rsidRPr="002C18C2">
                    <w:rPr>
                      <w:rFonts w:ascii="Dina Chaumont Text Regular" w:eastAsia="Times New Roman" w:hAnsi="Dina Chaumont Text Regular" w:cs="Arial"/>
                      <w:color w:val="000000"/>
                      <w:sz w:val="18"/>
                      <w:szCs w:val="18"/>
                      <w:lang w:eastAsia="fr-FR"/>
                    </w:rPr>
                    <w:t>de 11 à 14 ans</w:t>
                  </w:r>
                </w:p>
              </w:tc>
              <w:tc>
                <w:tcPr>
                  <w:tcW w:w="639"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de 15 à 18 ans</w:t>
                  </w:r>
                </w:p>
              </w:tc>
              <w:tc>
                <w:tcPr>
                  <w:tcW w:w="707" w:type="dxa"/>
                  <w:vMerge w:val="restart"/>
                  <w:tcBorders>
                    <w:top w:val="nil"/>
                    <w:left w:val="nil"/>
                    <w:bottom w:val="single" w:sz="8" w:space="0" w:color="000000"/>
                    <w:right w:val="single" w:sz="12"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de 19 à 26 ans</w:t>
                  </w:r>
                </w:p>
              </w:tc>
              <w:tc>
                <w:tcPr>
                  <w:tcW w:w="1045" w:type="dxa"/>
                  <w:tcBorders>
                    <w:top w:val="nil"/>
                    <w:left w:val="nil"/>
                    <w:bottom w:val="nil"/>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Chaumont ou </w:t>
                  </w:r>
                </w:p>
              </w:tc>
              <w:tc>
                <w:tcPr>
                  <w:tcW w:w="1485" w:type="dxa"/>
                  <w:vMerge w:val="restart"/>
                  <w:tcBorders>
                    <w:top w:val="nil"/>
                    <w:left w:val="nil"/>
                    <w:bottom w:val="single" w:sz="8" w:space="0" w:color="000000"/>
                    <w:right w:val="dashed" w:sz="8"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dans une autre commune </w:t>
                  </w:r>
                  <w:r w:rsidRPr="002C18C2">
                    <w:rPr>
                      <w:rFonts w:ascii="Dina Chaumont Text Regular" w:eastAsia="Times New Roman" w:hAnsi="Dina Chaumont Text Regular" w:cs="Arial"/>
                      <w:color w:val="000000"/>
                      <w:sz w:val="16"/>
                      <w:szCs w:val="16"/>
                      <w:lang w:eastAsia="fr-FR"/>
                    </w:rPr>
                    <w:br/>
                    <w:t>de l'agglomération</w:t>
                  </w:r>
                </w:p>
              </w:tc>
              <w:tc>
                <w:tcPr>
                  <w:tcW w:w="744" w:type="dxa"/>
                  <w:vMerge w:val="restart"/>
                  <w:tcBorders>
                    <w:top w:val="nil"/>
                    <w:left w:val="nil"/>
                    <w:bottom w:val="single" w:sz="8" w:space="0" w:color="000000"/>
                    <w:right w:val="single" w:sz="12"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hors </w:t>
                  </w:r>
                  <w:r w:rsidRPr="002C18C2">
                    <w:rPr>
                      <w:rFonts w:ascii="Dina Chaumont Text Regular" w:eastAsia="Times New Roman" w:hAnsi="Dina Chaumont Text Regular" w:cs="Arial"/>
                      <w:color w:val="000000"/>
                      <w:sz w:val="16"/>
                      <w:szCs w:val="16"/>
                      <w:lang w:eastAsia="fr-FR"/>
                    </w:rPr>
                    <w:br/>
                    <w:t>agglo</w:t>
                  </w:r>
                </w:p>
              </w:tc>
              <w:tc>
                <w:tcPr>
                  <w:tcW w:w="1056"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collégiens</w:t>
                  </w:r>
                </w:p>
              </w:tc>
              <w:tc>
                <w:tcPr>
                  <w:tcW w:w="862"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lycéens</w:t>
                  </w:r>
                </w:p>
              </w:tc>
              <w:tc>
                <w:tcPr>
                  <w:tcW w:w="986"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étudiants</w:t>
                  </w:r>
                </w:p>
              </w:tc>
              <w:tc>
                <w:tcPr>
                  <w:tcW w:w="994"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apprentis</w:t>
                  </w:r>
                </w:p>
              </w:tc>
              <w:tc>
                <w:tcPr>
                  <w:tcW w:w="1214" w:type="dxa"/>
                  <w:vMerge w:val="restart"/>
                  <w:tcBorders>
                    <w:top w:val="nil"/>
                    <w:left w:val="nil"/>
                    <w:bottom w:val="single" w:sz="8" w:space="0" w:color="000000"/>
                    <w:right w:val="dashed" w:sz="8"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Demandeurs</w:t>
                  </w:r>
                </w:p>
                <w:p w:rsidR="006B5A69" w:rsidRPr="002C18C2" w:rsidRDefault="006B5A69" w:rsidP="006B5A69">
                  <w:pPr>
                    <w:spacing w:after="0" w:line="240" w:lineRule="auto"/>
                    <w:ind w:right="192"/>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 d'emploi</w:t>
                  </w:r>
                </w:p>
              </w:tc>
              <w:tc>
                <w:tcPr>
                  <w:tcW w:w="931" w:type="dxa"/>
                  <w:vMerge w:val="restart"/>
                  <w:tcBorders>
                    <w:top w:val="nil"/>
                    <w:left w:val="nil"/>
                    <w:bottom w:val="single" w:sz="8" w:space="0" w:color="000000"/>
                    <w:right w:val="single" w:sz="12"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actifs/</w:t>
                  </w:r>
                  <w:r w:rsidRPr="002C18C2">
                    <w:rPr>
                      <w:rFonts w:ascii="Dina Chaumont Text Regular" w:eastAsia="Times New Roman" w:hAnsi="Dina Chaumont Text Regular" w:cs="Arial"/>
                      <w:color w:val="000000"/>
                      <w:sz w:val="16"/>
                      <w:szCs w:val="16"/>
                      <w:lang w:eastAsia="fr-FR"/>
                    </w:rPr>
                    <w:br/>
                    <w:t>salariés</w:t>
                  </w:r>
                </w:p>
              </w:tc>
            </w:tr>
            <w:tr w:rsidR="002C18C2" w:rsidRPr="00AE488A" w:rsidTr="00B55938">
              <w:trPr>
                <w:trHeight w:val="152"/>
              </w:trPr>
              <w:tc>
                <w:tcPr>
                  <w:tcW w:w="614"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639"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07"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45" w:type="dxa"/>
                  <w:tcBorders>
                    <w:top w:val="nil"/>
                    <w:left w:val="nil"/>
                    <w:bottom w:val="nil"/>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proofErr w:type="spellStart"/>
                  <w:r w:rsidRPr="00AE488A">
                    <w:rPr>
                      <w:rFonts w:ascii="Dina Chaumont Text Regular" w:eastAsia="Times New Roman" w:hAnsi="Dina Chaumont Text Regular" w:cs="Arial"/>
                      <w:color w:val="000000"/>
                      <w:sz w:val="20"/>
                      <w:szCs w:val="20"/>
                      <w:lang w:eastAsia="fr-FR"/>
                    </w:rPr>
                    <w:t>Brottes</w:t>
                  </w:r>
                  <w:proofErr w:type="spellEnd"/>
                </w:p>
              </w:tc>
              <w:tc>
                <w:tcPr>
                  <w:tcW w:w="1485"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44"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56"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862"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86"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94"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214"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31"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r>
            <w:tr w:rsidR="002C18C2" w:rsidRPr="00AE488A" w:rsidTr="00B55938">
              <w:trPr>
                <w:trHeight w:val="160"/>
              </w:trPr>
              <w:tc>
                <w:tcPr>
                  <w:tcW w:w="614"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639"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07"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45"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1485"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44"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56"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862"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86"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94"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214"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31"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r>
            <w:tr w:rsidR="002C18C2" w:rsidRPr="00AE488A" w:rsidTr="00B55938">
              <w:trPr>
                <w:trHeight w:val="531"/>
              </w:trPr>
              <w:tc>
                <w:tcPr>
                  <w:tcW w:w="614"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639"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707" w:type="dxa"/>
                  <w:tcBorders>
                    <w:top w:val="nil"/>
                    <w:left w:val="nil"/>
                    <w:bottom w:val="single" w:sz="8" w:space="0" w:color="auto"/>
                    <w:right w:val="single" w:sz="12"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1045"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485"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744" w:type="dxa"/>
                  <w:tcBorders>
                    <w:top w:val="nil"/>
                    <w:left w:val="nil"/>
                    <w:bottom w:val="single" w:sz="8" w:space="0" w:color="auto"/>
                    <w:right w:val="single" w:sz="12"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056"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862"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980" w:type="dxa"/>
                  <w:gridSpan w:val="2"/>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214"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931"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r>
          </w:tbl>
          <w:p w:rsidR="00D57579" w:rsidRPr="00AE488A" w:rsidRDefault="00D57579" w:rsidP="00D57579">
            <w:pPr>
              <w:spacing w:after="0" w:line="360" w:lineRule="auto"/>
              <w:ind w:right="192"/>
              <w:rPr>
                <w:rFonts w:ascii="Dina Chaumont Text Regular" w:eastAsia="Times New Roman" w:hAnsi="Dina Chaumont Text Regular" w:cs="Times New Roman"/>
                <w:sz w:val="20"/>
                <w:szCs w:val="20"/>
                <w:lang w:eastAsia="fr-FR"/>
              </w:rPr>
            </w:pPr>
          </w:p>
          <w:p w:rsidR="00D57579" w:rsidRPr="00991F43" w:rsidRDefault="00D57579" w:rsidP="00D57579">
            <w:pPr>
              <w:spacing w:after="0" w:line="360" w:lineRule="auto"/>
              <w:ind w:right="192"/>
              <w:rPr>
                <w:rFonts w:ascii="Dina Chaumont Text Regular" w:eastAsia="Times New Roman" w:hAnsi="Dina Chaumont Text Regular" w:cs="Times New Roman"/>
                <w:u w:val="single"/>
                <w:lang w:eastAsia="fr-FR"/>
              </w:rPr>
            </w:pPr>
            <w:r w:rsidRPr="00991F43">
              <w:rPr>
                <w:rFonts w:ascii="Dina Chaumont Text Regular" w:eastAsia="Times New Roman" w:hAnsi="Dina Chaumont Text Regular" w:cs="Times New Roman"/>
                <w:u w:val="single"/>
                <w:lang w:eastAsia="fr-FR"/>
              </w:rPr>
              <w:t>Composition de l’association</w:t>
            </w:r>
            <w:r w:rsidRPr="00991F43">
              <w:rPr>
                <w:rFonts w:ascii="Dina Chaumont Text Regular" w:eastAsia="Times New Roman" w:hAnsi="Dina Chaumont Text Regular" w:cs="Cambria"/>
                <w:u w:val="single"/>
                <w:lang w:eastAsia="fr-FR"/>
              </w:rPr>
              <w:t> </w:t>
            </w:r>
            <w:r w:rsidRPr="00991F43">
              <w:rPr>
                <w:rFonts w:ascii="Dina Chaumont Text Regular" w:eastAsia="Times New Roman" w:hAnsi="Dina Chaumont Text Regular" w:cs="Times New Roman"/>
                <w:u w:val="single"/>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Nombre total d’adhérents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26-29 ans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/________/</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60 ans et plus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/_______/</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Nombre de bénévoles :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 xml:space="preserve">Salariés </w:t>
            </w:r>
            <w:r w:rsidR="004428CA">
              <w:rPr>
                <w:rFonts w:ascii="Dina Chaumont Text Regular" w:eastAsia="Times New Roman" w:hAnsi="Dina Chaumont Text Regular" w:cs="Times New Roman"/>
                <w:lang w:eastAsia="fr-FR"/>
              </w:rPr>
              <w:t xml:space="preserve"> </w:t>
            </w:r>
            <w:r w:rsidRPr="00991F43">
              <w:rPr>
                <w:rFonts w:ascii="Dina Chaumont Text Regular" w:eastAsia="Times New Roman" w:hAnsi="Dina Chaumont Text Regular" w:cs="Times New Roman"/>
                <w:lang w:eastAsia="fr-FR"/>
              </w:rPr>
              <w:t>permanents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Dont CDI</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CDD</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Fonction(s) des salariés (indiquer les temps-partiels, mi-temps, tiers-temps et emplois aidés)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tc>
      </w:tr>
    </w:tbl>
    <w:p w:rsidR="00D57579" w:rsidRPr="00AE488A" w:rsidRDefault="00D57579" w:rsidP="00D57579">
      <w:pPr>
        <w:spacing w:after="0" w:line="240" w:lineRule="auto"/>
        <w:ind w:left="-187" w:right="192"/>
        <w:rPr>
          <w:rFonts w:ascii="Dina Chaumont Text Regular" w:eastAsia="Times New Roman" w:hAnsi="Dina Chaumont Text Regular" w:cs="Times New Roman"/>
          <w:sz w:val="18"/>
          <w:szCs w:val="18"/>
          <w:lang w:eastAsia="fr-FR"/>
        </w:rPr>
      </w:pPr>
    </w:p>
    <w:p w:rsidR="00D57579" w:rsidRPr="00AE488A" w:rsidRDefault="00D57579" w:rsidP="002C18C2">
      <w:pPr>
        <w:spacing w:after="0" w:line="240" w:lineRule="auto"/>
        <w:ind w:left="-851" w:right="192"/>
        <w:rPr>
          <w:rFonts w:ascii="Dina Chaumont Text Regular" w:eastAsia="Times New Roman" w:hAnsi="Dina Chaumont Text Regular" w:cs="Times New Roman"/>
          <w:sz w:val="18"/>
          <w:szCs w:val="18"/>
          <w:lang w:eastAsia="fr-FR"/>
        </w:rPr>
      </w:pPr>
    </w:p>
    <w:tbl>
      <w:tblPr>
        <w:tblW w:w="11798"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0983"/>
        <w:gridCol w:w="434"/>
      </w:tblGrid>
      <w:tr w:rsidR="00D57579" w:rsidRPr="00AE488A" w:rsidTr="00276AA7">
        <w:trPr>
          <w:trHeight w:val="567"/>
        </w:trPr>
        <w:tc>
          <w:tcPr>
            <w:tcW w:w="11798" w:type="dxa"/>
            <w:gridSpan w:val="3"/>
            <w:vAlign w:val="center"/>
          </w:tcPr>
          <w:p w:rsidR="00D57579" w:rsidRPr="00991F43" w:rsidRDefault="00D57579" w:rsidP="00D57579">
            <w:pPr>
              <w:spacing w:after="0" w:line="240" w:lineRule="auto"/>
              <w:ind w:right="192"/>
              <w:rPr>
                <w:rFonts w:ascii="Dina Chaumont Text Regular" w:eastAsia="Times New Roman" w:hAnsi="Dina Chaumont Text Regular" w:cs="Times New Roman"/>
                <w:b/>
                <w:bCs/>
                <w:lang w:eastAsia="fr-FR"/>
              </w:rPr>
            </w:pPr>
            <w:r w:rsidRPr="00991F43">
              <w:rPr>
                <w:rFonts w:ascii="Dina Chaumont Text Regular" w:eastAsia="Times New Roman" w:hAnsi="Dina Chaumont Text Regular" w:cs="Times New Roman"/>
                <w:lang w:eastAsia="fr-FR"/>
              </w:rPr>
              <w:br w:type="page"/>
            </w:r>
          </w:p>
          <w:p w:rsidR="00D57579" w:rsidRPr="00991F43" w:rsidRDefault="00D57579" w:rsidP="00D57579">
            <w:pPr>
              <w:spacing w:after="0" w:line="240" w:lineRule="auto"/>
              <w:ind w:right="192"/>
              <w:rPr>
                <w:rFonts w:ascii="Dina Chaumont Text Regular" w:eastAsia="Times New Roman" w:hAnsi="Dina Chaumont Text Regular" w:cs="Times New Roman"/>
                <w:b/>
                <w:bCs/>
                <w:lang w:eastAsia="fr-FR"/>
              </w:rPr>
            </w:pPr>
            <w:r w:rsidRPr="00991F43">
              <w:rPr>
                <w:rFonts w:ascii="Dina Chaumont Text Regular" w:eastAsia="Times New Roman" w:hAnsi="Dina Chaumont Text Regular" w:cs="Times New Roman"/>
                <w:b/>
                <w:bCs/>
                <w:lang w:eastAsia="fr-FR"/>
              </w:rPr>
              <w:t>4. ACTIVITES DE L’ANNÉE PASSÉE</w:t>
            </w:r>
          </w:p>
          <w:p w:rsidR="00D57579" w:rsidRPr="00991F43" w:rsidRDefault="00D57579" w:rsidP="00D57579">
            <w:pPr>
              <w:spacing w:after="0" w:line="240" w:lineRule="auto"/>
              <w:ind w:right="192"/>
              <w:rPr>
                <w:rFonts w:ascii="Dina Chaumont Text Regular" w:eastAsia="Times New Roman" w:hAnsi="Dina Chaumont Text Regular" w:cs="Times New Roman"/>
                <w:i/>
                <w:lang w:eastAsia="fr-FR"/>
              </w:rPr>
            </w:pPr>
            <w:r w:rsidRPr="00991F43">
              <w:rPr>
                <w:rFonts w:ascii="Dina Chaumont Text Regular" w:eastAsia="Times New Roman" w:hAnsi="Dina Chaumont Text Regular" w:cs="Times New Roman"/>
                <w:b/>
                <w:bCs/>
                <w:i/>
                <w:lang w:eastAsia="fr-FR"/>
              </w:rPr>
              <w:t xml:space="preserve">    </w:t>
            </w:r>
            <w:r w:rsidRPr="00991F43">
              <w:rPr>
                <w:rFonts w:ascii="Dina Chaumont Text Regular" w:eastAsia="Times New Roman" w:hAnsi="Dina Chaumont Text Regular" w:cs="Times New Roman"/>
                <w:i/>
                <w:lang w:eastAsia="fr-FR"/>
              </w:rPr>
              <w:t xml:space="preserve">(à remplir uniquement si vous ne fournissez pas votre rapport d’activité en annexe) </w:t>
            </w:r>
          </w:p>
        </w:tc>
      </w:tr>
      <w:tr w:rsidR="00D57579" w:rsidRPr="00AE488A" w:rsidTr="00276AA7">
        <w:tc>
          <w:tcPr>
            <w:tcW w:w="11798" w:type="dxa"/>
            <w:gridSpan w:val="3"/>
          </w:tcPr>
          <w:p w:rsidR="00D57579" w:rsidRPr="00991F43" w:rsidRDefault="00D57579" w:rsidP="00D57579">
            <w:pPr>
              <w:tabs>
                <w:tab w:val="center" w:pos="4497"/>
              </w:tabs>
              <w:spacing w:after="0" w:line="240" w:lineRule="auto"/>
              <w:ind w:right="192"/>
              <w:rPr>
                <w:rFonts w:ascii="Dina Chaumont Text Regular" w:eastAsia="Times New Roman" w:hAnsi="Dina Chaumont Text Regular" w:cs="Times New Roman"/>
                <w:color w:val="FF0000"/>
                <w:lang w:eastAsia="fr-FR"/>
              </w:rPr>
            </w:pPr>
          </w:p>
          <w:p w:rsidR="00D57579" w:rsidRDefault="00D57579" w:rsidP="00D57579">
            <w:pPr>
              <w:tabs>
                <w:tab w:val="center" w:pos="4497"/>
              </w:tabs>
              <w:spacing w:after="0" w:line="24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Précisez</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4428CA" w:rsidRPr="00991F43" w:rsidRDefault="004428CA" w:rsidP="00D57579">
            <w:pPr>
              <w:tabs>
                <w:tab w:val="center" w:pos="4497"/>
              </w:tabs>
              <w:spacing w:after="0" w:line="240" w:lineRule="auto"/>
              <w:ind w:right="192"/>
              <w:rPr>
                <w:rFonts w:ascii="Dina Chaumont Text Regular" w:eastAsia="Times New Roman" w:hAnsi="Dina Chaumont Text Regular" w:cs="Times New Roman"/>
                <w:lang w:eastAsia="fr-FR"/>
              </w:rPr>
            </w:pPr>
          </w:p>
          <w:p w:rsidR="00D57579" w:rsidRDefault="00D57579" w:rsidP="00D57579">
            <w:pPr>
              <w:numPr>
                <w:ilvl w:val="0"/>
                <w:numId w:val="2"/>
              </w:numPr>
              <w:tabs>
                <w:tab w:val="center" w:pos="4497"/>
              </w:tabs>
              <w:spacing w:after="0" w:line="240" w:lineRule="auto"/>
              <w:ind w:right="192"/>
              <w:contextualSpacing/>
              <w:rPr>
                <w:rFonts w:ascii="Dina Chaumont Text Regular" w:eastAsia="Times New Roman" w:hAnsi="Dina Chaumont Text Regular" w:cs="Times New Roman"/>
                <w:lang w:eastAsia="fr-FR"/>
              </w:rPr>
            </w:pPr>
            <w:r w:rsidRPr="004428CA">
              <w:rPr>
                <w:rFonts w:ascii="Dina Chaumont Text Regular" w:eastAsia="Times New Roman" w:hAnsi="Dina Chaumont Text Regular" w:cs="Times New Roman"/>
                <w:b/>
                <w:lang w:eastAsia="fr-FR"/>
              </w:rPr>
              <w:t>les actions menées en 202</w:t>
            </w:r>
            <w:r w:rsidR="002C18C2" w:rsidRPr="004428CA">
              <w:rPr>
                <w:rFonts w:ascii="Dina Chaumont Text Regular" w:eastAsia="Times New Roman" w:hAnsi="Dina Chaumont Text Regular" w:cs="Times New Roman"/>
                <w:b/>
                <w:lang w:eastAsia="fr-FR"/>
              </w:rPr>
              <w:t>4</w:t>
            </w:r>
            <w:r w:rsidRPr="004428CA">
              <w:rPr>
                <w:rFonts w:ascii="Dina Chaumont Text Regular" w:eastAsia="Times New Roman" w:hAnsi="Dina Chaumont Text Regular" w:cs="Times New Roman"/>
                <w:b/>
                <w:lang w:eastAsia="fr-FR"/>
              </w:rPr>
              <w:t>, en indiquant les dates, la fréquence et le public concerné</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276AA7" w:rsidRPr="00991F43" w:rsidRDefault="00276AA7" w:rsidP="00276AA7">
            <w:pPr>
              <w:tabs>
                <w:tab w:val="center" w:pos="4497"/>
              </w:tabs>
              <w:spacing w:after="0" w:line="240" w:lineRule="auto"/>
              <w:ind w:left="644" w:right="192"/>
              <w:contextualSpacing/>
              <w:rPr>
                <w:rFonts w:ascii="Dina Chaumont Text Regular" w:eastAsia="Times New Roman" w:hAnsi="Dina Chaumont Text Regular" w:cs="Times New Roman"/>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276AA7" w:rsidRPr="00991F43" w:rsidRDefault="00276AA7" w:rsidP="00276AA7">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p>
          <w:p w:rsidR="00276AA7" w:rsidRPr="00991F43" w:rsidRDefault="00276AA7" w:rsidP="00276AA7">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p>
          <w:p w:rsidR="00276AA7" w:rsidRDefault="00276AA7" w:rsidP="00D57579">
            <w:pPr>
              <w:tabs>
                <w:tab w:val="center" w:pos="4497"/>
              </w:tabs>
              <w:spacing w:after="0" w:line="240" w:lineRule="auto"/>
              <w:ind w:right="192"/>
              <w:rPr>
                <w:rFonts w:ascii="Dina Chaumont Text Regular" w:eastAsia="Times New Roman" w:hAnsi="Dina Chaumont Text Regular" w:cs="Times New Roman"/>
                <w:color w:val="FF0000"/>
                <w:lang w:eastAsia="fr-FR"/>
              </w:rPr>
            </w:pPr>
          </w:p>
          <w:p w:rsidR="00D57579" w:rsidRDefault="00D57579" w:rsidP="00D57579">
            <w:pPr>
              <w:numPr>
                <w:ilvl w:val="0"/>
                <w:numId w:val="2"/>
              </w:numPr>
              <w:tabs>
                <w:tab w:val="center" w:pos="4497"/>
              </w:tabs>
              <w:spacing w:after="0" w:line="240" w:lineRule="auto"/>
              <w:ind w:right="192"/>
              <w:contextualSpacing/>
              <w:rPr>
                <w:rFonts w:ascii="Dina Chaumont Text Regular" w:eastAsia="Times New Roman" w:hAnsi="Dina Chaumont Text Regular" w:cs="Times New Roman"/>
                <w:b/>
                <w:lang w:eastAsia="fr-FR"/>
              </w:rPr>
            </w:pPr>
            <w:r w:rsidRPr="004428CA">
              <w:rPr>
                <w:rFonts w:ascii="Dina Chaumont Text Regular" w:eastAsia="Times New Roman" w:hAnsi="Dina Chaumont Text Regular" w:cs="Times New Roman"/>
                <w:b/>
                <w:lang w:eastAsia="fr-FR"/>
              </w:rPr>
              <w:lastRenderedPageBreak/>
              <w:t>les actions annulées ou reportées :</w:t>
            </w:r>
          </w:p>
          <w:p w:rsidR="00276AA7" w:rsidRPr="004428CA" w:rsidRDefault="00276AA7" w:rsidP="00276AA7">
            <w:pPr>
              <w:tabs>
                <w:tab w:val="center" w:pos="4497"/>
              </w:tabs>
              <w:spacing w:after="0" w:line="240" w:lineRule="auto"/>
              <w:ind w:left="644" w:right="192"/>
              <w:contextualSpacing/>
              <w:rPr>
                <w:rFonts w:ascii="Dina Chaumont Text Regular" w:eastAsia="Times New Roman" w:hAnsi="Dina Chaumont Text Regular" w:cs="Times New Roman"/>
                <w:b/>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4428CA" w:rsidRDefault="00D57579" w:rsidP="00D57579">
            <w:pPr>
              <w:numPr>
                <w:ilvl w:val="0"/>
                <w:numId w:val="2"/>
              </w:numPr>
              <w:tabs>
                <w:tab w:val="center" w:pos="4497"/>
              </w:tabs>
              <w:spacing w:after="0" w:line="360" w:lineRule="auto"/>
              <w:ind w:right="192"/>
              <w:contextualSpacing/>
              <w:rPr>
                <w:rFonts w:ascii="Dina Chaumont Text Regular" w:eastAsia="Times New Roman" w:hAnsi="Dina Chaumont Text Regular" w:cs="Times New Roman"/>
                <w:b/>
                <w:lang w:eastAsia="fr-FR"/>
              </w:rPr>
            </w:pPr>
            <w:r w:rsidRPr="004428CA">
              <w:rPr>
                <w:rFonts w:ascii="Dina Chaumont Text Regular" w:eastAsia="Times New Roman" w:hAnsi="Dina Chaumont Text Regular" w:cs="Times New Roman"/>
                <w:b/>
                <w:lang w:eastAsia="fr-FR"/>
              </w:rPr>
              <w:t>les actions nouvelles mises en place en 202</w:t>
            </w:r>
            <w:r w:rsidR="002C18C2" w:rsidRPr="004428CA">
              <w:rPr>
                <w:rFonts w:ascii="Dina Chaumont Text Regular" w:eastAsia="Times New Roman" w:hAnsi="Dina Chaumont Text Regular" w:cs="Times New Roman"/>
                <w:b/>
                <w:lang w:eastAsia="fr-FR"/>
              </w:rPr>
              <w:t>4</w:t>
            </w:r>
            <w:r w:rsidRPr="004428CA">
              <w:rPr>
                <w:rFonts w:ascii="Dina Chaumont Text Regular" w:eastAsia="Times New Roman" w:hAnsi="Dina Chaumont Text Regular" w:cs="Cambria"/>
                <w:b/>
                <w:lang w:eastAsia="fr-FR"/>
              </w:rPr>
              <w:t> </w:t>
            </w:r>
            <w:r w:rsidRPr="004428CA">
              <w:rPr>
                <w:rFonts w:ascii="Dina Chaumont Text Regular" w:eastAsia="Times New Roman" w:hAnsi="Dina Chaumont Text Regular" w:cs="Times New Roman"/>
                <w:b/>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tc>
      </w:tr>
      <w:tr w:rsidR="00D57579" w:rsidRPr="00AE488A" w:rsidTr="00276AA7">
        <w:trPr>
          <w:trHeight w:val="567"/>
        </w:trPr>
        <w:tc>
          <w:tcPr>
            <w:tcW w:w="11798" w:type="dxa"/>
            <w:gridSpan w:val="3"/>
            <w:vAlign w:val="center"/>
          </w:tcPr>
          <w:p w:rsidR="00D57579" w:rsidRPr="00991F43" w:rsidRDefault="00D57579" w:rsidP="00D57579">
            <w:pPr>
              <w:spacing w:after="0" w:line="240" w:lineRule="auto"/>
              <w:ind w:right="192"/>
              <w:rPr>
                <w:rFonts w:ascii="Dina Chaumont Text Regular" w:eastAsia="Times New Roman" w:hAnsi="Dina Chaumont Text Regular" w:cs="Times New Roman"/>
                <w:b/>
                <w:bCs/>
                <w:lang w:eastAsia="fr-FR"/>
              </w:rPr>
            </w:pPr>
            <w:r w:rsidRPr="00991F43">
              <w:rPr>
                <w:rFonts w:ascii="Dina Chaumont Text Regular" w:eastAsia="Times New Roman" w:hAnsi="Dina Chaumont Text Regular" w:cs="Times New Roman"/>
                <w:b/>
                <w:bCs/>
                <w:lang w:eastAsia="fr-FR"/>
              </w:rPr>
              <w:t>5. AIDES ACCORDÉES A L’ASSOCIATION</w:t>
            </w:r>
          </w:p>
        </w:tc>
      </w:tr>
      <w:tr w:rsidR="00D57579" w:rsidRPr="00AE488A" w:rsidTr="00276AA7">
        <w:tc>
          <w:tcPr>
            <w:tcW w:w="11798" w:type="dxa"/>
            <w:gridSpan w:val="3"/>
          </w:tcPr>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p>
          <w:p w:rsidR="00D57579" w:rsidRPr="00991F43" w:rsidRDefault="00D57579" w:rsidP="00D57579">
            <w:pPr>
              <w:spacing w:after="0" w:line="360" w:lineRule="auto"/>
              <w:ind w:right="192"/>
              <w:rPr>
                <w:rFonts w:ascii="Dina Chaumont Text Regular" w:eastAsia="Times New Roman" w:hAnsi="Dina Chaumont Text Regular" w:cs="Times New Roman"/>
                <w:b/>
                <w:u w:val="single"/>
                <w:lang w:eastAsia="fr-FR"/>
              </w:rPr>
            </w:pPr>
            <w:r w:rsidRPr="00991F43">
              <w:rPr>
                <w:rFonts w:ascii="Dina Chaumont Text Regular" w:eastAsia="Times New Roman" w:hAnsi="Dina Chaumont Text Regular" w:cs="Times New Roman"/>
                <w:b/>
                <w:u w:val="single"/>
                <w:lang w:eastAsia="fr-FR"/>
              </w:rPr>
              <w:t>5.1</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 AIDES EN NATURE</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Mise à disposition de locaux par la Ville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Adresse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w:t>
            </w:r>
            <w:r w:rsidR="002C18C2">
              <w:rPr>
                <w:rFonts w:ascii="Dina Chaumont Text Regular" w:eastAsia="Times New Roman" w:hAnsi="Dina Chaumont Text Regular" w:cs="Times New Roman"/>
                <w:sz w:val="18"/>
                <w:szCs w:val="18"/>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Ces locaux sont-ils occupés de façon permanente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     </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L’association a-t-elle bénéficié de concours en nature émanant des collectivités publiques</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w:t>
            </w:r>
          </w:p>
          <w:p w:rsidR="00D57579"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Si oui, de quelle(s) collectivité(s)</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r w:rsidR="002C18C2">
              <w:rPr>
                <w:rFonts w:ascii="Dina Chaumont Text Regular" w:eastAsia="Times New Roman" w:hAnsi="Dina Chaumont Text Regular" w:cs="Times New Roman"/>
                <w:sz w:val="18"/>
                <w:szCs w:val="18"/>
                <w:lang w:eastAsia="fr-FR"/>
              </w:rPr>
              <w:t>…………………………………………………………………………………………………………………………………………………………………………………………..</w:t>
            </w:r>
          </w:p>
          <w:p w:rsidR="002C18C2" w:rsidRPr="00AE488A" w:rsidRDefault="002C18C2" w:rsidP="002C18C2">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Précisez la nature de ces concours</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w:t>
            </w:r>
            <w:r w:rsidR="002C18C2">
              <w:rPr>
                <w:rFonts w:ascii="Dina Chaumont Text Regular" w:eastAsia="Times New Roman" w:hAnsi="Dina Chaumont Text Regular" w:cs="Times New Roman"/>
                <w:sz w:val="18"/>
                <w:szCs w:val="18"/>
                <w:lang w:eastAsia="fr-FR"/>
              </w:rPr>
              <w:t>…………………………………………………………………….</w:t>
            </w:r>
          </w:p>
          <w:p w:rsidR="002C18C2" w:rsidRPr="00AE488A" w:rsidRDefault="002C18C2" w:rsidP="002C18C2">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2C18C2" w:rsidRPr="00AE488A" w:rsidRDefault="002C18C2" w:rsidP="002C18C2">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Existe-t-il une (ou des) convention(s) pour la mise à disposition de ces aides en nature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w:t>
            </w:r>
          </w:p>
          <w:p w:rsidR="00D57579" w:rsidRPr="00991F43" w:rsidRDefault="00D57579" w:rsidP="00D57579">
            <w:pPr>
              <w:spacing w:after="0" w:line="240" w:lineRule="auto"/>
              <w:ind w:right="192"/>
              <w:outlineLvl w:val="0"/>
              <w:rPr>
                <w:rFonts w:ascii="Dina Chaumont Text Regular" w:eastAsia="Times New Roman" w:hAnsi="Dina Chaumont Text Regular" w:cs="Times New Roman"/>
                <w:b/>
                <w:u w:val="single"/>
                <w:lang w:eastAsia="fr-FR"/>
              </w:rPr>
            </w:pPr>
          </w:p>
          <w:p w:rsidR="00D57579" w:rsidRPr="00991F43" w:rsidRDefault="00D57579" w:rsidP="00D57579">
            <w:pPr>
              <w:spacing w:after="0" w:line="240" w:lineRule="auto"/>
              <w:ind w:right="192"/>
              <w:outlineLvl w:val="0"/>
              <w:rPr>
                <w:rFonts w:ascii="Dina Chaumont Text Regular" w:eastAsia="Times New Roman" w:hAnsi="Dina Chaumont Text Regular" w:cs="Times New Roman"/>
                <w:u w:val="single"/>
                <w:lang w:eastAsia="fr-FR"/>
              </w:rPr>
            </w:pPr>
            <w:r w:rsidRPr="00991F43">
              <w:rPr>
                <w:rFonts w:ascii="Dina Chaumont Text Regular" w:eastAsia="Times New Roman" w:hAnsi="Dina Chaumont Text Regular" w:cs="Times New Roman"/>
                <w:b/>
                <w:u w:val="single"/>
                <w:lang w:eastAsia="fr-FR"/>
              </w:rPr>
              <w:t>5.2</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 AIDES ACCORDÉES SOUS FORME DE SUBVENTIONS</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w:t>
            </w:r>
            <w:r w:rsidRPr="00991F43">
              <w:rPr>
                <w:rFonts w:ascii="Dina Chaumont Text Regular" w:eastAsia="Times New Roman" w:hAnsi="Dina Chaumont Text Regular" w:cs="Times New Roman"/>
                <w:u w:val="single"/>
                <w:lang w:eastAsia="fr-FR"/>
              </w:rPr>
              <w:t xml:space="preserve"> </w:t>
            </w:r>
          </w:p>
          <w:p w:rsidR="00D57579" w:rsidRPr="00AE488A" w:rsidRDefault="00D57579" w:rsidP="00D57579">
            <w:pPr>
              <w:spacing w:after="0" w:line="240" w:lineRule="auto"/>
              <w:ind w:left="-187" w:right="192"/>
              <w:rPr>
                <w:rFonts w:ascii="Dina Chaumont Text Regular" w:eastAsia="Times New Roman" w:hAnsi="Dina Chaumont Text Regular" w:cs="Times New Roman"/>
                <w:sz w:val="18"/>
                <w:szCs w:val="18"/>
                <w:lang w:eastAsia="fr-FR"/>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2128"/>
              <w:gridCol w:w="2325"/>
              <w:gridCol w:w="3038"/>
            </w:tblGrid>
            <w:tr w:rsidR="00D57579" w:rsidRPr="00AE488A" w:rsidTr="00266802">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tc>
              <w:tc>
                <w:tcPr>
                  <w:tcW w:w="2128" w:type="dxa"/>
                  <w:tcBorders>
                    <w:top w:val="single" w:sz="4" w:space="0" w:color="auto"/>
                    <w:left w:val="single" w:sz="4" w:space="0" w:color="auto"/>
                    <w:bottom w:val="single" w:sz="4" w:space="0" w:color="auto"/>
                    <w:right w:val="single" w:sz="4" w:space="0" w:color="auto"/>
                  </w:tcBorders>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2C18C2">
                  <w:pPr>
                    <w:spacing w:after="0" w:line="24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Année 202</w:t>
                  </w:r>
                  <w:r w:rsidR="002C18C2">
                    <w:rPr>
                      <w:rFonts w:ascii="Dina Chaumont Text Regular" w:eastAsia="Times New Roman" w:hAnsi="Dina Chaumont Text Regular" w:cs="Times New Roman"/>
                      <w:sz w:val="18"/>
                      <w:szCs w:val="18"/>
                      <w:lang w:eastAsia="fr-FR"/>
                    </w:rPr>
                    <w:t>4</w:t>
                  </w:r>
                </w:p>
              </w:tc>
              <w:tc>
                <w:tcPr>
                  <w:tcW w:w="2325" w:type="dxa"/>
                  <w:tcBorders>
                    <w:top w:val="single" w:sz="4" w:space="0" w:color="auto"/>
                    <w:left w:val="single" w:sz="4" w:space="0" w:color="auto"/>
                    <w:bottom w:val="single" w:sz="4" w:space="0" w:color="auto"/>
                    <w:right w:val="single" w:sz="4" w:space="0" w:color="auto"/>
                  </w:tcBorders>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2C18C2">
                  <w:pPr>
                    <w:spacing w:after="0" w:line="24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Année 202</w:t>
                  </w:r>
                  <w:r w:rsidR="002C18C2">
                    <w:rPr>
                      <w:rFonts w:ascii="Dina Chaumont Text Regular" w:eastAsia="Times New Roman" w:hAnsi="Dina Chaumont Text Regular" w:cs="Times New Roman"/>
                      <w:sz w:val="18"/>
                      <w:szCs w:val="18"/>
                      <w:lang w:eastAsia="fr-FR"/>
                    </w:rPr>
                    <w:t>3</w:t>
                  </w:r>
                </w:p>
              </w:tc>
              <w:tc>
                <w:tcPr>
                  <w:tcW w:w="3038" w:type="dxa"/>
                  <w:tcBorders>
                    <w:top w:val="single" w:sz="4" w:space="0" w:color="auto"/>
                    <w:left w:val="single" w:sz="4" w:space="0" w:color="auto"/>
                    <w:bottom w:val="single" w:sz="4" w:space="0" w:color="auto"/>
                    <w:right w:val="single" w:sz="4" w:space="0" w:color="auto"/>
                  </w:tcBorders>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 xml:space="preserve">Observations </w:t>
                  </w:r>
                </w:p>
              </w:tc>
            </w:tr>
            <w:tr w:rsidR="00D57579" w:rsidRPr="00AE488A" w:rsidTr="00266802">
              <w:trPr>
                <w:trHeight w:val="721"/>
              </w:trPr>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Subventions Ville</w:t>
                  </w: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r w:rsidR="00D57579" w:rsidRPr="00AE488A" w:rsidTr="00266802">
              <w:trPr>
                <w:trHeight w:val="771"/>
              </w:trPr>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Autre subventions publiques</w:t>
                  </w: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r w:rsidR="00D57579" w:rsidRPr="00AE488A" w:rsidTr="00266802">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 xml:space="preserve">Aides exceptionnelles </w:t>
                  </w: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r w:rsidR="00D57579" w:rsidRPr="00AE488A" w:rsidTr="00266802">
              <w:trPr>
                <w:trHeight w:val="633"/>
              </w:trPr>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Autres ressources</w:t>
                  </w: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bl>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p>
        </w:tc>
      </w:tr>
      <w:tr w:rsidR="00D57579" w:rsidRPr="00AE488A" w:rsidTr="00276AA7">
        <w:trPr>
          <w:gridBefore w:val="1"/>
          <w:gridAfter w:val="1"/>
          <w:wBefore w:w="381" w:type="dxa"/>
          <w:wAfter w:w="434" w:type="dxa"/>
          <w:trHeight w:val="567"/>
        </w:trPr>
        <w:tc>
          <w:tcPr>
            <w:tcW w:w="10983" w:type="dxa"/>
            <w:vAlign w:val="center"/>
          </w:tcPr>
          <w:p w:rsidR="00D57579" w:rsidRPr="00991F43" w:rsidRDefault="00D57579" w:rsidP="00D57579">
            <w:pPr>
              <w:pBdr>
                <w:bottom w:val="single" w:sz="4" w:space="1" w:color="auto"/>
              </w:pBdr>
              <w:tabs>
                <w:tab w:val="center" w:pos="4497"/>
              </w:tabs>
              <w:spacing w:after="0" w:line="240" w:lineRule="auto"/>
              <w:ind w:right="192"/>
              <w:rPr>
                <w:rFonts w:ascii="Dina Chaumont Text Regular" w:eastAsia="Times New Roman" w:hAnsi="Dina Chaumont Text Regular" w:cs="Times New Roman"/>
                <w:i/>
                <w:sz w:val="20"/>
                <w:szCs w:val="20"/>
                <w:lang w:eastAsia="fr-FR"/>
              </w:rPr>
            </w:pPr>
            <w:r w:rsidRPr="00991F43">
              <w:rPr>
                <w:rFonts w:ascii="Dina Chaumont Text Regular" w:eastAsia="Times New Roman" w:hAnsi="Dina Chaumont Text Regular" w:cs="Times New Roman"/>
                <w:b/>
                <w:bCs/>
                <w:lang w:eastAsia="fr-FR"/>
              </w:rPr>
              <w:t>6. CONTENU ET OBJECTIFS DE L’ACTION</w:t>
            </w:r>
            <w:r w:rsidRPr="00991F43">
              <w:rPr>
                <w:rFonts w:ascii="Dina Chaumont Text Regular" w:eastAsia="Times New Roman" w:hAnsi="Dina Chaumont Text Regular" w:cs="Times New Roman"/>
                <w:b/>
                <w:bCs/>
                <w:sz w:val="20"/>
                <w:szCs w:val="20"/>
                <w:lang w:eastAsia="fr-FR"/>
              </w:rPr>
              <w:t xml:space="preserve"> </w:t>
            </w:r>
            <w:r w:rsidR="0017345D" w:rsidRPr="00991F43">
              <w:rPr>
                <w:rFonts w:ascii="Dina Chaumont Text Regular" w:eastAsia="Times New Roman" w:hAnsi="Dina Chaumont Text Regular" w:cs="Times New Roman"/>
                <w:b/>
                <w:bCs/>
                <w:sz w:val="20"/>
                <w:szCs w:val="20"/>
                <w:lang w:eastAsia="fr-FR"/>
              </w:rPr>
              <w:t>:</w:t>
            </w:r>
            <w:r w:rsidR="0017345D" w:rsidRPr="00991F43">
              <w:rPr>
                <w:rFonts w:ascii="Dina Chaumont Text Regular" w:eastAsia="Times New Roman" w:hAnsi="Dina Chaumont Text Regular" w:cs="Times New Roman"/>
                <w:sz w:val="20"/>
                <w:szCs w:val="20"/>
                <w:lang w:eastAsia="fr-FR"/>
              </w:rPr>
              <w:t xml:space="preserve"> </w:t>
            </w:r>
            <w:r w:rsidR="0017345D">
              <w:rPr>
                <w:rFonts w:ascii="Dina Chaumont Text Regular" w:eastAsia="Times New Roman" w:hAnsi="Dina Chaumont Text Regular" w:cs="Times New Roman"/>
                <w:sz w:val="20"/>
                <w:szCs w:val="20"/>
                <w:lang w:eastAsia="fr-FR"/>
              </w:rPr>
              <w:t>Résumé</w:t>
            </w:r>
            <w:r w:rsidRPr="00991F43">
              <w:rPr>
                <w:rFonts w:ascii="Dina Chaumont Text Regular" w:eastAsia="Times New Roman" w:hAnsi="Dina Chaumont Text Regular" w:cs="Times New Roman"/>
                <w:sz w:val="20"/>
                <w:szCs w:val="20"/>
                <w:lang w:eastAsia="fr-FR"/>
              </w:rPr>
              <w:t xml:space="preserve"> du ou des  projet(s) - </w:t>
            </w:r>
            <w:r w:rsidRPr="00991F43">
              <w:rPr>
                <w:rFonts w:ascii="Dina Chaumont Text Regular" w:eastAsia="Times New Roman" w:hAnsi="Dina Chaumont Text Regular" w:cs="Times New Roman"/>
                <w:i/>
                <w:sz w:val="20"/>
                <w:szCs w:val="20"/>
                <w:lang w:eastAsia="fr-FR"/>
              </w:rPr>
              <w:t xml:space="preserve"> Joindre en annexe la présentation détaillée</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18"/>
                <w:szCs w:val="18"/>
                <w:lang w:eastAsia="fr-FR"/>
              </w:rPr>
            </w:pP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18"/>
                <w:szCs w:val="18"/>
                <w:lang w:eastAsia="fr-FR"/>
              </w:rPr>
            </w:pPr>
          </w:p>
        </w:tc>
      </w:tr>
    </w:tbl>
    <w:p w:rsidR="00D57579" w:rsidRPr="00AE488A" w:rsidRDefault="00D57579" w:rsidP="00D57579">
      <w:pPr>
        <w:spacing w:after="0" w:line="240" w:lineRule="auto"/>
        <w:ind w:left="-187" w:right="192"/>
        <w:rPr>
          <w:rFonts w:ascii="Dina Chaumont Text Regular" w:eastAsia="Times New Roman" w:hAnsi="Dina Chaumont Text Regular" w:cs="Times New Roman"/>
          <w:lang w:eastAsia="fr-FR"/>
        </w:rPr>
      </w:pPr>
    </w:p>
    <w:tbl>
      <w:tblPr>
        <w:tblW w:w="10846" w:type="dxa"/>
        <w:tblInd w:w="-640" w:type="dxa"/>
        <w:tblBorders>
          <w:insideV w:val="single" w:sz="4" w:space="0" w:color="auto"/>
        </w:tblBorders>
        <w:tblLook w:val="01E0" w:firstRow="1" w:lastRow="1" w:firstColumn="1" w:lastColumn="1" w:noHBand="0" w:noVBand="0"/>
      </w:tblPr>
      <w:tblGrid>
        <w:gridCol w:w="10846"/>
      </w:tblGrid>
      <w:tr w:rsidR="00D57579" w:rsidRPr="00AE488A" w:rsidTr="00266802">
        <w:trPr>
          <w:trHeight w:val="567"/>
        </w:trPr>
        <w:tc>
          <w:tcPr>
            <w:tcW w:w="10846" w:type="dxa"/>
            <w:vAlign w:val="center"/>
          </w:tcPr>
          <w:p w:rsidR="00D57579" w:rsidRPr="00AE488A" w:rsidRDefault="00D57579" w:rsidP="00D57579">
            <w:pPr>
              <w:spacing w:after="0" w:line="240" w:lineRule="auto"/>
              <w:ind w:right="192"/>
              <w:rPr>
                <w:rFonts w:ascii="Dina Chaumont Text Regular" w:eastAsia="Times New Roman" w:hAnsi="Dina Chaumont Text Regular" w:cs="Times New Roman"/>
                <w:b/>
                <w:bCs/>
                <w:lang w:eastAsia="fr-FR"/>
              </w:rPr>
            </w:pPr>
          </w:p>
          <w:p w:rsidR="00D57579" w:rsidRPr="00991F43" w:rsidRDefault="00D57579" w:rsidP="00D57579">
            <w:pPr>
              <w:spacing w:after="0" w:line="240" w:lineRule="auto"/>
              <w:ind w:right="192"/>
              <w:rPr>
                <w:rFonts w:ascii="Dina Chaumont Text Regular" w:eastAsia="Times New Roman" w:hAnsi="Dina Chaumont Text Regular" w:cs="Times New Roman"/>
                <w:b/>
                <w:bCs/>
                <w:u w:val="single"/>
                <w:lang w:eastAsia="fr-FR"/>
              </w:rPr>
            </w:pPr>
            <w:r w:rsidRPr="00991F43">
              <w:rPr>
                <w:rFonts w:ascii="Dina Chaumont Text Regular" w:eastAsia="Times New Roman" w:hAnsi="Dina Chaumont Text Regular" w:cs="Times New Roman"/>
                <w:b/>
                <w:bCs/>
                <w:u w:val="single"/>
                <w:lang w:eastAsia="fr-FR"/>
              </w:rPr>
              <w:t>7. ATTESTATION SUR L’HONNEUR ET MONTANT SOLLICITÉ</w:t>
            </w:r>
          </w:p>
          <w:p w:rsidR="00D57579" w:rsidRPr="00AE488A" w:rsidRDefault="00D57579" w:rsidP="00D57579">
            <w:pPr>
              <w:spacing w:after="0" w:line="24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b/>
                <w:bCs/>
                <w:lang w:eastAsia="fr-FR"/>
              </w:rPr>
              <w:t xml:space="preserve">   </w:t>
            </w:r>
          </w:p>
        </w:tc>
      </w:tr>
      <w:tr w:rsidR="00D57579" w:rsidRPr="00AE488A" w:rsidTr="00266802">
        <w:trPr>
          <w:trHeight w:val="125"/>
        </w:trPr>
        <w:tc>
          <w:tcPr>
            <w:tcW w:w="10846" w:type="dxa"/>
          </w:tcPr>
          <w:p w:rsidR="00D57579" w:rsidRPr="00AE488A" w:rsidRDefault="00D57579" w:rsidP="00D57579">
            <w:pPr>
              <w:tabs>
                <w:tab w:val="center" w:pos="4497"/>
              </w:tabs>
              <w:spacing w:after="0" w:line="240" w:lineRule="auto"/>
              <w:ind w:right="192"/>
              <w:rPr>
                <w:rFonts w:ascii="Dina Chaumont Text Regular" w:eastAsia="Times New Roman" w:hAnsi="Dina Chaumont Text Regular" w:cs="Times New Roman"/>
                <w:lang w:eastAsia="fr-FR"/>
              </w:rPr>
            </w:pP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Arial"/>
                <w:lang w:eastAsia="fr-FR"/>
              </w:rPr>
            </w:pPr>
            <w:r w:rsidRPr="00AE488A">
              <w:rPr>
                <w:rFonts w:ascii="Dina Chaumont Text Regular" w:eastAsia="Times New Roman" w:hAnsi="Dina Chaumont Text Regular" w:cs="Times New Roman"/>
                <w:lang w:eastAsia="fr-FR"/>
              </w:rPr>
              <w:t>Je soussigné(e), …………………………………………………………………………………</w:t>
            </w:r>
            <w:r w:rsidR="00991F43">
              <w:rPr>
                <w:rFonts w:ascii="Dina Chaumont Text Regular" w:eastAsia="Times New Roman" w:hAnsi="Dina Chaumont Text Regular" w:cs="Times New Roman"/>
                <w:lang w:eastAsia="fr-FR"/>
              </w:rPr>
              <w:t> …</w:t>
            </w:r>
            <w:r w:rsidR="00276AA7">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……r</w:t>
            </w:r>
            <w:r w:rsidRPr="00AE488A">
              <w:rPr>
                <w:rFonts w:ascii="Dina Chaumont Text Regular" w:eastAsia="Times New Roman" w:hAnsi="Dina Chaumont Text Regular" w:cs="Times New Roman"/>
                <w:lang w:eastAsia="fr-FR"/>
              </w:rPr>
              <w:t>eprésentant(e) légal(e) de l’association,</w:t>
            </w:r>
          </w:p>
          <w:p w:rsidR="00D57579" w:rsidRPr="00AE488A" w:rsidRDefault="00D57579" w:rsidP="00991F43">
            <w:pPr>
              <w:tabs>
                <w:tab w:val="center" w:pos="4497"/>
              </w:tabs>
              <w:spacing w:after="0" w:line="360" w:lineRule="auto"/>
              <w:ind w:right="192"/>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déclare que l’association est en règle au regard de l’ensemble des déclarations sociales  et fiscales ainsi que des cotisations et paiements y afférant,</w:t>
            </w:r>
          </w:p>
          <w:p w:rsidR="00D57579" w:rsidRPr="00AE488A" w:rsidRDefault="00D57579" w:rsidP="00991F43">
            <w:pPr>
              <w:tabs>
                <w:tab w:val="center" w:pos="4497"/>
              </w:tabs>
              <w:spacing w:after="0" w:line="360" w:lineRule="auto"/>
              <w:ind w:right="192"/>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que l’association souscrit au contrat d’engagement républicain annexé au décret pris pour l’application de l’article 10-1 de la loi n° 2000-321 du 12 avril 2000 relative aux droits des citoyens dans leurs relations avec les administrations,</w:t>
            </w:r>
          </w:p>
          <w:p w:rsidR="00D57579" w:rsidRPr="00AE488A" w:rsidRDefault="00D57579" w:rsidP="00991F43">
            <w:pPr>
              <w:tabs>
                <w:tab w:val="center" w:pos="4497"/>
              </w:tabs>
              <w:spacing w:after="0" w:line="360" w:lineRule="auto"/>
              <w:ind w:right="192"/>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que l'association respecte les principes et valeurs de la Charte des engagements réciproques conclue le 14 février 2014 entre l'État, les associations d'élus territoriaux et le Mouvement associatif, ainsi que les déclinaisons de cette charte, </w:t>
            </w:r>
            <w:hyperlink r:id="rId9" w:history="1">
              <w:r w:rsidRPr="00AE488A">
                <w:rPr>
                  <w:rFonts w:ascii="Dina Chaumont Text Regular" w:eastAsia="Times New Roman" w:hAnsi="Dina Chaumont Text Regular" w:cs="Times New Roman"/>
                  <w:color w:val="0000FF"/>
                  <w:u w:val="single"/>
                  <w:lang w:eastAsia="fr-FR"/>
                </w:rPr>
                <w:t>www.associations.gouv.fr/IMG/pdf/CharteEngagementsReciproques.pdf</w:t>
              </w:r>
            </w:hyperlink>
            <w:r w:rsidRPr="00AE488A">
              <w:rPr>
                <w:rFonts w:ascii="Dina Chaumont Text Regular" w:eastAsia="Times New Roman" w:hAnsi="Dina Chaumont Text Regular" w:cs="Times New Roman"/>
                <w:lang w:eastAsia="fr-FR"/>
              </w:rPr>
              <w:t xml:space="preserve"> </w:t>
            </w:r>
          </w:p>
          <w:p w:rsidR="00D57579"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certifie exactes les informations du présent dossier, </w:t>
            </w:r>
          </w:p>
          <w:p w:rsidR="00991F43" w:rsidRPr="00AE488A" w:rsidRDefault="00991F43"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AE488A" w:rsidRDefault="00991F43" w:rsidP="00D57579">
            <w:pPr>
              <w:tabs>
                <w:tab w:val="center" w:pos="4497"/>
              </w:tabs>
              <w:spacing w:after="0" w:line="360" w:lineRule="auto"/>
              <w:ind w:right="192"/>
              <w:rPr>
                <w:rFonts w:ascii="Dina Chaumont Text Regular" w:eastAsia="Times New Roman" w:hAnsi="Dina Chaumont Text Regular" w:cs="Times New Roman"/>
                <w:lang w:eastAsia="fr-FR"/>
              </w:rPr>
            </w:pPr>
            <w:r>
              <w:rPr>
                <w:rFonts w:ascii="Dina Chaumont Text Regular" w:eastAsia="Times New Roman" w:hAnsi="Dina Chaumont Text Regular" w:cs="Times New Roman"/>
                <w:lang w:eastAsia="fr-FR"/>
              </w:rPr>
              <w:t xml:space="preserve">- demande une subvention d’un montant </w:t>
            </w:r>
            <w:r w:rsidR="00D57579" w:rsidRPr="00AE488A">
              <w:rPr>
                <w:rFonts w:ascii="Dina Chaumont Text Regular" w:eastAsia="Times New Roman" w:hAnsi="Dina Chaumont Text Regular" w:cs="Times New Roman"/>
                <w:lang w:eastAsia="fr-FR"/>
              </w:rPr>
              <w:t>de</w:t>
            </w:r>
            <w:r w:rsidR="00D57579" w:rsidRPr="00AE488A">
              <w:rPr>
                <w:rFonts w:ascii="Dina Chaumont Text Regular" w:eastAsia="Times New Roman" w:hAnsi="Dina Chaumont Text Regular" w:cs="Cambria"/>
                <w:lang w:eastAsia="fr-FR"/>
              </w:rPr>
              <w:t> </w:t>
            </w:r>
            <w:r w:rsidR="00D57579" w:rsidRPr="00AE488A">
              <w:rPr>
                <w:rFonts w:ascii="Dina Chaumont Text Regular" w:eastAsia="Times New Roman" w:hAnsi="Dina Chaumont Text Regular" w:cs="Times New Roman"/>
                <w:lang w:eastAsia="fr-FR"/>
              </w:rPr>
              <w:t xml:space="preserve">: </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 ……………………….   € au titre du </w:t>
            </w:r>
            <w:r w:rsidRPr="00AE488A">
              <w:rPr>
                <w:rFonts w:ascii="Dina Chaumont Text Regular" w:eastAsia="Times New Roman" w:hAnsi="Dina Chaumont Text Regular" w:cs="Times New Roman"/>
                <w:b/>
                <w:lang w:eastAsia="fr-FR"/>
              </w:rPr>
              <w:t>fonctionnement courant</w:t>
            </w:r>
            <w:r w:rsidR="00266802" w:rsidRPr="00AE488A">
              <w:rPr>
                <w:rFonts w:ascii="Dina Chaumont Text Regular" w:eastAsia="Times New Roman" w:hAnsi="Dina Chaumont Text Regular" w:cs="Times New Roman"/>
                <w:b/>
                <w:lang w:eastAsia="fr-FR"/>
              </w:rPr>
              <w:t>,</w:t>
            </w:r>
          </w:p>
          <w:p w:rsidR="00266802" w:rsidRDefault="00266802" w:rsidP="00D57579">
            <w:pPr>
              <w:tabs>
                <w:tab w:val="center" w:pos="4497"/>
              </w:tabs>
              <w:spacing w:after="0" w:line="360" w:lineRule="auto"/>
              <w:ind w:right="192"/>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   * ……………………….  € au titre </w:t>
            </w:r>
            <w:r w:rsidRPr="00AE488A">
              <w:rPr>
                <w:rFonts w:ascii="Dina Chaumont Text Regular" w:eastAsia="Times New Roman" w:hAnsi="Dina Chaumont Text Regular" w:cs="Times New Roman"/>
                <w:b/>
                <w:lang w:eastAsia="fr-FR"/>
              </w:rPr>
              <w:t>d’un projet dans le cadre de la saison 9,</w:t>
            </w:r>
          </w:p>
          <w:p w:rsidR="00991F43" w:rsidRDefault="00991F43" w:rsidP="00991F43">
            <w:pPr>
              <w:tabs>
                <w:tab w:val="center" w:pos="4497"/>
              </w:tabs>
              <w:spacing w:after="0" w:line="360" w:lineRule="auto"/>
              <w:ind w:right="192"/>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   * ……………………….  € au titre </w:t>
            </w:r>
            <w:r w:rsidRPr="00AE488A">
              <w:rPr>
                <w:rFonts w:ascii="Dina Chaumont Text Regular" w:eastAsia="Times New Roman" w:hAnsi="Dina Chaumont Text Regular" w:cs="Times New Roman"/>
                <w:b/>
                <w:lang w:eastAsia="fr-FR"/>
              </w:rPr>
              <w:t xml:space="preserve">d’un projet dans le cadre de la saison </w:t>
            </w:r>
            <w:r>
              <w:rPr>
                <w:rFonts w:ascii="Dina Chaumont Text Regular" w:eastAsia="Times New Roman" w:hAnsi="Dina Chaumont Text Regular" w:cs="Times New Roman"/>
                <w:b/>
                <w:lang w:eastAsia="fr-FR"/>
              </w:rPr>
              <w:t>10</w:t>
            </w:r>
            <w:r w:rsidRPr="00AE488A">
              <w:rPr>
                <w:rFonts w:ascii="Dina Chaumont Text Regular" w:eastAsia="Times New Roman" w:hAnsi="Dina Chaumont Text Regular" w:cs="Times New Roman"/>
                <w:b/>
                <w:lang w:eastAsia="fr-FR"/>
              </w:rPr>
              <w:t>,</w:t>
            </w:r>
          </w:p>
          <w:p w:rsidR="00266802" w:rsidRPr="00AE488A" w:rsidRDefault="00266802" w:rsidP="00D57579">
            <w:pPr>
              <w:tabs>
                <w:tab w:val="center" w:pos="4497"/>
              </w:tabs>
              <w:spacing w:after="0" w:line="360" w:lineRule="auto"/>
              <w:ind w:right="192"/>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   * ……………………….  € au titre </w:t>
            </w:r>
            <w:r w:rsidRPr="00AE488A">
              <w:rPr>
                <w:rFonts w:ascii="Dina Chaumont Text Regular" w:eastAsia="Times New Roman" w:hAnsi="Dina Chaumont Text Regular" w:cs="Times New Roman"/>
                <w:b/>
                <w:lang w:eastAsia="fr-FR"/>
              </w:rPr>
              <w:t>d’un projet spécifique.</w:t>
            </w:r>
          </w:p>
          <w:p w:rsidR="00FD6A48" w:rsidRPr="00AE488A" w:rsidRDefault="00FD6A48"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sz w:val="24"/>
                <w:szCs w:val="24"/>
                <w:lang w:eastAsia="fr-FR"/>
              </w:rPr>
            </w:pPr>
            <w:r w:rsidRPr="00991F43">
              <w:rPr>
                <w:rFonts w:ascii="Dina Chaumont Text Regular" w:eastAsia="Times New Roman" w:hAnsi="Dina Chaumont Text Regular" w:cs="Times New Roman"/>
                <w:sz w:val="24"/>
                <w:szCs w:val="24"/>
                <w:lang w:eastAsia="fr-FR"/>
              </w:rPr>
              <w:lastRenderedPageBreak/>
              <w:t>Fait à……………………………………</w:t>
            </w:r>
            <w:r w:rsidR="00991F43" w:rsidRPr="00991F43">
              <w:rPr>
                <w:rFonts w:ascii="Dina Chaumont Text Regular" w:eastAsia="Times New Roman" w:hAnsi="Dina Chaumont Text Regular" w:cs="Times New Roman"/>
                <w:sz w:val="24"/>
                <w:szCs w:val="24"/>
                <w:lang w:eastAsia="fr-FR"/>
              </w:rPr>
              <w:t>…………………..</w:t>
            </w:r>
            <w:r w:rsidRPr="00991F43">
              <w:rPr>
                <w:rFonts w:ascii="Dina Chaumont Text Regular" w:eastAsia="Times New Roman" w:hAnsi="Dina Chaumont Text Regular" w:cs="Times New Roman"/>
                <w:sz w:val="24"/>
                <w:szCs w:val="24"/>
                <w:lang w:eastAsia="fr-FR"/>
              </w:rPr>
              <w:t>………………, le</w:t>
            </w:r>
            <w:r w:rsidR="00276AA7">
              <w:rPr>
                <w:rFonts w:ascii="Dina Chaumont Text Regular" w:eastAsia="Times New Roman" w:hAnsi="Dina Chaumont Text Regular" w:cs="Times New Roman"/>
                <w:sz w:val="24"/>
                <w:szCs w:val="24"/>
                <w:lang w:eastAsia="fr-FR"/>
              </w:rPr>
              <w:t> /_/_</w:t>
            </w:r>
            <w:r w:rsidR="00991F43" w:rsidRPr="00991F43">
              <w:rPr>
                <w:rFonts w:ascii="Dina Chaumont Text Regular" w:eastAsia="Times New Roman" w:hAnsi="Dina Chaumont Text Regular" w:cs="Times New Roman"/>
                <w:sz w:val="24"/>
                <w:szCs w:val="24"/>
                <w:lang w:eastAsia="fr-FR"/>
              </w:rPr>
              <w:t>/_/_/ 2/0/2/_/</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Signature du représentant légal</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xml:space="preserve">: </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AE488A" w:rsidRDefault="00D57579" w:rsidP="00D57579">
            <w:pPr>
              <w:tabs>
                <w:tab w:val="center" w:pos="4497"/>
              </w:tabs>
              <w:spacing w:after="0" w:line="360" w:lineRule="auto"/>
              <w:ind w:right="192"/>
              <w:jc w:val="center"/>
              <w:rPr>
                <w:rFonts w:ascii="Dina Chaumont Text Regular" w:eastAsia="Times New Roman" w:hAnsi="Dina Chaumont Text Regular" w:cs="Times New Roman"/>
                <w:lang w:eastAsia="fr-FR"/>
              </w:rPr>
            </w:pPr>
          </w:p>
        </w:tc>
      </w:tr>
    </w:tbl>
    <w:p w:rsidR="00D57579" w:rsidRPr="00AE488A" w:rsidRDefault="00D57579" w:rsidP="00FD6A48">
      <w:pPr>
        <w:spacing w:after="0" w:line="240" w:lineRule="auto"/>
        <w:ind w:right="939"/>
        <w:jc w:val="both"/>
        <w:outlineLvl w:val="0"/>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b/>
          <w:bCs/>
          <w:u w:val="single"/>
          <w:lang w:eastAsia="fr-FR"/>
        </w:rPr>
        <w:t>Liste des pièces à fournir</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w:t>
      </w:r>
    </w:p>
    <w:p w:rsidR="00D57579" w:rsidRPr="00AE488A" w:rsidRDefault="00D57579" w:rsidP="00FD6A48">
      <w:pPr>
        <w:spacing w:after="0" w:line="240" w:lineRule="auto"/>
        <w:ind w:left="-187" w:right="939"/>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un relevé d’identité bancaire ou postal au nom de l’association </w:t>
      </w:r>
      <w:r w:rsidRPr="00AE488A">
        <w:rPr>
          <w:rFonts w:ascii="Dina Chaumont Text Regular" w:eastAsia="Times New Roman" w:hAnsi="Dina Chaumont Text Regular" w:cs="Times New Roman"/>
          <w:i/>
          <w:lang w:eastAsia="fr-FR"/>
        </w:rPr>
        <w:t>(</w:t>
      </w:r>
      <w:r w:rsidRPr="004428CA">
        <w:rPr>
          <w:rFonts w:ascii="Dina Chaumont Text Regular" w:eastAsia="Times New Roman" w:hAnsi="Dina Chaumont Text Regular" w:cs="Times New Roman"/>
          <w:b/>
          <w:i/>
          <w:u w:val="single"/>
          <w:lang w:eastAsia="fr-FR"/>
        </w:rPr>
        <w:t>à joindre obligatoirement</w:t>
      </w:r>
      <w:r w:rsidRPr="00AE488A">
        <w:rPr>
          <w:rFonts w:ascii="Dina Chaumont Text Regular" w:eastAsia="Times New Roman" w:hAnsi="Dina Chaumont Text Regular" w:cs="Times New Roman"/>
          <w:b/>
          <w:i/>
          <w:lang w:eastAsia="fr-FR"/>
        </w:rPr>
        <w:t>),</w:t>
      </w:r>
    </w:p>
    <w:p w:rsidR="00D57579" w:rsidRPr="00AE488A" w:rsidRDefault="00D57579" w:rsidP="00FD6A48">
      <w:pPr>
        <w:spacing w:after="0" w:line="240" w:lineRule="auto"/>
        <w:ind w:left="173" w:right="939"/>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un exemplaire des statuts déposés ou approuvés de l’association </w:t>
      </w:r>
      <w:r w:rsidRPr="00AE488A">
        <w:rPr>
          <w:rFonts w:ascii="Dina Chaumont Text Regular" w:eastAsia="Times New Roman" w:hAnsi="Dina Chaumont Text Regular" w:cs="Times New Roman"/>
          <w:b/>
          <w:i/>
          <w:lang w:eastAsia="fr-FR"/>
        </w:rPr>
        <w:t>(s’ils n’ont jamais été transmis ou si des modifications sont intervenues depuis 202</w:t>
      </w:r>
      <w:r w:rsidR="00991F43">
        <w:rPr>
          <w:rFonts w:ascii="Dina Chaumont Text Regular" w:eastAsia="Times New Roman" w:hAnsi="Dina Chaumont Text Regular" w:cs="Times New Roman"/>
          <w:b/>
          <w:i/>
          <w:lang w:eastAsia="fr-FR"/>
        </w:rPr>
        <w:t>4</w:t>
      </w:r>
      <w:r w:rsidRPr="00AE488A">
        <w:rPr>
          <w:rFonts w:ascii="Dina Chaumont Text Regular" w:eastAsia="Times New Roman" w:hAnsi="Dina Chaumont Text Regular" w:cs="Times New Roman"/>
          <w:b/>
          <w:i/>
          <w:lang w:eastAsia="fr-FR"/>
        </w:rPr>
        <w:t xml:space="preserve">), </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i/>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le compte de résultat et le bilan de l’année 202</w:t>
      </w:r>
      <w:r w:rsidR="00991F43">
        <w:rPr>
          <w:rFonts w:ascii="Dina Chaumont Text Regular" w:eastAsia="Times New Roman" w:hAnsi="Dina Chaumont Text Regular" w:cs="Times New Roman"/>
          <w:lang w:eastAsia="fr-FR"/>
        </w:rPr>
        <w:t>4</w:t>
      </w:r>
      <w:r w:rsidRPr="00AE488A">
        <w:rPr>
          <w:rFonts w:ascii="Dina Chaumont Text Regular" w:eastAsia="Times New Roman" w:hAnsi="Dina Chaumont Text Regular" w:cs="Times New Roman"/>
          <w:lang w:eastAsia="fr-FR"/>
        </w:rPr>
        <w:t>,</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la copie des comptes bancaires au 31 décembre 202</w:t>
      </w:r>
      <w:r w:rsidR="00991F43">
        <w:rPr>
          <w:rFonts w:ascii="Dina Chaumont Text Regular" w:eastAsia="Times New Roman" w:hAnsi="Dina Chaumont Text Regular" w:cs="Times New Roman"/>
          <w:lang w:eastAsia="fr-FR"/>
        </w:rPr>
        <w:t>4</w:t>
      </w:r>
      <w:r w:rsidRPr="00AE488A">
        <w:rPr>
          <w:rFonts w:ascii="Dina Chaumont Text Regular" w:eastAsia="Times New Roman" w:hAnsi="Dina Chaumont Text Regular" w:cs="Times New Roman"/>
          <w:lang w:eastAsia="fr-FR"/>
        </w:rPr>
        <w:t>,</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proofErr w:type="gramStart"/>
      <w:r w:rsidRPr="00AE488A">
        <w:rPr>
          <w:rFonts w:ascii="Dina Chaumont Text Regular" w:eastAsia="Times New Roman" w:hAnsi="Dina Chaumont Text Regular" w:cs="Times New Roman"/>
          <w:lang w:eastAsia="fr-FR"/>
        </w:rPr>
        <w:t>les</w:t>
      </w:r>
      <w:proofErr w:type="gramEnd"/>
      <w:r w:rsidRPr="00AE488A">
        <w:rPr>
          <w:rFonts w:ascii="Dina Chaumont Text Regular" w:eastAsia="Times New Roman" w:hAnsi="Dina Chaumont Text Regular" w:cs="Times New Roman"/>
          <w:lang w:eastAsia="fr-FR"/>
        </w:rPr>
        <w:t xml:space="preserve"> bilan qualitatif et quantitatif de l’année 202</w:t>
      </w:r>
      <w:r w:rsidR="00991F43">
        <w:rPr>
          <w:rFonts w:ascii="Dina Chaumont Text Regular" w:eastAsia="Times New Roman" w:hAnsi="Dina Chaumont Text Regular" w:cs="Times New Roman"/>
          <w:lang w:eastAsia="fr-FR"/>
        </w:rPr>
        <w:t>4</w:t>
      </w:r>
      <w:r w:rsidRPr="00AE488A">
        <w:rPr>
          <w:rFonts w:ascii="Dina Chaumont Text Regular" w:eastAsia="Times New Roman" w:hAnsi="Dina Chaumont Text Regular" w:cs="Times New Roman"/>
          <w:lang w:eastAsia="fr-FR"/>
        </w:rPr>
        <w:t>,</w:t>
      </w:r>
    </w:p>
    <w:p w:rsidR="00FD6A48" w:rsidRPr="00991F43" w:rsidRDefault="00FD6A48" w:rsidP="00FD6A48">
      <w:pPr>
        <w:pStyle w:val="Paragraphedeliste"/>
        <w:ind w:right="939"/>
        <w:jc w:val="both"/>
        <w:rPr>
          <w:rFonts w:ascii="Dina Chaumont Text Regular" w:eastAsia="Times New Roman" w:hAnsi="Dina Chaumont Text Regular" w:cs="Times New Roman"/>
          <w:lang w:eastAsia="fr-FR"/>
        </w:rPr>
      </w:pPr>
    </w:p>
    <w:p w:rsidR="00FD6A48" w:rsidRPr="00991F43" w:rsidRDefault="00D57579" w:rsidP="00FD6A48">
      <w:pPr>
        <w:pStyle w:val="Paragraphedeliste"/>
        <w:numPr>
          <w:ilvl w:val="0"/>
          <w:numId w:val="1"/>
        </w:numPr>
        <w:tabs>
          <w:tab w:val="center" w:pos="4497"/>
        </w:tabs>
        <w:spacing w:after="0" w:line="360" w:lineRule="auto"/>
        <w:ind w:right="939"/>
        <w:jc w:val="both"/>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le budg</w:t>
      </w:r>
      <w:r w:rsidR="00FD6A48" w:rsidRPr="00991F43">
        <w:rPr>
          <w:rFonts w:ascii="Dina Chaumont Text Regular" w:eastAsia="Times New Roman" w:hAnsi="Dina Chaumont Text Regular" w:cs="Times New Roman"/>
          <w:lang w:eastAsia="fr-FR"/>
        </w:rPr>
        <w:t>et prévisionnel de l’année 202</w:t>
      </w:r>
      <w:r w:rsidR="00991F43" w:rsidRPr="00991F43">
        <w:rPr>
          <w:rFonts w:ascii="Dina Chaumont Text Regular" w:eastAsia="Times New Roman" w:hAnsi="Dina Chaumont Text Regular" w:cs="Times New Roman"/>
          <w:lang w:eastAsia="fr-FR"/>
        </w:rPr>
        <w:t>5</w:t>
      </w:r>
      <w:r w:rsidR="00FD6A48" w:rsidRPr="00991F43">
        <w:rPr>
          <w:rFonts w:ascii="Dina Chaumont Text Regular" w:eastAsia="Times New Roman" w:hAnsi="Dina Chaumont Text Regular" w:cs="Times New Roman"/>
          <w:lang w:eastAsia="fr-FR"/>
        </w:rPr>
        <w:t xml:space="preserve"> (merci de préciser dans le BP la part représentée par la  subvention (en %) sur le montant du budget global).</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la présentation détaillée du ou des projet(s) prévu(s) en 202</w:t>
      </w:r>
      <w:r w:rsidR="00991F43">
        <w:rPr>
          <w:rFonts w:ascii="Dina Chaumont Text Regular" w:eastAsia="Times New Roman" w:hAnsi="Dina Chaumont Text Regular" w:cs="Times New Roman"/>
          <w:lang w:eastAsia="fr-FR"/>
        </w:rPr>
        <w:t>5</w:t>
      </w:r>
      <w:r w:rsidRPr="00AE488A">
        <w:rPr>
          <w:rFonts w:ascii="Dina Chaumont Text Regular" w:eastAsia="Times New Roman" w:hAnsi="Dina Chaumont Text Regular" w:cs="Times New Roman"/>
          <w:lang w:eastAsia="fr-FR"/>
        </w:rPr>
        <w:t>.</w:t>
      </w:r>
    </w:p>
    <w:p w:rsidR="00D57579" w:rsidRPr="00AE488A" w:rsidRDefault="00D57579" w:rsidP="00FD6A48">
      <w:pPr>
        <w:spacing w:after="200" w:line="276"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spacing w:after="0" w:line="240" w:lineRule="auto"/>
        <w:ind w:right="939"/>
        <w:jc w:val="both"/>
        <w:rPr>
          <w:rFonts w:ascii="Dina Chaumont Text Regular" w:eastAsia="Times New Roman" w:hAnsi="Dina Chaumont Text Regular" w:cs="Times New Roman"/>
          <w:lang w:eastAsia="fr-FR"/>
        </w:rPr>
      </w:pPr>
    </w:p>
    <w:p w:rsidR="00D57579" w:rsidRPr="00AE488A" w:rsidRDefault="00D57579" w:rsidP="00FD6A48">
      <w:pPr>
        <w:tabs>
          <w:tab w:val="center" w:pos="4497"/>
        </w:tabs>
        <w:spacing w:after="0" w:line="360" w:lineRule="auto"/>
        <w:ind w:right="939"/>
        <w:jc w:val="both"/>
        <w:rPr>
          <w:rFonts w:ascii="Dina Chaumont Text Regular" w:eastAsia="Times New Roman" w:hAnsi="Dina Chaumont Text Regular" w:cs="Times New Roman"/>
          <w:i/>
          <w:lang w:eastAsia="fr-FR"/>
        </w:rPr>
      </w:pPr>
      <w:r w:rsidRPr="00AE488A">
        <w:rPr>
          <w:rFonts w:ascii="Dina Chaumont Text Regular" w:eastAsia="Times New Roman" w:hAnsi="Dina Chaumont Text Regular" w:cs="Times New Roman"/>
          <w:i/>
          <w:lang w:eastAsia="fr-FR"/>
        </w:rPr>
        <w:t>Votre dossier pourra faire l’objet d’une présentation aux membres de la commission culture.</w:t>
      </w:r>
    </w:p>
    <w:p w:rsidR="001C2DB8" w:rsidRPr="00AE488A" w:rsidRDefault="001C2DB8" w:rsidP="00FD6A48">
      <w:pPr>
        <w:ind w:right="939"/>
        <w:jc w:val="both"/>
        <w:rPr>
          <w:rFonts w:ascii="Dina Chaumont Text Regular" w:hAnsi="Dina Chaumont Text Regular"/>
        </w:rPr>
      </w:pPr>
    </w:p>
    <w:sectPr w:rsidR="001C2DB8" w:rsidRPr="00AE488A" w:rsidSect="00266802">
      <w:footerReference w:type="default" r:id="rId10"/>
      <w:pgSz w:w="12240" w:h="15840"/>
      <w:pgMar w:top="851" w:right="244" w:bottom="993"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9C1" w:rsidRDefault="002949C1" w:rsidP="0016347B">
      <w:pPr>
        <w:spacing w:after="0" w:line="240" w:lineRule="auto"/>
      </w:pPr>
      <w:r>
        <w:separator/>
      </w:r>
    </w:p>
  </w:endnote>
  <w:endnote w:type="continuationSeparator" w:id="0">
    <w:p w:rsidR="002949C1" w:rsidRDefault="002949C1" w:rsidP="0016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a Chaumont Text Regular">
    <w:altName w:val="Times New Roman"/>
    <w:panose1 w:val="020B0500030000020004"/>
    <w:charset w:val="4D"/>
    <w:family w:val="swiss"/>
    <w:notTrueType/>
    <w:pitch w:val="variable"/>
    <w:sig w:usb0="00000007" w:usb1="02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47B" w:rsidRDefault="0016347B" w:rsidP="00A741C3">
    <w:pPr>
      <w:pStyle w:val="Pieddepage"/>
      <w:jc w:val="center"/>
    </w:pPr>
    <w:r w:rsidRPr="00A741C3">
      <w:rPr>
        <w: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9C1" w:rsidRDefault="002949C1" w:rsidP="0016347B">
      <w:pPr>
        <w:spacing w:after="0" w:line="240" w:lineRule="auto"/>
      </w:pPr>
      <w:r>
        <w:separator/>
      </w:r>
    </w:p>
  </w:footnote>
  <w:footnote w:type="continuationSeparator" w:id="0">
    <w:p w:rsidR="002949C1" w:rsidRDefault="002949C1" w:rsidP="00163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3450F"/>
    <w:multiLevelType w:val="hybridMultilevel"/>
    <w:tmpl w:val="B45A67AC"/>
    <w:lvl w:ilvl="0" w:tplc="D59EBCAC">
      <w:numFmt w:val="bullet"/>
      <w:lvlText w:val="-"/>
      <w:lvlJc w:val="left"/>
      <w:pPr>
        <w:ind w:left="644" w:hanging="360"/>
      </w:pPr>
      <w:rPr>
        <w:rFonts w:ascii="Arial" w:eastAsia="Times New Roman" w:hAnsi="Arial" w:hint="default"/>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05466D"/>
    <w:multiLevelType w:val="hybridMultilevel"/>
    <w:tmpl w:val="15DABDCC"/>
    <w:lvl w:ilvl="0" w:tplc="80A84DEE">
      <w:start w:val="1"/>
      <w:numFmt w:val="bullet"/>
      <w:lvlText w:val="-"/>
      <w:lvlJc w:val="left"/>
      <w:pPr>
        <w:tabs>
          <w:tab w:val="num" w:pos="173"/>
        </w:tabs>
        <w:ind w:left="173" w:hanging="360"/>
      </w:pPr>
      <w:rPr>
        <w:rFonts w:ascii="Arial" w:eastAsia="Times New Roman" w:hAnsi="Arial" w:hint="default"/>
      </w:rPr>
    </w:lvl>
    <w:lvl w:ilvl="1" w:tplc="040C0003" w:tentative="1">
      <w:start w:val="1"/>
      <w:numFmt w:val="bullet"/>
      <w:lvlText w:val="o"/>
      <w:lvlJc w:val="left"/>
      <w:pPr>
        <w:tabs>
          <w:tab w:val="num" w:pos="893"/>
        </w:tabs>
        <w:ind w:left="893" w:hanging="360"/>
      </w:pPr>
      <w:rPr>
        <w:rFonts w:ascii="Courier New" w:hAnsi="Courier New" w:hint="default"/>
      </w:rPr>
    </w:lvl>
    <w:lvl w:ilvl="2" w:tplc="040C0005" w:tentative="1">
      <w:start w:val="1"/>
      <w:numFmt w:val="bullet"/>
      <w:lvlText w:val=""/>
      <w:lvlJc w:val="left"/>
      <w:pPr>
        <w:tabs>
          <w:tab w:val="num" w:pos="1613"/>
        </w:tabs>
        <w:ind w:left="1613" w:hanging="360"/>
      </w:pPr>
      <w:rPr>
        <w:rFonts w:ascii="Wingdings" w:hAnsi="Wingdings" w:hint="default"/>
      </w:rPr>
    </w:lvl>
    <w:lvl w:ilvl="3" w:tplc="040C0001" w:tentative="1">
      <w:start w:val="1"/>
      <w:numFmt w:val="bullet"/>
      <w:lvlText w:val=""/>
      <w:lvlJc w:val="left"/>
      <w:pPr>
        <w:tabs>
          <w:tab w:val="num" w:pos="2333"/>
        </w:tabs>
        <w:ind w:left="2333" w:hanging="360"/>
      </w:pPr>
      <w:rPr>
        <w:rFonts w:ascii="Symbol" w:hAnsi="Symbol" w:hint="default"/>
      </w:rPr>
    </w:lvl>
    <w:lvl w:ilvl="4" w:tplc="040C0003" w:tentative="1">
      <w:start w:val="1"/>
      <w:numFmt w:val="bullet"/>
      <w:lvlText w:val="o"/>
      <w:lvlJc w:val="left"/>
      <w:pPr>
        <w:tabs>
          <w:tab w:val="num" w:pos="3053"/>
        </w:tabs>
        <w:ind w:left="3053" w:hanging="360"/>
      </w:pPr>
      <w:rPr>
        <w:rFonts w:ascii="Courier New" w:hAnsi="Courier New" w:hint="default"/>
      </w:rPr>
    </w:lvl>
    <w:lvl w:ilvl="5" w:tplc="040C0005" w:tentative="1">
      <w:start w:val="1"/>
      <w:numFmt w:val="bullet"/>
      <w:lvlText w:val=""/>
      <w:lvlJc w:val="left"/>
      <w:pPr>
        <w:tabs>
          <w:tab w:val="num" w:pos="3773"/>
        </w:tabs>
        <w:ind w:left="3773" w:hanging="360"/>
      </w:pPr>
      <w:rPr>
        <w:rFonts w:ascii="Wingdings" w:hAnsi="Wingdings" w:hint="default"/>
      </w:rPr>
    </w:lvl>
    <w:lvl w:ilvl="6" w:tplc="040C0001" w:tentative="1">
      <w:start w:val="1"/>
      <w:numFmt w:val="bullet"/>
      <w:lvlText w:val=""/>
      <w:lvlJc w:val="left"/>
      <w:pPr>
        <w:tabs>
          <w:tab w:val="num" w:pos="4493"/>
        </w:tabs>
        <w:ind w:left="4493" w:hanging="360"/>
      </w:pPr>
      <w:rPr>
        <w:rFonts w:ascii="Symbol" w:hAnsi="Symbol" w:hint="default"/>
      </w:rPr>
    </w:lvl>
    <w:lvl w:ilvl="7" w:tplc="040C0003" w:tentative="1">
      <w:start w:val="1"/>
      <w:numFmt w:val="bullet"/>
      <w:lvlText w:val="o"/>
      <w:lvlJc w:val="left"/>
      <w:pPr>
        <w:tabs>
          <w:tab w:val="num" w:pos="5213"/>
        </w:tabs>
        <w:ind w:left="5213" w:hanging="360"/>
      </w:pPr>
      <w:rPr>
        <w:rFonts w:ascii="Courier New" w:hAnsi="Courier New" w:hint="default"/>
      </w:rPr>
    </w:lvl>
    <w:lvl w:ilvl="8" w:tplc="040C0005" w:tentative="1">
      <w:start w:val="1"/>
      <w:numFmt w:val="bullet"/>
      <w:lvlText w:val=""/>
      <w:lvlJc w:val="left"/>
      <w:pPr>
        <w:tabs>
          <w:tab w:val="num" w:pos="5933"/>
        </w:tabs>
        <w:ind w:left="5933" w:hanging="360"/>
      </w:pPr>
      <w:rPr>
        <w:rFonts w:ascii="Wingdings" w:hAnsi="Wingdings" w:hint="default"/>
      </w:rPr>
    </w:lvl>
  </w:abstractNum>
  <w:num w:numId="1" w16cid:durableId="1369642081">
    <w:abstractNumId w:val="1"/>
  </w:num>
  <w:num w:numId="2" w16cid:durableId="29198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579"/>
    <w:rsid w:val="00007BED"/>
    <w:rsid w:val="000778CB"/>
    <w:rsid w:val="0016347B"/>
    <w:rsid w:val="0017345D"/>
    <w:rsid w:val="001C2DB8"/>
    <w:rsid w:val="00266802"/>
    <w:rsid w:val="00276AA7"/>
    <w:rsid w:val="002949C1"/>
    <w:rsid w:val="002C18C2"/>
    <w:rsid w:val="003714B4"/>
    <w:rsid w:val="00404EB5"/>
    <w:rsid w:val="004428CA"/>
    <w:rsid w:val="00456CFA"/>
    <w:rsid w:val="005F269D"/>
    <w:rsid w:val="006B5A69"/>
    <w:rsid w:val="006F1B3A"/>
    <w:rsid w:val="00991F43"/>
    <w:rsid w:val="00A741C3"/>
    <w:rsid w:val="00AB5590"/>
    <w:rsid w:val="00AE488A"/>
    <w:rsid w:val="00B55938"/>
    <w:rsid w:val="00C436C4"/>
    <w:rsid w:val="00D57579"/>
    <w:rsid w:val="00FD6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7F7F"/>
  <w15:docId w15:val="{58CA3B0D-2A1D-E04C-8127-247E339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E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4EB5"/>
    <w:rPr>
      <w:rFonts w:ascii="Tahoma" w:hAnsi="Tahoma" w:cs="Tahoma"/>
      <w:sz w:val="16"/>
      <w:szCs w:val="16"/>
    </w:rPr>
  </w:style>
  <w:style w:type="paragraph" w:styleId="Paragraphedeliste">
    <w:name w:val="List Paragraph"/>
    <w:basedOn w:val="Normal"/>
    <w:uiPriority w:val="34"/>
    <w:qFormat/>
    <w:rsid w:val="00FD6A48"/>
    <w:pPr>
      <w:ind w:left="720"/>
      <w:contextualSpacing/>
    </w:pPr>
  </w:style>
  <w:style w:type="paragraph" w:styleId="En-tte">
    <w:name w:val="header"/>
    <w:basedOn w:val="Normal"/>
    <w:link w:val="En-tteCar"/>
    <w:uiPriority w:val="99"/>
    <w:unhideWhenUsed/>
    <w:rsid w:val="0016347B"/>
    <w:pPr>
      <w:tabs>
        <w:tab w:val="center" w:pos="4536"/>
        <w:tab w:val="right" w:pos="9072"/>
      </w:tabs>
      <w:spacing w:after="0" w:line="240" w:lineRule="auto"/>
    </w:pPr>
  </w:style>
  <w:style w:type="character" w:customStyle="1" w:styleId="En-tteCar">
    <w:name w:val="En-tête Car"/>
    <w:basedOn w:val="Policepardfaut"/>
    <w:link w:val="En-tte"/>
    <w:uiPriority w:val="99"/>
    <w:rsid w:val="0016347B"/>
  </w:style>
  <w:style w:type="paragraph" w:styleId="Pieddepage">
    <w:name w:val="footer"/>
    <w:basedOn w:val="Normal"/>
    <w:link w:val="PieddepageCar"/>
    <w:uiPriority w:val="99"/>
    <w:unhideWhenUsed/>
    <w:rsid w:val="001634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lture@ville-chaumont.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sociations.gouv.fr/IMG/pdf/CharteEngagementsRecipro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SIAM</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Alexandra</dc:creator>
  <cp:lastModifiedBy>Microsoft Office User</cp:lastModifiedBy>
  <cp:revision>3</cp:revision>
  <cp:lastPrinted>2024-09-12T06:42:00Z</cp:lastPrinted>
  <dcterms:created xsi:type="dcterms:W3CDTF">2024-09-12T06:42:00Z</dcterms:created>
  <dcterms:modified xsi:type="dcterms:W3CDTF">2024-09-12T06:42:00Z</dcterms:modified>
</cp:coreProperties>
</file>