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7579" w:rsidRPr="00AE488A" w:rsidRDefault="00404EB5" w:rsidP="00D57579">
      <w:pPr>
        <w:tabs>
          <w:tab w:val="left" w:pos="2268"/>
        </w:tabs>
        <w:spacing w:after="0" w:line="240" w:lineRule="auto"/>
        <w:ind w:left="-561"/>
        <w:rPr>
          <w:rFonts w:ascii="Dina Chaumont Text Regular" w:eastAsia="Times New Roman" w:hAnsi="Dina Chaumont Text Regular" w:cs="Times New Roman"/>
          <w:iCs/>
          <w:sz w:val="18"/>
          <w:szCs w:val="18"/>
          <w:lang w:eastAsia="fr-FR"/>
        </w:rPr>
      </w:pPr>
      <w:r>
        <w:rPr>
          <w:rFonts w:ascii="Dina Chaumont Text Regular" w:eastAsia="Times New Roman" w:hAnsi="Dina Chaumont Text Regular" w:cs="Times New Roman"/>
          <w:iCs/>
          <w:noProof/>
          <w:sz w:val="18"/>
          <w:szCs w:val="18"/>
          <w:lang w:eastAsia="fr-FR"/>
        </w:rPr>
        <w:drawing>
          <wp:inline distT="0" distB="0" distL="0" distR="0" wp14:anchorId="0A62E578" wp14:editId="0F09DC67">
            <wp:extent cx="1133475" cy="1525147"/>
            <wp:effectExtent l="0" t="0" r="0" b="0"/>
            <wp:docPr id="5" name="Image 5" descr="C:\Users\achevalier\Desktop\Docs télétravail\01 - Logotype ville de Chaumont - DIN A 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hevalier\Desktop\Docs télétravail\01 - Logotype ville de Chaumont - DIN A vertic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3475" cy="1525147"/>
                    </a:xfrm>
                    <a:prstGeom prst="rect">
                      <a:avLst/>
                    </a:prstGeom>
                    <a:noFill/>
                    <a:ln>
                      <a:noFill/>
                    </a:ln>
                  </pic:spPr>
                </pic:pic>
              </a:graphicData>
            </a:graphic>
          </wp:inline>
        </w:drawing>
      </w:r>
      <w:r w:rsidR="00D57579" w:rsidRPr="006B5A69">
        <w:rPr>
          <w:rFonts w:ascii="Dina Chaumont Text Regular" w:eastAsia="Times New Roman" w:hAnsi="Dina Chaumont Text Regular" w:cs="Times New Roman"/>
          <w:i/>
          <w:iCs/>
          <w:sz w:val="18"/>
          <w:szCs w:val="18"/>
          <w:lang w:eastAsia="fr-FR"/>
        </w:rPr>
        <w:tab/>
      </w:r>
      <w:r w:rsidR="00D57579" w:rsidRPr="00AE488A">
        <w:rPr>
          <w:rFonts w:ascii="Dina Chaumont Text Regular" w:eastAsia="Times New Roman" w:hAnsi="Dina Chaumont Text Regular" w:cs="Times New Roman"/>
          <w:b/>
          <w:iCs/>
          <w:sz w:val="18"/>
          <w:szCs w:val="18"/>
          <w:lang w:eastAsia="fr-FR"/>
        </w:rPr>
        <w:t>Direction des Politiques Culturelles</w:t>
      </w:r>
    </w:p>
    <w:p w:rsidR="00D57579" w:rsidRPr="00AE488A" w:rsidRDefault="00D57579" w:rsidP="006B5A69">
      <w:pPr>
        <w:tabs>
          <w:tab w:val="left" w:pos="2268"/>
        </w:tabs>
        <w:spacing w:after="0" w:line="240" w:lineRule="auto"/>
        <w:rPr>
          <w:rFonts w:ascii="Dina Chaumont Text Regular" w:eastAsia="Times New Roman" w:hAnsi="Dina Chaumont Text Regular" w:cs="Times New Roman"/>
          <w:iCs/>
          <w:sz w:val="18"/>
          <w:szCs w:val="18"/>
          <w:lang w:eastAsia="fr-FR"/>
        </w:rPr>
      </w:pPr>
      <w:r w:rsidRPr="00AE488A">
        <w:rPr>
          <w:rFonts w:ascii="Dina Chaumont Text Regular" w:eastAsia="Times New Roman" w:hAnsi="Dina Chaumont Text Regular" w:cs="Times New Roman"/>
          <w:iCs/>
          <w:sz w:val="18"/>
          <w:szCs w:val="18"/>
          <w:lang w:eastAsia="fr-FR"/>
        </w:rPr>
        <w:tab/>
      </w:r>
      <w:r w:rsidR="00AE488A" w:rsidRPr="00AE488A">
        <w:rPr>
          <w:rFonts w:ascii="Dina Chaumont Text Regular" w:eastAsia="Times New Roman" w:hAnsi="Dina Chaumont Text Regular" w:cs="Times New Roman"/>
          <w:iCs/>
          <w:sz w:val="18"/>
          <w:szCs w:val="18"/>
          <w:lang w:eastAsia="fr-FR"/>
        </w:rPr>
        <w:t>87 rue Victoire de la Marne</w:t>
      </w:r>
    </w:p>
    <w:p w:rsidR="00D57579" w:rsidRPr="00AE488A" w:rsidRDefault="00D57579" w:rsidP="00AE488A">
      <w:pPr>
        <w:tabs>
          <w:tab w:val="left" w:pos="2268"/>
        </w:tabs>
        <w:spacing w:after="0" w:line="240" w:lineRule="auto"/>
        <w:ind w:left="-561" w:firstLine="1270"/>
        <w:rPr>
          <w:rFonts w:ascii="Dina Chaumont Text Regular" w:eastAsia="Times New Roman" w:hAnsi="Dina Chaumont Text Regular" w:cs="Times New Roman"/>
          <w:iCs/>
          <w:sz w:val="18"/>
          <w:szCs w:val="18"/>
          <w:lang w:eastAsia="fr-FR"/>
        </w:rPr>
      </w:pPr>
      <w:r w:rsidRPr="00AE488A">
        <w:rPr>
          <w:rFonts w:ascii="Dina Chaumont Text Regular" w:eastAsia="Times New Roman" w:hAnsi="Dina Chaumont Text Regular" w:cs="Times New Roman"/>
          <w:iCs/>
          <w:sz w:val="18"/>
          <w:szCs w:val="18"/>
          <w:lang w:eastAsia="fr-FR"/>
        </w:rPr>
        <w:tab/>
        <w:t xml:space="preserve">52000 CHAUMONT </w:t>
      </w:r>
    </w:p>
    <w:p w:rsidR="00D57579" w:rsidRPr="00AE488A" w:rsidRDefault="00D57579" w:rsidP="00D57579">
      <w:pPr>
        <w:tabs>
          <w:tab w:val="left" w:pos="2268"/>
        </w:tabs>
        <w:spacing w:after="0" w:line="240" w:lineRule="auto"/>
        <w:ind w:left="-561"/>
        <w:outlineLvl w:val="0"/>
        <w:rPr>
          <w:rFonts w:ascii="Dina Chaumont Text Regular" w:eastAsia="Times New Roman" w:hAnsi="Dina Chaumont Text Regular" w:cs="Times New Roman"/>
          <w:iCs/>
          <w:sz w:val="18"/>
          <w:szCs w:val="18"/>
          <w:lang w:eastAsia="fr-FR"/>
        </w:rPr>
      </w:pPr>
      <w:r w:rsidRPr="00AE488A">
        <w:rPr>
          <w:rFonts w:ascii="Dina Chaumont Text Regular" w:eastAsia="Times New Roman" w:hAnsi="Dina Chaumont Text Regular" w:cs="Times New Roman"/>
          <w:iCs/>
          <w:sz w:val="18"/>
          <w:szCs w:val="18"/>
          <w:lang w:eastAsia="fr-FR"/>
        </w:rPr>
        <w:tab/>
        <w:t xml:space="preserve">03.25.30.60 56/60 57 </w:t>
      </w:r>
    </w:p>
    <w:p w:rsidR="00D57579" w:rsidRPr="00AE488A" w:rsidRDefault="00D57579" w:rsidP="00D57579">
      <w:pPr>
        <w:tabs>
          <w:tab w:val="left" w:pos="2268"/>
        </w:tabs>
        <w:spacing w:after="0" w:line="240" w:lineRule="auto"/>
        <w:ind w:left="-561"/>
        <w:outlineLvl w:val="0"/>
        <w:rPr>
          <w:rFonts w:ascii="Dina Chaumont Text Regular" w:eastAsia="Times New Roman" w:hAnsi="Dina Chaumont Text Regular" w:cs="Times New Roman"/>
          <w:iCs/>
          <w:color w:val="0000FF"/>
          <w:sz w:val="18"/>
          <w:szCs w:val="18"/>
          <w:u w:val="single"/>
          <w:lang w:eastAsia="fr-FR"/>
        </w:rPr>
      </w:pPr>
      <w:r w:rsidRPr="00AE488A">
        <w:rPr>
          <w:rFonts w:ascii="Dina Chaumont Text Regular" w:eastAsia="Times New Roman" w:hAnsi="Dina Chaumont Text Regular" w:cs="Times New Roman"/>
          <w:iCs/>
          <w:sz w:val="18"/>
          <w:szCs w:val="18"/>
          <w:lang w:eastAsia="fr-FR"/>
        </w:rPr>
        <w:tab/>
      </w:r>
      <w:hyperlink r:id="rId6" w:history="1">
        <w:r w:rsidRPr="00AE488A">
          <w:rPr>
            <w:rFonts w:ascii="Dina Chaumont Text Regular" w:eastAsia="Times New Roman" w:hAnsi="Dina Chaumont Text Regular" w:cs="Times New Roman"/>
            <w:iCs/>
            <w:color w:val="0000FF"/>
            <w:sz w:val="18"/>
            <w:szCs w:val="18"/>
            <w:u w:val="single"/>
            <w:lang w:eastAsia="fr-FR"/>
          </w:rPr>
          <w:t>admin.culture@ville-chaumont.fr</w:t>
        </w:r>
      </w:hyperlink>
    </w:p>
    <w:p w:rsidR="00D57579" w:rsidRPr="00AE488A" w:rsidRDefault="00D57579" w:rsidP="00D57579">
      <w:pPr>
        <w:spacing w:after="0" w:line="240" w:lineRule="auto"/>
        <w:ind w:left="-561"/>
        <w:outlineLvl w:val="0"/>
        <w:rPr>
          <w:rFonts w:ascii="Dina Chaumont Text Regular" w:eastAsia="Times New Roman" w:hAnsi="Dina Chaumont Text Regular" w:cs="Times New Roman"/>
          <w:i/>
          <w:iCs/>
          <w:sz w:val="18"/>
          <w:szCs w:val="18"/>
          <w:lang w:eastAsia="fr-FR"/>
        </w:rPr>
      </w:pPr>
    </w:p>
    <w:p w:rsidR="00D57579" w:rsidRPr="00AE488A" w:rsidRDefault="00D57579" w:rsidP="00AE488A">
      <w:pPr>
        <w:spacing w:after="0" w:line="240" w:lineRule="auto"/>
        <w:ind w:left="850" w:right="-1135" w:firstLine="566"/>
        <w:outlineLvl w:val="0"/>
        <w:rPr>
          <w:rFonts w:ascii="Dina Chaumont Text Regular" w:eastAsia="Times New Roman" w:hAnsi="Dina Chaumont Text Regular" w:cs="Times New Roman"/>
          <w:b/>
          <w:bCs/>
          <w:sz w:val="24"/>
          <w:szCs w:val="24"/>
          <w:u w:val="single"/>
          <w:lang w:eastAsia="fr-FR"/>
        </w:rPr>
      </w:pPr>
      <w:r w:rsidRPr="00AE488A">
        <w:rPr>
          <w:rFonts w:ascii="Dina Chaumont Text Regular" w:eastAsia="Times New Roman" w:hAnsi="Dina Chaumont Text Regular" w:cs="Times New Roman"/>
          <w:b/>
          <w:bCs/>
          <w:sz w:val="24"/>
          <w:szCs w:val="24"/>
          <w:u w:val="single"/>
          <w:lang w:eastAsia="fr-FR"/>
        </w:rPr>
        <w:t xml:space="preserve">Demande de subvention des associations </w:t>
      </w:r>
      <w:r w:rsidR="00404EB5" w:rsidRPr="00AE488A">
        <w:rPr>
          <w:rFonts w:ascii="Dina Chaumont Text Regular" w:eastAsia="Times New Roman" w:hAnsi="Dina Chaumont Text Regular" w:cs="Times New Roman"/>
          <w:b/>
          <w:bCs/>
          <w:sz w:val="24"/>
          <w:szCs w:val="24"/>
          <w:u w:val="single"/>
          <w:lang w:eastAsia="fr-FR"/>
        </w:rPr>
        <w:t>culturelles p</w:t>
      </w:r>
      <w:r w:rsidRPr="00AE488A">
        <w:rPr>
          <w:rFonts w:ascii="Dina Chaumont Text Regular" w:eastAsia="Times New Roman" w:hAnsi="Dina Chaumont Text Regular" w:cs="Times New Roman"/>
          <w:b/>
          <w:bCs/>
          <w:sz w:val="24"/>
          <w:szCs w:val="24"/>
          <w:u w:val="single"/>
          <w:lang w:eastAsia="fr-FR"/>
        </w:rPr>
        <w:t>our l’année 202</w:t>
      </w:r>
      <w:r w:rsidR="005F269D" w:rsidRPr="00AE488A">
        <w:rPr>
          <w:rFonts w:ascii="Dina Chaumont Text Regular" w:eastAsia="Times New Roman" w:hAnsi="Dina Chaumont Text Regular" w:cs="Times New Roman"/>
          <w:b/>
          <w:bCs/>
          <w:sz w:val="24"/>
          <w:szCs w:val="24"/>
          <w:u w:val="single"/>
          <w:lang w:eastAsia="fr-FR"/>
        </w:rPr>
        <w:t>5</w:t>
      </w:r>
    </w:p>
    <w:p w:rsidR="00D57579" w:rsidRPr="00AE488A" w:rsidRDefault="00D57579" w:rsidP="00404EB5">
      <w:pPr>
        <w:spacing w:after="0" w:line="240" w:lineRule="auto"/>
        <w:ind w:left="1496" w:right="1777"/>
        <w:jc w:val="center"/>
        <w:rPr>
          <w:rFonts w:ascii="Dina Chaumont Text Regular" w:eastAsia="Times New Roman" w:hAnsi="Dina Chaumont Text Regular" w:cs="Times New Roman"/>
          <w:b/>
          <w:bCs/>
          <w:iCs/>
          <w:lang w:eastAsia="fr-FR"/>
        </w:rPr>
      </w:pPr>
    </w:p>
    <w:p w:rsidR="00D57579" w:rsidRPr="00AE488A" w:rsidRDefault="00D57579" w:rsidP="00AE488A">
      <w:pPr>
        <w:spacing w:after="0" w:line="240" w:lineRule="auto"/>
        <w:ind w:left="147" w:firstLine="1269"/>
        <w:outlineLvl w:val="0"/>
        <w:rPr>
          <w:rFonts w:ascii="Dina Chaumont Text Regular" w:eastAsia="Times New Roman" w:hAnsi="Dina Chaumont Text Regular" w:cs="Times New Roman"/>
          <w:b/>
          <w:bCs/>
          <w:lang w:eastAsia="fr-FR"/>
        </w:rPr>
      </w:pPr>
      <w:r w:rsidRPr="00AE488A">
        <w:rPr>
          <w:rFonts w:ascii="Dina Chaumont Text Regular" w:eastAsia="Times New Roman" w:hAnsi="Dina Chaumont Text Regular" w:cs="Times New Roman"/>
          <w:b/>
          <w:bCs/>
          <w:u w:val="single"/>
          <w:lang w:eastAsia="fr-FR"/>
        </w:rPr>
        <w:t>Date limite de dépôt</w:t>
      </w:r>
      <w:r w:rsidRPr="00AE488A">
        <w:rPr>
          <w:rFonts w:ascii="Dina Chaumont Text Regular" w:eastAsia="Times New Roman" w:hAnsi="Dina Chaumont Text Regular" w:cs="Cambria"/>
          <w:b/>
          <w:bCs/>
          <w:lang w:eastAsia="fr-FR"/>
        </w:rPr>
        <w:t> </w:t>
      </w:r>
      <w:r w:rsidRPr="00AE488A">
        <w:rPr>
          <w:rFonts w:ascii="Dina Chaumont Text Regular" w:eastAsia="Times New Roman" w:hAnsi="Dina Chaumont Text Regular" w:cs="Times New Roman"/>
          <w:b/>
          <w:bCs/>
          <w:lang w:eastAsia="fr-FR"/>
        </w:rPr>
        <w:t xml:space="preserve">: lundi </w:t>
      </w:r>
      <w:r w:rsidR="005F269D" w:rsidRPr="00AE488A">
        <w:rPr>
          <w:rFonts w:ascii="Dina Chaumont Text Regular" w:eastAsia="Times New Roman" w:hAnsi="Dina Chaumont Text Regular" w:cs="Times New Roman"/>
          <w:b/>
          <w:bCs/>
          <w:lang w:eastAsia="fr-FR"/>
        </w:rPr>
        <w:t>03 mars 2025</w:t>
      </w:r>
    </w:p>
    <w:p w:rsidR="00D57579" w:rsidRPr="00AE488A" w:rsidRDefault="00D57579" w:rsidP="00D57579">
      <w:pPr>
        <w:spacing w:after="0" w:line="240" w:lineRule="auto"/>
        <w:ind w:left="-561"/>
        <w:jc w:val="center"/>
        <w:rPr>
          <w:rFonts w:ascii="Dina Chaumont Text Regular" w:eastAsia="Times New Roman" w:hAnsi="Dina Chaumont Text Regular" w:cs="Times New Roman"/>
          <w:b/>
          <w:bCs/>
          <w:i/>
          <w:iCs/>
          <w:sz w:val="18"/>
          <w:szCs w:val="18"/>
          <w:lang w:eastAsia="fr-FR"/>
        </w:rPr>
      </w:pPr>
    </w:p>
    <w:p w:rsidR="00D57579" w:rsidRPr="00AE488A" w:rsidRDefault="00404EB5" w:rsidP="00D57579">
      <w:pPr>
        <w:spacing w:after="0" w:line="240" w:lineRule="auto"/>
        <w:ind w:left="-561"/>
        <w:jc w:val="center"/>
        <w:rPr>
          <w:rFonts w:ascii="Dina Chaumont Text Regular" w:eastAsia="Times New Roman" w:hAnsi="Dina Chaumont Text Regular" w:cs="Times New Roman"/>
          <w:b/>
          <w:bCs/>
          <w:i/>
          <w:iCs/>
          <w:sz w:val="18"/>
          <w:szCs w:val="18"/>
          <w:lang w:eastAsia="fr-FR"/>
        </w:rPr>
      </w:pPr>
      <w:r w:rsidRPr="00AE488A">
        <w:rPr>
          <w:rFonts w:ascii="Dina Chaumont Text Regular" w:eastAsia="Times New Roman" w:hAnsi="Dina Chaumont Text Regular" w:cs="Times New Roman"/>
          <w:noProof/>
          <w:sz w:val="18"/>
          <w:szCs w:val="18"/>
          <w:lang w:eastAsia="fr-FR"/>
        </w:rPr>
        <mc:AlternateContent>
          <mc:Choice Requires="wps">
            <w:drawing>
              <wp:anchor distT="0" distB="0" distL="114300" distR="114300" simplePos="0" relativeHeight="251655680" behindDoc="0" locked="0" layoutInCell="1" allowOverlap="1" wp14:anchorId="09848409" wp14:editId="3BCA064A">
                <wp:simplePos x="0" y="0"/>
                <wp:positionH relativeFrom="column">
                  <wp:posOffset>842645</wp:posOffset>
                </wp:positionH>
                <wp:positionV relativeFrom="paragraph">
                  <wp:posOffset>47625</wp:posOffset>
                </wp:positionV>
                <wp:extent cx="5400675" cy="1590675"/>
                <wp:effectExtent l="0" t="0" r="28575" b="2857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590675"/>
                        </a:xfrm>
                        <a:prstGeom prst="rect">
                          <a:avLst/>
                        </a:prstGeom>
                        <a:solidFill>
                          <a:srgbClr val="FFFFFF"/>
                        </a:solidFill>
                        <a:ln w="9525">
                          <a:solidFill>
                            <a:srgbClr val="000000"/>
                          </a:solidFill>
                          <a:miter lim="800000"/>
                          <a:headEnd/>
                          <a:tailEnd/>
                        </a:ln>
                      </wps:spPr>
                      <wps:txbx>
                        <w:txbxContent>
                          <w:p w:rsidR="002C18C2" w:rsidRDefault="002C18C2" w:rsidP="00AE488A">
                            <w:pPr>
                              <w:spacing w:after="0"/>
                              <w:rPr>
                                <w:rFonts w:ascii="Dina Chaumont Text Regular" w:hAnsi="Dina Chaumont Text Regular"/>
                              </w:rPr>
                            </w:pPr>
                            <w:r w:rsidRPr="005F269D">
                              <w:rPr>
                                <w:rFonts w:ascii="Dina Chaumont Text Regular" w:hAnsi="Dina Chaumont Text Regular"/>
                              </w:rPr>
                              <w:sym w:font="Wingdings" w:char="F071"/>
                            </w:r>
                            <w:r w:rsidRPr="005F269D">
                              <w:rPr>
                                <w:rFonts w:ascii="Dina Chaumont Text Regular" w:hAnsi="Dina Chaumont Text Regular"/>
                              </w:rPr>
                              <w:t xml:space="preserve">  Projet dans le cadre de la </w:t>
                            </w:r>
                            <w:r w:rsidRPr="00991F43">
                              <w:rPr>
                                <w:rFonts w:ascii="Dina Chaumont Text Regular" w:hAnsi="Dina Chaumont Text Regular"/>
                                <w:b/>
                              </w:rPr>
                              <w:t>Saison 9 sur le thème « Visions sonores »</w:t>
                            </w:r>
                            <w:r w:rsidRPr="005F269D">
                              <w:rPr>
                                <w:rFonts w:ascii="Dina Chaumont Text Regular" w:hAnsi="Dina Chaumont Text Regular"/>
                              </w:rPr>
                              <w:t xml:space="preserve"> </w:t>
                            </w:r>
                          </w:p>
                          <w:p w:rsidR="002C18C2" w:rsidRDefault="002C18C2" w:rsidP="00AE488A">
                            <w:pPr>
                              <w:spacing w:after="0"/>
                              <w:rPr>
                                <w:rFonts w:ascii="Dina Chaumont Text Regular" w:hAnsi="Dina Chaumont Text Regular"/>
                              </w:rPr>
                            </w:pPr>
                            <w:r>
                              <w:rPr>
                                <w:rFonts w:ascii="Dina Chaumont Text Regular" w:hAnsi="Dina Chaumont Text Regular"/>
                              </w:rPr>
                              <w:t xml:space="preserve">      (septembre 2024-</w:t>
                            </w:r>
                            <w:r w:rsidRPr="005F269D">
                              <w:rPr>
                                <w:rFonts w:ascii="Dina Chaumont Text Regular" w:hAnsi="Dina Chaumont Text Regular"/>
                              </w:rPr>
                              <w:t>juin 2025</w:t>
                            </w:r>
                            <w:r>
                              <w:rPr>
                                <w:rFonts w:ascii="Dina Chaumont Text Regular" w:hAnsi="Dina Chaumont Text Regular"/>
                              </w:rPr>
                              <w:t>)</w:t>
                            </w:r>
                            <w:r w:rsidRPr="005F269D">
                              <w:rPr>
                                <w:rFonts w:ascii="Dina Chaumont Text Regular" w:hAnsi="Dina Chaumont Text Regular"/>
                              </w:rPr>
                              <w:t xml:space="preserve"> </w:t>
                            </w:r>
                          </w:p>
                          <w:p w:rsidR="00D37C91" w:rsidRDefault="00D37C91" w:rsidP="00AE488A">
                            <w:pPr>
                              <w:spacing w:after="0"/>
                              <w:rPr>
                                <w:rFonts w:ascii="Dina Chaumont Text Regular" w:hAnsi="Dina Chaumont Text Regular"/>
                              </w:rPr>
                            </w:pPr>
                          </w:p>
                          <w:p w:rsidR="002C18C2" w:rsidRDefault="002C18C2" w:rsidP="00AE488A">
                            <w:pPr>
                              <w:spacing w:after="0"/>
                              <w:rPr>
                                <w:rFonts w:ascii="Dina Chaumont Text Regular" w:hAnsi="Dina Chaumont Text Regular"/>
                              </w:rPr>
                            </w:pPr>
                            <w:r w:rsidRPr="005F269D">
                              <w:rPr>
                                <w:rFonts w:ascii="Dina Chaumont Text Regular" w:hAnsi="Dina Chaumont Text Regular"/>
                              </w:rPr>
                              <w:sym w:font="Wingdings" w:char="F071"/>
                            </w:r>
                            <w:r w:rsidRPr="005F269D">
                              <w:rPr>
                                <w:rFonts w:ascii="Dina Chaumont Text Regular" w:hAnsi="Dina Chaumont Text Regular"/>
                              </w:rPr>
                              <w:t xml:space="preserve">  Projet dans le cadre de la </w:t>
                            </w:r>
                            <w:r w:rsidRPr="00991F43">
                              <w:rPr>
                                <w:rFonts w:ascii="Dina Chaumont Text Regular" w:hAnsi="Dina Chaumont Text Regular"/>
                                <w:b/>
                              </w:rPr>
                              <w:t>Saison 10 sur le thème de « l’eau »</w:t>
                            </w:r>
                            <w:r>
                              <w:rPr>
                                <w:rFonts w:ascii="Dina Chaumont Text Regular" w:hAnsi="Dina Chaumont Text Regular"/>
                              </w:rPr>
                              <w:t xml:space="preserve"> </w:t>
                            </w:r>
                          </w:p>
                          <w:p w:rsidR="002C18C2" w:rsidRDefault="002C18C2" w:rsidP="00AE488A">
                            <w:pPr>
                              <w:spacing w:after="0"/>
                              <w:rPr>
                                <w:rFonts w:ascii="Dina Chaumont Text Regular" w:hAnsi="Dina Chaumont Text Regular"/>
                              </w:rPr>
                            </w:pPr>
                            <w:r w:rsidRPr="005F269D">
                              <w:rPr>
                                <w:rFonts w:ascii="Dina Chaumont Text Regular" w:hAnsi="Dina Chaumont Text Regular"/>
                              </w:rPr>
                              <w:t xml:space="preserve"> </w:t>
                            </w:r>
                            <w:r>
                              <w:rPr>
                                <w:rFonts w:ascii="Dina Chaumont Text Regular" w:hAnsi="Dina Chaumont Text Regular"/>
                              </w:rPr>
                              <w:t xml:space="preserve">     (</w:t>
                            </w:r>
                            <w:r w:rsidRPr="005F269D">
                              <w:rPr>
                                <w:rFonts w:ascii="Dina Chaumont Text Regular" w:hAnsi="Dina Chaumont Text Regular"/>
                              </w:rPr>
                              <w:t>septembre 202</w:t>
                            </w:r>
                            <w:r>
                              <w:rPr>
                                <w:rFonts w:ascii="Dina Chaumont Text Regular" w:hAnsi="Dina Chaumont Text Regular"/>
                              </w:rPr>
                              <w:t>5</w:t>
                            </w:r>
                            <w:r w:rsidRPr="005F269D">
                              <w:rPr>
                                <w:rFonts w:ascii="Dina Chaumont Text Regular" w:hAnsi="Dina Chaumont Text Regular"/>
                              </w:rPr>
                              <w:t xml:space="preserve"> </w:t>
                            </w:r>
                            <w:r>
                              <w:rPr>
                                <w:rFonts w:ascii="Dina Chaumont Text Regular" w:hAnsi="Dina Chaumont Text Regular"/>
                              </w:rPr>
                              <w:t>-</w:t>
                            </w:r>
                            <w:r w:rsidRPr="005F269D">
                              <w:rPr>
                                <w:rFonts w:ascii="Dina Chaumont Text Regular" w:hAnsi="Dina Chaumont Text Regular"/>
                              </w:rPr>
                              <w:t xml:space="preserve"> juin 202</w:t>
                            </w:r>
                            <w:r>
                              <w:rPr>
                                <w:rFonts w:ascii="Dina Chaumont Text Regular" w:hAnsi="Dina Chaumont Text Regular"/>
                              </w:rPr>
                              <w:t>6)</w:t>
                            </w:r>
                          </w:p>
                          <w:p w:rsidR="002C18C2" w:rsidRDefault="002C18C2" w:rsidP="00AE488A">
                            <w:pPr>
                              <w:spacing w:after="0"/>
                              <w:rPr>
                                <w:rFonts w:ascii="Dina Chaumont Text Regular" w:hAnsi="Dina Chaumont Text Regular"/>
                              </w:rPr>
                            </w:pPr>
                            <w:r w:rsidRPr="005F269D">
                              <w:rPr>
                                <w:rFonts w:ascii="Dina Chaumont Text Regular" w:hAnsi="Dina Chaumont Text Regular"/>
                              </w:rPr>
                              <w:t xml:space="preserve"> </w:t>
                            </w:r>
                          </w:p>
                          <w:p w:rsidR="002C18C2" w:rsidRPr="00266802" w:rsidRDefault="002C18C2" w:rsidP="00D57579">
                            <w:pPr>
                              <w:rPr>
                                <w:rFonts w:ascii="Dina Chaumont Text Regular" w:hAnsi="Dina Chaumont Text Regular"/>
                              </w:rPr>
                            </w:pPr>
                            <w:r w:rsidRPr="00266802">
                              <w:rPr>
                                <w:rFonts w:ascii="Dina Chaumont Text Regular" w:hAnsi="Dina Chaumont Text Regular"/>
                              </w:rPr>
                              <w:sym w:font="Wingdings" w:char="F071"/>
                            </w:r>
                            <w:r w:rsidRPr="00266802">
                              <w:rPr>
                                <w:rFonts w:ascii="Dina Chaumont Text Regular" w:hAnsi="Dina Chaumont Text Regular"/>
                              </w:rPr>
                              <w:t xml:space="preserve"> Autre projet</w:t>
                            </w:r>
                          </w:p>
                          <w:p w:rsidR="002C18C2" w:rsidRPr="00266802" w:rsidRDefault="002C18C2" w:rsidP="00D57579">
                            <w:pPr>
                              <w:rPr>
                                <w:rFonts w:ascii="Dina Chaumont Text Regular" w:hAnsi="Dina Chaumont Text Regular"/>
                              </w:rPr>
                            </w:pPr>
                            <w:r w:rsidRPr="00266802">
                              <w:rPr>
                                <w:rFonts w:ascii="Dina Chaumont Text Regular" w:hAnsi="Dina Chaumont Text Regular"/>
                              </w:rPr>
                              <w:sym w:font="Wingdings" w:char="F071"/>
                            </w:r>
                            <w:r w:rsidRPr="00266802">
                              <w:rPr>
                                <w:rFonts w:ascii="Dina Chaumont Text Regular" w:hAnsi="Dina Chaumont Text Regular"/>
                              </w:rPr>
                              <w:t xml:space="preserve"> Fonctionnement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left:0;text-align:left;margin-left:66.35pt;margin-top:3.75pt;width:425.25pt;height:12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">
                <v:textbox>
                  <w:txbxContent>
                    <w:p w:rsidR="002C18C2" w:rsidRDefault="002C18C2" w:rsidP="00AE488A">
                      <w:pPr>
                        <w:spacing w:after="0"/>
                        <w:rPr>
                          <w:rFonts w:ascii="Dina Chaumont Text Regular" w:hAnsi="Dina Chaumont Text Regular"/>
                        </w:rPr>
                      </w:pPr>
                      <w:r w:rsidRPr="005F269D">
                        <w:rPr>
                          <w:rFonts w:ascii="Dina Chaumont Text Regular" w:hAnsi="Dina Chaumont Text Regular"/>
                        </w:rPr>
                        <w:sym w:font="Wingdings" w:char="F071"/>
                      </w:r>
                      <w:r w:rsidRPr="005F269D">
                        <w:rPr>
                          <w:rFonts w:ascii="Dina Chaumont Text Regular" w:hAnsi="Dina Chaumont Text Regular"/>
                        </w:rPr>
                        <w:t xml:space="preserve">  Projet dans le cadre de la </w:t>
                      </w:r>
                      <w:r w:rsidRPr="00991F43">
                        <w:rPr>
                          <w:rFonts w:ascii="Dina Chaumont Text Regular" w:hAnsi="Dina Chaumont Text Regular"/>
                          <w:b/>
                        </w:rPr>
                        <w:t>Saison 9 sur le thème « Visions sonores »</w:t>
                      </w:r>
                      <w:r w:rsidRPr="005F269D">
                        <w:rPr>
                          <w:rFonts w:ascii="Dina Chaumont Text Regular" w:hAnsi="Dina Chaumont Text Regular"/>
                        </w:rPr>
                        <w:t xml:space="preserve"> </w:t>
                      </w:r>
                    </w:p>
                    <w:p w:rsidR="002C18C2" w:rsidRDefault="002C18C2" w:rsidP="00AE488A">
                      <w:pPr>
                        <w:spacing w:after="0"/>
                        <w:rPr>
                          <w:rFonts w:ascii="Dina Chaumont Text Regular" w:hAnsi="Dina Chaumont Text Regular"/>
                        </w:rPr>
                      </w:pPr>
                      <w:r>
                        <w:rPr>
                          <w:rFonts w:ascii="Dina Chaumont Text Regular" w:hAnsi="Dina Chaumont Text Regular"/>
                        </w:rPr>
                        <w:t xml:space="preserve">      (septembre 2024-</w:t>
                      </w:r>
                      <w:r w:rsidRPr="005F269D">
                        <w:rPr>
                          <w:rFonts w:ascii="Dina Chaumont Text Regular" w:hAnsi="Dina Chaumont Text Regular"/>
                        </w:rPr>
                        <w:t>juin 2025</w:t>
                      </w:r>
                      <w:r>
                        <w:rPr>
                          <w:rFonts w:ascii="Dina Chaumont Text Regular" w:hAnsi="Dina Chaumont Text Regular"/>
                        </w:rPr>
                        <w:t>)</w:t>
                      </w:r>
                      <w:r w:rsidRPr="005F269D">
                        <w:rPr>
                          <w:rFonts w:ascii="Dina Chaumont Text Regular" w:hAnsi="Dina Chaumont Text Regular"/>
                        </w:rPr>
                        <w:t xml:space="preserve"> </w:t>
                      </w:r>
                    </w:p>
                    <w:p w:rsidR="00D37C91" w:rsidRDefault="00D37C91" w:rsidP="00AE488A">
                      <w:pPr>
                        <w:spacing w:after="0"/>
                        <w:rPr>
                          <w:rFonts w:ascii="Dina Chaumont Text Regular" w:hAnsi="Dina Chaumont Text Regular"/>
                        </w:rPr>
                      </w:pPr>
                    </w:p>
                    <w:p w:rsidR="002C18C2" w:rsidRDefault="002C18C2" w:rsidP="00AE488A">
                      <w:pPr>
                        <w:spacing w:after="0"/>
                        <w:rPr>
                          <w:rFonts w:ascii="Dina Chaumont Text Regular" w:hAnsi="Dina Chaumont Text Regular"/>
                        </w:rPr>
                      </w:pPr>
                      <w:r w:rsidRPr="005F269D">
                        <w:rPr>
                          <w:rFonts w:ascii="Dina Chaumont Text Regular" w:hAnsi="Dina Chaumont Text Regular"/>
                        </w:rPr>
                        <w:sym w:font="Wingdings" w:char="F071"/>
                      </w:r>
                      <w:r w:rsidRPr="005F269D">
                        <w:rPr>
                          <w:rFonts w:ascii="Dina Chaumont Text Regular" w:hAnsi="Dina Chaumont Text Regular"/>
                        </w:rPr>
                        <w:t xml:space="preserve">  Projet dans le cadre de la </w:t>
                      </w:r>
                      <w:r w:rsidRPr="00991F43">
                        <w:rPr>
                          <w:rFonts w:ascii="Dina Chaumont Text Regular" w:hAnsi="Dina Chaumont Text Regular"/>
                          <w:b/>
                        </w:rPr>
                        <w:t>Saison 10 sur le thème de « l’eau »</w:t>
                      </w:r>
                      <w:r>
                        <w:rPr>
                          <w:rFonts w:ascii="Dina Chaumont Text Regular" w:hAnsi="Dina Chaumont Text Regular"/>
                        </w:rPr>
                        <w:t xml:space="preserve"> </w:t>
                      </w:r>
                    </w:p>
                    <w:p w:rsidR="002C18C2" w:rsidRDefault="002C18C2" w:rsidP="00AE488A">
                      <w:pPr>
                        <w:spacing w:after="0"/>
                        <w:rPr>
                          <w:rFonts w:ascii="Dina Chaumont Text Regular" w:hAnsi="Dina Chaumont Text Regular"/>
                        </w:rPr>
                      </w:pPr>
                      <w:r w:rsidRPr="005F269D">
                        <w:rPr>
                          <w:rFonts w:ascii="Dina Chaumont Text Regular" w:hAnsi="Dina Chaumont Text Regular"/>
                        </w:rPr>
                        <w:t xml:space="preserve"> </w:t>
                      </w:r>
                      <w:r>
                        <w:rPr>
                          <w:rFonts w:ascii="Dina Chaumont Text Regular" w:hAnsi="Dina Chaumont Text Regular"/>
                        </w:rPr>
                        <w:t xml:space="preserve">     (</w:t>
                      </w:r>
                      <w:r w:rsidRPr="005F269D">
                        <w:rPr>
                          <w:rFonts w:ascii="Dina Chaumont Text Regular" w:hAnsi="Dina Chaumont Text Regular"/>
                        </w:rPr>
                        <w:t>septembre 202</w:t>
                      </w:r>
                      <w:r>
                        <w:rPr>
                          <w:rFonts w:ascii="Dina Chaumont Text Regular" w:hAnsi="Dina Chaumont Text Regular"/>
                        </w:rPr>
                        <w:t>5</w:t>
                      </w:r>
                      <w:r w:rsidRPr="005F269D">
                        <w:rPr>
                          <w:rFonts w:ascii="Dina Chaumont Text Regular" w:hAnsi="Dina Chaumont Text Regular"/>
                        </w:rPr>
                        <w:t xml:space="preserve"> </w:t>
                      </w:r>
                      <w:r>
                        <w:rPr>
                          <w:rFonts w:ascii="Dina Chaumont Text Regular" w:hAnsi="Dina Chaumont Text Regular"/>
                        </w:rPr>
                        <w:t>-</w:t>
                      </w:r>
                      <w:r w:rsidRPr="005F269D">
                        <w:rPr>
                          <w:rFonts w:ascii="Dina Chaumont Text Regular" w:hAnsi="Dina Chaumont Text Regular"/>
                        </w:rPr>
                        <w:t xml:space="preserve"> juin 202</w:t>
                      </w:r>
                      <w:r>
                        <w:rPr>
                          <w:rFonts w:ascii="Dina Chaumont Text Regular" w:hAnsi="Dina Chaumont Text Regular"/>
                        </w:rPr>
                        <w:t>6)</w:t>
                      </w:r>
                    </w:p>
                    <w:p w:rsidR="002C18C2" w:rsidRDefault="002C18C2" w:rsidP="00AE488A">
                      <w:pPr>
                        <w:spacing w:after="0"/>
                        <w:rPr>
                          <w:rFonts w:ascii="Dina Chaumont Text Regular" w:hAnsi="Dina Chaumont Text Regular"/>
                        </w:rPr>
                      </w:pPr>
                      <w:r w:rsidRPr="005F269D">
                        <w:rPr>
                          <w:rFonts w:ascii="Dina Chaumont Text Regular" w:hAnsi="Dina Chaumont Text Regular"/>
                        </w:rPr>
                        <w:t xml:space="preserve"> </w:t>
                      </w:r>
                    </w:p>
                    <w:p w:rsidR="002C18C2" w:rsidRPr="00266802" w:rsidRDefault="002C18C2" w:rsidP="00D57579">
                      <w:pPr>
                        <w:rPr>
                          <w:rFonts w:ascii="Dina Chaumont Text Regular" w:hAnsi="Dina Chaumont Text Regular"/>
                        </w:rPr>
                      </w:pPr>
                      <w:r w:rsidRPr="00266802">
                        <w:rPr>
                          <w:rFonts w:ascii="Dina Chaumont Text Regular" w:hAnsi="Dina Chaumont Text Regular"/>
                        </w:rPr>
                        <w:sym w:font="Wingdings" w:char="F071"/>
                      </w:r>
                      <w:r w:rsidRPr="00266802">
                        <w:rPr>
                          <w:rFonts w:ascii="Dina Chaumont Text Regular" w:hAnsi="Dina Chaumont Text Regular"/>
                        </w:rPr>
                        <w:t xml:space="preserve"> Autre projet</w:t>
                      </w:r>
                    </w:p>
                    <w:p w:rsidR="002C18C2" w:rsidRPr="00266802" w:rsidRDefault="002C18C2" w:rsidP="00D57579">
                      <w:pPr>
                        <w:rPr>
                          <w:rFonts w:ascii="Dina Chaumont Text Regular" w:hAnsi="Dina Chaumont Text Regular"/>
                        </w:rPr>
                      </w:pPr>
                      <w:r w:rsidRPr="00266802">
                        <w:rPr>
                          <w:rFonts w:ascii="Dina Chaumont Text Regular" w:hAnsi="Dina Chaumont Text Regular"/>
                        </w:rPr>
                        <w:sym w:font="Wingdings" w:char="F071"/>
                      </w:r>
                      <w:r w:rsidRPr="00266802">
                        <w:rPr>
                          <w:rFonts w:ascii="Dina Chaumont Text Regular" w:hAnsi="Dina Chaumont Text Regular"/>
                        </w:rPr>
                        <w:t xml:space="preserve"> Fonctionnement</w:t>
                      </w:r>
                    </w:p>
                  </w:txbxContent>
                </v:textbox>
              </v:shape>
            </w:pict>
          </mc:Fallback>
        </mc:AlternateContent>
      </w:r>
    </w:p>
    <w:p w:rsidR="00D57579" w:rsidRPr="00AE488A" w:rsidRDefault="00D57579" w:rsidP="00D57579">
      <w:pPr>
        <w:spacing w:after="0" w:line="240" w:lineRule="auto"/>
        <w:ind w:left="-561"/>
        <w:jc w:val="center"/>
        <w:rPr>
          <w:rFonts w:ascii="Dina Chaumont Text Regular" w:eastAsia="Times New Roman" w:hAnsi="Dina Chaumont Text Regular" w:cs="Times New Roman"/>
          <w:b/>
          <w:bCs/>
          <w:i/>
          <w:iCs/>
          <w:sz w:val="18"/>
          <w:szCs w:val="18"/>
          <w:lang w:eastAsia="fr-FR"/>
        </w:rPr>
      </w:pPr>
    </w:p>
    <w:p w:rsidR="00D57579" w:rsidRPr="00AE488A" w:rsidRDefault="00D57579" w:rsidP="00D57579">
      <w:pPr>
        <w:spacing w:after="0" w:line="240" w:lineRule="auto"/>
        <w:ind w:left="-561"/>
        <w:jc w:val="center"/>
        <w:rPr>
          <w:rFonts w:ascii="Dina Chaumont Text Regular" w:eastAsia="Times New Roman" w:hAnsi="Dina Chaumont Text Regular" w:cs="Times New Roman"/>
          <w:b/>
          <w:bCs/>
          <w:i/>
          <w:iCs/>
          <w:sz w:val="18"/>
          <w:szCs w:val="18"/>
          <w:lang w:eastAsia="fr-FR"/>
        </w:rPr>
      </w:pPr>
    </w:p>
    <w:p w:rsidR="00D57579" w:rsidRPr="00AE488A" w:rsidRDefault="00D57579" w:rsidP="00D57579">
      <w:pPr>
        <w:spacing w:after="0" w:line="240" w:lineRule="auto"/>
        <w:ind w:left="-561"/>
        <w:jc w:val="center"/>
        <w:rPr>
          <w:rFonts w:ascii="Dina Chaumont Text Regular" w:eastAsia="Times New Roman" w:hAnsi="Dina Chaumont Text Regular" w:cs="Times New Roman"/>
          <w:b/>
          <w:bCs/>
          <w:i/>
          <w:iCs/>
          <w:sz w:val="18"/>
          <w:szCs w:val="18"/>
          <w:lang w:eastAsia="fr-FR"/>
        </w:rPr>
      </w:pPr>
    </w:p>
    <w:p w:rsidR="00D57579" w:rsidRPr="00AE488A" w:rsidRDefault="00D57579" w:rsidP="00D57579">
      <w:pPr>
        <w:spacing w:after="0" w:line="240" w:lineRule="auto"/>
        <w:ind w:left="-561"/>
        <w:jc w:val="center"/>
        <w:outlineLvl w:val="0"/>
        <w:rPr>
          <w:rFonts w:ascii="Dina Chaumont Text Regular" w:eastAsia="Times New Roman" w:hAnsi="Dina Chaumont Text Regular" w:cs="Times New Roman"/>
          <w:b/>
          <w:bCs/>
          <w:sz w:val="18"/>
          <w:szCs w:val="18"/>
          <w:u w:val="single"/>
          <w:lang w:eastAsia="fr-FR"/>
        </w:rPr>
      </w:pPr>
    </w:p>
    <w:p w:rsidR="00D57579" w:rsidRPr="00AE488A" w:rsidRDefault="00D57579" w:rsidP="00D57579">
      <w:pPr>
        <w:spacing w:after="0" w:line="240" w:lineRule="auto"/>
        <w:ind w:left="-561"/>
        <w:jc w:val="center"/>
        <w:outlineLvl w:val="0"/>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240" w:lineRule="auto"/>
        <w:ind w:left="-561"/>
        <w:jc w:val="center"/>
        <w:outlineLvl w:val="0"/>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240" w:lineRule="auto"/>
        <w:ind w:left="-561"/>
        <w:jc w:val="center"/>
        <w:outlineLvl w:val="0"/>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240" w:lineRule="auto"/>
        <w:ind w:left="-561"/>
        <w:jc w:val="center"/>
        <w:outlineLvl w:val="0"/>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240" w:lineRule="auto"/>
        <w:ind w:left="-561"/>
        <w:jc w:val="center"/>
        <w:outlineLvl w:val="0"/>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240" w:lineRule="auto"/>
        <w:ind w:left="-561"/>
        <w:jc w:val="center"/>
        <w:outlineLvl w:val="0"/>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240" w:lineRule="auto"/>
        <w:ind w:left="-561"/>
        <w:jc w:val="center"/>
        <w:outlineLvl w:val="0"/>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240" w:lineRule="auto"/>
        <w:ind w:left="-561"/>
        <w:jc w:val="center"/>
        <w:outlineLvl w:val="0"/>
        <w:rPr>
          <w:rFonts w:ascii="Dina Chaumont Text Regular" w:eastAsia="Times New Roman" w:hAnsi="Dina Chaumont Text Regular" w:cs="Times New Roman"/>
          <w:sz w:val="18"/>
          <w:szCs w:val="18"/>
          <w:lang w:eastAsia="fr-FR"/>
        </w:rPr>
      </w:pPr>
    </w:p>
    <w:p w:rsidR="00D57579" w:rsidRPr="00AE488A" w:rsidRDefault="00D57579" w:rsidP="006B5A69">
      <w:pPr>
        <w:spacing w:after="0" w:line="240" w:lineRule="auto"/>
        <w:ind w:left="-561"/>
        <w:jc w:val="center"/>
        <w:outlineLvl w:val="0"/>
        <w:rPr>
          <w:rFonts w:ascii="Dina Chaumont Text Regular" w:eastAsia="Times New Roman" w:hAnsi="Dina Chaumont Text Regular" w:cs="Times New Roman"/>
          <w:sz w:val="18"/>
          <w:szCs w:val="18"/>
          <w:lang w:eastAsia="fr-FR"/>
        </w:rPr>
      </w:pPr>
    </w:p>
    <w:p w:rsidR="00D57579" w:rsidRPr="00AE488A" w:rsidRDefault="00D57579" w:rsidP="006B5A69">
      <w:pPr>
        <w:spacing w:after="0" w:line="240" w:lineRule="auto"/>
        <w:ind w:left="-561" w:right="1304"/>
        <w:jc w:val="center"/>
        <w:outlineLvl w:val="0"/>
        <w:rPr>
          <w:rFonts w:ascii="Dina Chaumont Text Regular" w:eastAsia="Times New Roman" w:hAnsi="Dina Chaumont Text Regular" w:cs="Times New Roman"/>
          <w:sz w:val="18"/>
          <w:szCs w:val="18"/>
          <w:lang w:eastAsia="fr-FR"/>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8"/>
      </w:tblGrid>
      <w:tr w:rsidR="006B5A69" w:rsidRPr="00AE488A" w:rsidTr="006B5A69">
        <w:trPr>
          <w:trHeight w:val="567"/>
        </w:trPr>
        <w:tc>
          <w:tcPr>
            <w:tcW w:w="10774" w:type="dxa"/>
            <w:vAlign w:val="center"/>
          </w:tcPr>
          <w:p w:rsidR="00D57579" w:rsidRPr="00AE488A" w:rsidRDefault="00D57579" w:rsidP="006B5A69">
            <w:pPr>
              <w:spacing w:after="0" w:line="240" w:lineRule="auto"/>
              <w:ind w:right="1304"/>
              <w:rPr>
                <w:rFonts w:ascii="Dina Chaumont Text Regular" w:eastAsia="Times New Roman" w:hAnsi="Dina Chaumont Text Regular" w:cs="Times New Roman"/>
                <w:b/>
                <w:bCs/>
                <w:lang w:eastAsia="fr-FR"/>
              </w:rPr>
            </w:pPr>
          </w:p>
          <w:p w:rsidR="00D57579" w:rsidRPr="00AE488A" w:rsidRDefault="00D57579" w:rsidP="006B5A69">
            <w:pPr>
              <w:spacing w:after="0" w:line="240" w:lineRule="auto"/>
              <w:ind w:right="1304"/>
              <w:rPr>
                <w:rFonts w:ascii="Dina Chaumont Text Regular" w:eastAsia="Times New Roman" w:hAnsi="Dina Chaumont Text Regular" w:cs="Times New Roman"/>
                <w:b/>
                <w:bCs/>
                <w:lang w:eastAsia="fr-FR"/>
              </w:rPr>
            </w:pPr>
            <w:r w:rsidRPr="00AE488A">
              <w:rPr>
                <w:rFonts w:ascii="Dina Chaumont Text Regular" w:eastAsia="Times New Roman" w:hAnsi="Dina Chaumont Text Regular" w:cs="Times New Roman"/>
                <w:b/>
                <w:bCs/>
                <w:lang w:eastAsia="fr-FR"/>
              </w:rPr>
              <w:t>1. IDENTIFICATION ET COORDONNÉES DE L’ASSOCIATION</w:t>
            </w:r>
          </w:p>
        </w:tc>
      </w:tr>
      <w:tr w:rsidR="006B5A69" w:rsidRPr="00AE488A" w:rsidTr="006B5A69">
        <w:tc>
          <w:tcPr>
            <w:tcW w:w="10774" w:type="dxa"/>
          </w:tcPr>
          <w:p w:rsidR="00D57579" w:rsidRPr="00AE488A" w:rsidRDefault="00D57579" w:rsidP="006B5A69">
            <w:pPr>
              <w:spacing w:after="0" w:line="360" w:lineRule="auto"/>
              <w:ind w:right="1304"/>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lang w:eastAsia="fr-FR"/>
              </w:rPr>
              <w:t>Nom de l’association : ……………………………………………………………………………………</w:t>
            </w:r>
            <w:r w:rsidR="00AE488A" w:rsidRPr="00AE488A">
              <w:rPr>
                <w:rFonts w:ascii="Dina Chaumont Text Regular" w:eastAsia="Times New Roman" w:hAnsi="Dina Chaumont Text Regular" w:cs="Times New Roman"/>
                <w:lang w:eastAsia="fr-FR"/>
              </w:rPr>
              <w:t>……………………………………………………….</w:t>
            </w:r>
          </w:p>
          <w:p w:rsidR="006B5A69" w:rsidRPr="00AE488A" w:rsidRDefault="00D57579" w:rsidP="006B5A69">
            <w:pPr>
              <w:spacing w:after="0" w:line="360" w:lineRule="auto"/>
              <w:ind w:right="1304"/>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lang w:eastAsia="fr-FR"/>
              </w:rPr>
              <w:t>Adresse du siège social</w:t>
            </w:r>
            <w:r w:rsidRPr="00AE488A">
              <w:rPr>
                <w:rFonts w:ascii="Dina Chaumont Text Regular" w:eastAsia="Times New Roman" w:hAnsi="Dina Chaumont Text Regular" w:cs="Cambria"/>
                <w:lang w:eastAsia="fr-FR"/>
              </w:rPr>
              <w:t> </w:t>
            </w:r>
            <w:r w:rsidRPr="00AE488A">
              <w:rPr>
                <w:rFonts w:ascii="Dina Chaumont Text Regular" w:eastAsia="Times New Roman" w:hAnsi="Dina Chaumont Text Regular" w:cs="Times New Roman"/>
                <w:lang w:eastAsia="fr-FR"/>
              </w:rPr>
              <w:t>: ……………………………………………………………………………………</w:t>
            </w:r>
            <w:r w:rsidR="00AE488A" w:rsidRPr="00AE488A">
              <w:rPr>
                <w:rFonts w:ascii="Dina Chaumont Text Regular" w:eastAsia="Times New Roman" w:hAnsi="Dina Chaumont Text Regular" w:cs="Times New Roman"/>
                <w:lang w:eastAsia="fr-FR"/>
              </w:rPr>
              <w:t>…………………………………………………</w:t>
            </w:r>
            <w:r w:rsidRPr="00AE488A">
              <w:rPr>
                <w:rFonts w:ascii="Dina Chaumont Text Regular" w:eastAsia="Times New Roman" w:hAnsi="Dina Chaumont Text Regular" w:cs="Times New Roman"/>
                <w:lang w:eastAsia="fr-FR"/>
              </w:rPr>
              <w:t>…</w:t>
            </w:r>
          </w:p>
          <w:p w:rsidR="00D57579" w:rsidRPr="00AE488A" w:rsidRDefault="00D57579" w:rsidP="006B5A69">
            <w:pPr>
              <w:spacing w:after="0" w:line="360" w:lineRule="auto"/>
              <w:ind w:right="1304"/>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lang w:eastAsia="fr-FR"/>
              </w:rPr>
              <w:t>N° de SIREN/SIRET: ……………………………………………………………………………………………………………</w:t>
            </w:r>
            <w:r w:rsidRPr="00AE488A">
              <w:rPr>
                <w:rFonts w:ascii="Dina Chaumont Text Regular" w:eastAsia="Times New Roman" w:hAnsi="Dina Chaumont Text Regular" w:cs="Cambria"/>
                <w:lang w:eastAsia="fr-FR"/>
              </w:rPr>
              <w:t>…</w:t>
            </w:r>
            <w:r w:rsidR="00AE488A" w:rsidRPr="00AE488A">
              <w:rPr>
                <w:rFonts w:ascii="Dina Chaumont Text Regular" w:eastAsia="Times New Roman" w:hAnsi="Dina Chaumont Text Regular" w:cs="Cambria"/>
                <w:lang w:eastAsia="fr-FR"/>
              </w:rPr>
              <w:t>…………………………………….</w:t>
            </w:r>
          </w:p>
          <w:p w:rsidR="006B5A69" w:rsidRPr="00AE488A" w:rsidRDefault="00D57579" w:rsidP="006B5A69">
            <w:pPr>
              <w:spacing w:after="0" w:line="360" w:lineRule="auto"/>
              <w:ind w:right="1304"/>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lang w:eastAsia="fr-FR"/>
              </w:rPr>
              <w:t>N° Licence entrepreneur du spectacle et date de validité</w:t>
            </w:r>
            <w:r w:rsidRPr="00AE488A">
              <w:rPr>
                <w:rFonts w:ascii="Dina Chaumont Text Regular" w:eastAsia="Times New Roman" w:hAnsi="Dina Chaumont Text Regular" w:cs="Cambria"/>
                <w:lang w:eastAsia="fr-FR"/>
              </w:rPr>
              <w:t> </w:t>
            </w:r>
            <w:r w:rsidRPr="00AE488A">
              <w:rPr>
                <w:rFonts w:ascii="Dina Chaumont Text Regular" w:eastAsia="Times New Roman" w:hAnsi="Dina Chaumont Text Regular" w:cs="Times New Roman"/>
                <w:lang w:eastAsia="fr-FR"/>
              </w:rPr>
              <w:t>: ……………………………………………………………………</w:t>
            </w:r>
            <w:r w:rsidR="00AE488A" w:rsidRPr="00AE488A">
              <w:rPr>
                <w:rFonts w:ascii="Dina Chaumont Text Regular" w:eastAsia="Times New Roman" w:hAnsi="Dina Chaumont Text Regular" w:cs="Times New Roman"/>
                <w:lang w:eastAsia="fr-FR"/>
              </w:rPr>
              <w:t>……..</w:t>
            </w:r>
          </w:p>
          <w:p w:rsidR="00D57579" w:rsidRPr="00AE488A" w:rsidRDefault="00D57579" w:rsidP="006B5A69">
            <w:pPr>
              <w:spacing w:after="0" w:line="360" w:lineRule="auto"/>
              <w:ind w:right="1304"/>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lang w:eastAsia="fr-FR"/>
              </w:rPr>
              <w:t>Nom et coordonnées de la personne en charge du dossier</w:t>
            </w:r>
            <w:r w:rsidRPr="00AE488A">
              <w:rPr>
                <w:rFonts w:ascii="Dina Chaumont Text Regular" w:eastAsia="Times New Roman" w:hAnsi="Dina Chaumont Text Regular" w:cs="Cambria"/>
                <w:lang w:eastAsia="fr-FR"/>
              </w:rPr>
              <w:t> </w:t>
            </w:r>
            <w:r w:rsidRPr="00AE488A">
              <w:rPr>
                <w:rFonts w:ascii="Dina Chaumont Text Regular" w:eastAsia="Times New Roman" w:hAnsi="Dina Chaumont Text Regular" w:cs="Times New Roman"/>
                <w:lang w:eastAsia="fr-FR"/>
              </w:rPr>
              <w:t>: …………………………………………………………………………</w:t>
            </w:r>
          </w:p>
          <w:p w:rsidR="006B5A69" w:rsidRPr="00AE488A" w:rsidRDefault="00D57579" w:rsidP="006B5A69">
            <w:pPr>
              <w:spacing w:after="0" w:line="360" w:lineRule="auto"/>
              <w:ind w:right="1304"/>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lang w:eastAsia="fr-FR"/>
              </w:rPr>
              <w:t>………………………………………………………………………………………………………………………..…………</w:t>
            </w:r>
            <w:r w:rsidR="00AE488A" w:rsidRPr="00AE488A">
              <w:rPr>
                <w:rFonts w:ascii="Dina Chaumont Text Regular" w:eastAsia="Times New Roman" w:hAnsi="Dina Chaumont Text Regular" w:cs="Times New Roman"/>
                <w:lang w:eastAsia="fr-FR"/>
              </w:rPr>
              <w:t>……………………………………………………..</w:t>
            </w:r>
          </w:p>
          <w:p w:rsidR="00D57579" w:rsidRPr="00AE488A" w:rsidRDefault="00D57579" w:rsidP="006B5A69">
            <w:pPr>
              <w:spacing w:after="0" w:line="360" w:lineRule="auto"/>
              <w:ind w:right="1304"/>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lang w:eastAsia="fr-FR"/>
              </w:rPr>
              <w:t>Téléphone</w:t>
            </w:r>
            <w:r w:rsidRPr="00AE488A">
              <w:rPr>
                <w:rFonts w:ascii="Dina Chaumont Text Regular" w:eastAsia="Times New Roman" w:hAnsi="Dina Chaumont Text Regular" w:cs="Cambria"/>
                <w:lang w:eastAsia="fr-FR"/>
              </w:rPr>
              <w:t> </w:t>
            </w:r>
            <w:r w:rsidRPr="00AE488A">
              <w:rPr>
                <w:rFonts w:ascii="Dina Chaumont Text Regular" w:eastAsia="Times New Roman" w:hAnsi="Dina Chaumont Text Regular" w:cs="Times New Roman"/>
                <w:lang w:eastAsia="fr-FR"/>
              </w:rPr>
              <w:t>:</w:t>
            </w:r>
            <w:r w:rsidR="00AE488A" w:rsidRPr="00AE488A">
              <w:rPr>
                <w:rFonts w:ascii="Dina Chaumont Text Regular" w:eastAsia="Times New Roman" w:hAnsi="Dina Chaumont Text Regular" w:cs="Times New Roman"/>
                <w:lang w:eastAsia="fr-FR"/>
              </w:rPr>
              <w:t xml:space="preserve"> /_ /_/_/_ /_/_/_/_/_/_/ </w:t>
            </w:r>
            <w:r w:rsidRPr="00AE488A">
              <w:rPr>
                <w:rFonts w:ascii="Dina Chaumont Text Regular" w:eastAsia="Times New Roman" w:hAnsi="Dina Chaumont Text Regular" w:cs="Times New Roman"/>
                <w:lang w:eastAsia="fr-FR"/>
              </w:rPr>
              <w:t xml:space="preserve"> Portable</w:t>
            </w:r>
            <w:r w:rsidR="00AE488A" w:rsidRPr="00AE488A">
              <w:rPr>
                <w:rFonts w:ascii="Dina Chaumont Text Regular" w:eastAsia="Times New Roman" w:hAnsi="Dina Chaumont Text Regular" w:cs="Times New Roman"/>
                <w:lang w:eastAsia="fr-FR"/>
              </w:rPr>
              <w:t xml:space="preserve"> : </w:t>
            </w:r>
            <w:r w:rsidRPr="00AE488A">
              <w:rPr>
                <w:rFonts w:ascii="Dina Chaumont Text Regular" w:eastAsia="Times New Roman" w:hAnsi="Dina Chaumont Text Regular" w:cs="Cambria"/>
                <w:lang w:eastAsia="fr-FR"/>
              </w:rPr>
              <w:t> </w:t>
            </w:r>
            <w:r w:rsidR="00AE488A" w:rsidRPr="00AE488A">
              <w:rPr>
                <w:rFonts w:ascii="Dina Chaumont Text Regular" w:eastAsia="Times New Roman" w:hAnsi="Dina Chaumont Text Regular" w:cs="Cambria"/>
                <w:lang w:eastAsia="fr-FR"/>
              </w:rPr>
              <w:t xml:space="preserve"> </w:t>
            </w:r>
            <w:r w:rsidR="00AE488A" w:rsidRPr="00AE488A">
              <w:rPr>
                <w:rFonts w:ascii="Dina Chaumont Text Regular" w:eastAsia="Times New Roman" w:hAnsi="Dina Chaumont Text Regular" w:cs="Times New Roman"/>
                <w:lang w:eastAsia="fr-FR"/>
              </w:rPr>
              <w:t xml:space="preserve">/_ /_/_/_ /_/_/_/_/_/_/  </w:t>
            </w:r>
          </w:p>
          <w:p w:rsidR="00D57579" w:rsidRPr="00AE488A" w:rsidRDefault="00D57579" w:rsidP="006B5A69">
            <w:pPr>
              <w:spacing w:after="0" w:line="360" w:lineRule="auto"/>
              <w:ind w:right="1304"/>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lang w:eastAsia="fr-FR"/>
              </w:rPr>
              <w:t>E-mail</w:t>
            </w:r>
            <w:r w:rsidRPr="00AE488A">
              <w:rPr>
                <w:rFonts w:ascii="Dina Chaumont Text Regular" w:eastAsia="Times New Roman" w:hAnsi="Dina Chaumont Text Regular" w:cs="Cambria"/>
                <w:lang w:eastAsia="fr-FR"/>
              </w:rPr>
              <w:t> </w:t>
            </w:r>
            <w:r w:rsidRPr="00AE488A">
              <w:rPr>
                <w:rFonts w:ascii="Dina Chaumont Text Regular" w:eastAsia="Times New Roman" w:hAnsi="Dina Chaumont Text Regular" w:cs="Times New Roman"/>
                <w:lang w:eastAsia="fr-FR"/>
              </w:rPr>
              <w:t>: …………………………………………………………………………………@………………………………………………</w:t>
            </w:r>
            <w:r w:rsidR="00AE488A" w:rsidRPr="00AE488A">
              <w:rPr>
                <w:rFonts w:ascii="Dina Chaumont Text Regular" w:eastAsia="Times New Roman" w:hAnsi="Dina Chaumont Text Regular" w:cs="Times New Roman"/>
                <w:lang w:eastAsia="fr-FR"/>
              </w:rPr>
              <w:t>…………………………….</w:t>
            </w:r>
            <w:r w:rsidRPr="00AE488A">
              <w:rPr>
                <w:rFonts w:ascii="Dina Chaumont Text Regular" w:eastAsia="Times New Roman" w:hAnsi="Dina Chaumont Text Regular" w:cs="Times New Roman"/>
                <w:lang w:eastAsia="fr-FR"/>
              </w:rPr>
              <w:t>………</w:t>
            </w:r>
          </w:p>
          <w:p w:rsidR="00D57579" w:rsidRPr="00AE488A" w:rsidRDefault="00D57579" w:rsidP="006B5A69">
            <w:pPr>
              <w:spacing w:after="0" w:line="360" w:lineRule="auto"/>
              <w:ind w:right="1304"/>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lang w:eastAsia="fr-FR"/>
              </w:rPr>
              <w:t>Territoire d’action</w:t>
            </w:r>
            <w:r w:rsidRPr="00AE488A">
              <w:rPr>
                <w:rFonts w:ascii="Dina Chaumont Text Regular" w:eastAsia="Times New Roman" w:hAnsi="Dina Chaumont Text Regular" w:cs="Cambria"/>
                <w:lang w:eastAsia="fr-FR"/>
              </w:rPr>
              <w:t> </w:t>
            </w:r>
            <w:r w:rsidRPr="00AE488A">
              <w:rPr>
                <w:rFonts w:ascii="Dina Chaumont Text Regular" w:eastAsia="Times New Roman" w:hAnsi="Dina Chaumont Text Regular" w:cs="Times New Roman"/>
                <w:lang w:eastAsia="fr-FR"/>
              </w:rPr>
              <w:t xml:space="preserve">: </w:t>
            </w:r>
          </w:p>
          <w:p w:rsidR="00D57579" w:rsidRPr="00AE488A" w:rsidRDefault="00D57579" w:rsidP="006B5A69">
            <w:pPr>
              <w:tabs>
                <w:tab w:val="left" w:pos="1960"/>
              </w:tabs>
              <w:spacing w:after="0" w:line="360" w:lineRule="auto"/>
              <w:ind w:right="1304"/>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lang w:eastAsia="fr-FR"/>
              </w:rPr>
              <w:t xml:space="preserve">                              </w:t>
            </w:r>
            <w:r w:rsidRPr="00AE488A">
              <w:rPr>
                <w:rFonts w:ascii="Dina Chaumont Text Regular" w:eastAsia="Times New Roman" w:hAnsi="Dina Chaumont Text Regular" w:cs="Times New Roman"/>
                <w:lang w:eastAsia="fr-FR"/>
              </w:rPr>
              <w:sym w:font="Wingdings" w:char="F071"/>
            </w:r>
            <w:r w:rsidRPr="00AE488A">
              <w:rPr>
                <w:rFonts w:ascii="Dina Chaumont Text Regular" w:eastAsia="Times New Roman" w:hAnsi="Dina Chaumont Text Regular" w:cs="Times New Roman"/>
                <w:lang w:eastAsia="fr-FR"/>
              </w:rPr>
              <w:t xml:space="preserve"> communal</w:t>
            </w:r>
          </w:p>
          <w:p w:rsidR="00D57579" w:rsidRPr="00AE488A" w:rsidRDefault="00D57579" w:rsidP="006B5A69">
            <w:pPr>
              <w:spacing w:after="0" w:line="360" w:lineRule="auto"/>
              <w:ind w:right="1304"/>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lang w:eastAsia="fr-FR"/>
              </w:rPr>
              <w:t xml:space="preserve">                               </w:t>
            </w:r>
            <w:r w:rsidRPr="00AE488A">
              <w:rPr>
                <w:rFonts w:ascii="Dina Chaumont Text Regular" w:eastAsia="Times New Roman" w:hAnsi="Dina Chaumont Text Regular" w:cs="Times New Roman"/>
                <w:lang w:eastAsia="fr-FR"/>
              </w:rPr>
              <w:sym w:font="Wingdings" w:char="F071"/>
            </w:r>
            <w:r w:rsidRPr="00AE488A">
              <w:rPr>
                <w:rFonts w:ascii="Dina Chaumont Text Regular" w:eastAsia="Times New Roman" w:hAnsi="Dina Chaumont Text Regular" w:cs="Times New Roman"/>
                <w:lang w:eastAsia="fr-FR"/>
              </w:rPr>
              <w:t xml:space="preserve"> intercommunal</w:t>
            </w:r>
          </w:p>
          <w:p w:rsidR="00D57579" w:rsidRPr="00AE488A" w:rsidRDefault="00D57579" w:rsidP="006B5A69">
            <w:pPr>
              <w:spacing w:after="0" w:line="360" w:lineRule="auto"/>
              <w:ind w:right="1304"/>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lang w:eastAsia="fr-FR"/>
              </w:rPr>
              <w:t xml:space="preserve">                               </w:t>
            </w:r>
            <w:r w:rsidRPr="00AE488A">
              <w:rPr>
                <w:rFonts w:ascii="Dina Chaumont Text Regular" w:eastAsia="Times New Roman" w:hAnsi="Dina Chaumont Text Regular" w:cs="Times New Roman"/>
                <w:lang w:eastAsia="fr-FR"/>
              </w:rPr>
              <w:sym w:font="Wingdings" w:char="F071"/>
            </w:r>
            <w:r w:rsidRPr="00AE488A">
              <w:rPr>
                <w:rFonts w:ascii="Dina Chaumont Text Regular" w:eastAsia="Times New Roman" w:hAnsi="Dina Chaumont Text Regular" w:cs="Times New Roman"/>
                <w:lang w:eastAsia="fr-FR"/>
              </w:rPr>
              <w:t xml:space="preserve"> départemental</w:t>
            </w:r>
          </w:p>
          <w:p w:rsidR="00D57579" w:rsidRPr="00AE488A" w:rsidRDefault="00D57579" w:rsidP="006B5A69">
            <w:pPr>
              <w:spacing w:after="0" w:line="360" w:lineRule="auto"/>
              <w:ind w:right="1304"/>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lang w:eastAsia="fr-FR"/>
              </w:rPr>
              <w:t xml:space="preserve">                               </w:t>
            </w:r>
            <w:r w:rsidRPr="00AE488A">
              <w:rPr>
                <w:rFonts w:ascii="Dina Chaumont Text Regular" w:eastAsia="Times New Roman" w:hAnsi="Dina Chaumont Text Regular" w:cs="Times New Roman"/>
                <w:lang w:eastAsia="fr-FR"/>
              </w:rPr>
              <w:sym w:font="Wingdings" w:char="F071"/>
            </w:r>
            <w:r w:rsidRPr="00AE488A">
              <w:rPr>
                <w:rFonts w:ascii="Dina Chaumont Text Regular" w:eastAsia="Times New Roman" w:hAnsi="Dina Chaumont Text Regular" w:cs="Times New Roman"/>
                <w:lang w:eastAsia="fr-FR"/>
              </w:rPr>
              <w:t xml:space="preserve"> régional</w:t>
            </w:r>
          </w:p>
          <w:p w:rsidR="00D57579" w:rsidRPr="00AE488A" w:rsidRDefault="00D57579" w:rsidP="006B5A69">
            <w:pPr>
              <w:spacing w:after="0" w:line="360" w:lineRule="auto"/>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lang w:eastAsia="fr-FR"/>
              </w:rPr>
              <w:t xml:space="preserve">                               </w:t>
            </w:r>
            <w:r w:rsidRPr="00AE488A">
              <w:rPr>
                <w:rFonts w:ascii="Dina Chaumont Text Regular" w:eastAsia="Times New Roman" w:hAnsi="Dina Chaumont Text Regular" w:cs="Times New Roman"/>
                <w:lang w:eastAsia="fr-FR"/>
              </w:rPr>
              <w:sym w:font="Wingdings" w:char="F071"/>
            </w:r>
            <w:r w:rsidRPr="00AE488A">
              <w:rPr>
                <w:rFonts w:ascii="Dina Chaumont Text Regular" w:eastAsia="Times New Roman" w:hAnsi="Dina Chaumont Text Regular" w:cs="Times New Roman"/>
                <w:lang w:eastAsia="fr-FR"/>
              </w:rPr>
              <w:t xml:space="preserve"> autre – à préciser (quartier,  jumelage…)</w:t>
            </w:r>
            <w:r w:rsidRPr="00AE488A">
              <w:rPr>
                <w:rFonts w:ascii="Dina Chaumont Text Regular" w:eastAsia="Times New Roman" w:hAnsi="Dina Chaumont Text Regular" w:cs="Cambria"/>
                <w:lang w:eastAsia="fr-FR"/>
              </w:rPr>
              <w:t> </w:t>
            </w:r>
            <w:r w:rsidRPr="00AE488A">
              <w:rPr>
                <w:rFonts w:ascii="Dina Chaumont Text Regular" w:eastAsia="Times New Roman" w:hAnsi="Dina Chaumont Text Regular" w:cs="Times New Roman"/>
                <w:lang w:eastAsia="fr-FR"/>
              </w:rPr>
              <w:t>: ……………………………………………</w:t>
            </w:r>
            <w:r w:rsidR="00456CFA">
              <w:rPr>
                <w:rFonts w:ascii="Dina Chaumont Text Regular" w:eastAsia="Times New Roman" w:hAnsi="Dina Chaumont Text Regular" w:cs="Times New Roman"/>
                <w:lang w:eastAsia="fr-FR"/>
              </w:rPr>
              <w:t>…………………………..</w:t>
            </w:r>
          </w:p>
        </w:tc>
      </w:tr>
      <w:tr w:rsidR="006B5A69" w:rsidRPr="00AE488A" w:rsidTr="006B5A69">
        <w:trPr>
          <w:trHeight w:val="13884"/>
        </w:trPr>
        <w:tc>
          <w:tcPr>
            <w:tcW w:w="10774" w:type="dxa"/>
          </w:tcPr>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r w:rsidRPr="00AE488A">
              <w:rPr>
                <w:rFonts w:ascii="Dina Chaumont Text Regular" w:eastAsia="Times New Roman" w:hAnsi="Dina Chaumont Text Regular" w:cs="Times New Roman"/>
                <w:noProof/>
                <w:sz w:val="18"/>
                <w:szCs w:val="18"/>
                <w:lang w:eastAsia="fr-FR"/>
              </w:rPr>
              <w:lastRenderedPageBreak/>
              <mc:AlternateContent>
                <mc:Choice Requires="wps">
                  <w:drawing>
                    <wp:anchor distT="0" distB="0" distL="114300" distR="114300" simplePos="0" relativeHeight="251656704" behindDoc="0" locked="0" layoutInCell="1" allowOverlap="1" wp14:anchorId="56A45999" wp14:editId="7A0E30A6">
                      <wp:simplePos x="0" y="0"/>
                      <wp:positionH relativeFrom="column">
                        <wp:posOffset>635</wp:posOffset>
                      </wp:positionH>
                      <wp:positionV relativeFrom="paragraph">
                        <wp:posOffset>109855</wp:posOffset>
                      </wp:positionV>
                      <wp:extent cx="6698615" cy="1314450"/>
                      <wp:effectExtent l="0" t="0" r="26035" b="1905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8615" cy="1314450"/>
                              </a:xfrm>
                              <a:prstGeom prst="rect">
                                <a:avLst/>
                              </a:prstGeom>
                              <a:solidFill>
                                <a:srgbClr val="FFFFFF"/>
                              </a:solidFill>
                              <a:ln w="9525">
                                <a:solidFill>
                                  <a:srgbClr val="000000"/>
                                </a:solidFill>
                                <a:miter lim="800000"/>
                                <a:headEnd/>
                                <a:tailEnd/>
                              </a:ln>
                            </wps:spPr>
                            <wps:txbx>
                              <w:txbxContent>
                                <w:p w:rsidR="002C18C2" w:rsidRPr="002C18C2" w:rsidRDefault="002C18C2" w:rsidP="00D57579">
                                  <w:pPr>
                                    <w:pBdr>
                                      <w:bottom w:val="single" w:sz="4" w:space="1" w:color="auto"/>
                                    </w:pBdr>
                                    <w:rPr>
                                      <w:rFonts w:ascii="Dina Chaumont Text Regular" w:hAnsi="Dina Chaumont Text Regular"/>
                                    </w:rPr>
                                  </w:pPr>
                                  <w:r w:rsidRPr="00456CFA">
                                    <w:rPr>
                                      <w:rFonts w:ascii="Dina Chaumont Text Regular" w:hAnsi="Dina Chaumont Text Regular"/>
                                      <w:b/>
                                      <w:bCs/>
                                    </w:rPr>
                                    <w:t>2. SITUATION JURIDIQUE</w:t>
                                  </w:r>
                                  <w:r w:rsidRPr="00456CFA">
                                    <w:rPr>
                                      <w:rFonts w:ascii="Dina Chaumont Text Regular" w:hAnsi="Dina Chaumont Text Regular"/>
                                      <w:u w:val="single"/>
                                    </w:rPr>
                                    <w:t xml:space="preserve"> </w:t>
                                  </w:r>
                                </w:p>
                                <w:p w:rsidR="002C18C2" w:rsidRDefault="002C18C2" w:rsidP="00D57579">
                                  <w:pPr>
                                    <w:pBdr>
                                      <w:bottom w:val="single" w:sz="6" w:space="1" w:color="auto"/>
                                    </w:pBdr>
                                    <w:rPr>
                                      <w:rFonts w:ascii="Dina Chaumont Text Regular" w:hAnsi="Dina Chaumont Text Regular"/>
                                    </w:rPr>
                                  </w:pPr>
                                  <w:r w:rsidRPr="00456CFA">
                                    <w:rPr>
                                      <w:rFonts w:ascii="Dina Chaumont Text Regular" w:hAnsi="Dina Chaumont Text Regular"/>
                                      <w:u w:val="single"/>
                                    </w:rPr>
                                    <w:t>Objet de l’association</w:t>
                                  </w:r>
                                  <w:r w:rsidRPr="00456CFA">
                                    <w:rPr>
                                      <w:rFonts w:ascii="Dina Chaumont Text Regular" w:hAnsi="Dina Chaumont Text Regular"/>
                                    </w:rPr>
                                    <w:t xml:space="preserve"> (</w:t>
                                  </w:r>
                                  <w:r w:rsidRPr="00991F43">
                                    <w:rPr>
                                      <w:rFonts w:ascii="Dina Chaumont Text Regular" w:hAnsi="Dina Chaumont Text Regular"/>
                                      <w:i/>
                                    </w:rPr>
                                    <w:t>présentation synthétique des activités et des actions menées</w:t>
                                  </w:r>
                                  <w:r w:rsidRPr="00456CFA">
                                    <w:rPr>
                                      <w:rFonts w:ascii="Dina Chaumont Text Regular" w:hAnsi="Dina Chaumont Text Regular"/>
                                    </w:rPr>
                                    <w:t>)</w:t>
                                  </w:r>
                                  <w:r>
                                    <w:rPr>
                                      <w:rFonts w:ascii="Dina Chaumont Text Regular" w:hAnsi="Dina Chaumont Text Regular"/>
                                    </w:rPr>
                                    <w:t> :</w:t>
                                  </w:r>
                                </w:p>
                                <w:p w:rsidR="002C18C2" w:rsidRDefault="002C18C2" w:rsidP="00D57579">
                                  <w:pPr>
                                    <w:pBdr>
                                      <w:bottom w:val="single" w:sz="6" w:space="1" w:color="auto"/>
                                    </w:pBdr>
                                    <w:rPr>
                                      <w:rFonts w:ascii="Dina Chaumont Text Regular" w:hAnsi="Dina Chaumont Text Regular"/>
                                    </w:rPr>
                                  </w:pPr>
                                  <w:r>
                                    <w:rPr>
                                      <w:rFonts w:ascii="Dina Chaumont Text Regular" w:hAnsi="Dina Chaumont Text Regular"/>
                                    </w:rPr>
                                    <w:t>……………………………………………………………………………………………………………………………………………………………………………………………………….</w:t>
                                  </w:r>
                                </w:p>
                                <w:p w:rsidR="002C18C2" w:rsidRDefault="002C18C2" w:rsidP="002C18C2">
                                  <w:pPr>
                                    <w:pBdr>
                                      <w:bottom w:val="single" w:sz="6" w:space="1" w:color="auto"/>
                                    </w:pBdr>
                                    <w:rPr>
                                      <w:rFonts w:ascii="Dina Chaumont Text Regular" w:hAnsi="Dina Chaumont Text Regular"/>
                                    </w:rPr>
                                  </w:pPr>
                                  <w:r>
                                    <w:rPr>
                                      <w:rFonts w:ascii="Dina Chaumont Text Regular" w:hAnsi="Dina Chaumont Text Regular"/>
                                    </w:rPr>
                                    <w:t>……………………………………………………………………………………………………………………………………………………………………………………………………….</w:t>
                                  </w:r>
                                </w:p>
                                <w:p w:rsidR="002C18C2" w:rsidRDefault="002C18C2" w:rsidP="00D57579">
                                  <w:pPr>
                                    <w:pBdr>
                                      <w:bottom w:val="single" w:sz="6" w:space="1" w:color="auto"/>
                                    </w:pBdr>
                                    <w:rPr>
                                      <w:rFonts w:ascii="Dina Chaumont Text Regular" w:hAnsi="Dina Chaumont Text Regular"/>
                                    </w:rPr>
                                  </w:pPr>
                                </w:p>
                                <w:p w:rsidR="002C18C2" w:rsidRDefault="002C18C2" w:rsidP="00D57579">
                                  <w:pPr>
                                    <w:pBdr>
                                      <w:bottom w:val="single" w:sz="6" w:space="1" w:color="auto"/>
                                    </w:pBdr>
                                    <w:rPr>
                                      <w:rFonts w:ascii="Dina Chaumont Text Regular" w:hAnsi="Dina Chaumont Text Regular"/>
                                    </w:rPr>
                                  </w:pPr>
                                </w:p>
                                <w:p w:rsidR="002C18C2" w:rsidRDefault="002C18C2" w:rsidP="00D57579">
                                  <w:pPr>
                                    <w:pBdr>
                                      <w:bottom w:val="single" w:sz="6" w:space="1" w:color="auto"/>
                                    </w:pBdr>
                                    <w:rPr>
                                      <w:rFonts w:ascii="Dina Chaumont Text Regular" w:hAnsi="Dina Chaumont Text Regular"/>
                                    </w:rPr>
                                  </w:pPr>
                                </w:p>
                                <w:p w:rsidR="002C18C2" w:rsidRDefault="002C18C2" w:rsidP="00456CFA">
                                  <w:pPr>
                                    <w:pBdr>
                                      <w:bottom w:val="single" w:sz="6" w:space="1" w:color="auto"/>
                                    </w:pBdr>
                                    <w:rPr>
                                      <w:rFonts w:ascii="Dina Chaumont Text Regular" w:hAnsi="Dina Chaumont Text Regular"/>
                                    </w:rPr>
                                  </w:pPr>
                                  <w:r>
                                    <w:rPr>
                                      <w:rFonts w:ascii="Dina Chaumont Text Regular" w:hAnsi="Dina Chaumont Text Regular"/>
                                    </w:rPr>
                                    <w:t>……………………………………………………………………………………………………………………………………………………………………………………………………….</w:t>
                                  </w:r>
                                </w:p>
                                <w:p w:rsidR="002C18C2" w:rsidRPr="00456CFA" w:rsidRDefault="002C18C2" w:rsidP="00D57579">
                                  <w:pPr>
                                    <w:pBdr>
                                      <w:bottom w:val="single" w:sz="6" w:space="1" w:color="auto"/>
                                    </w:pBdr>
                                    <w:rPr>
                                      <w:rFonts w:ascii="Dina Chaumont Text Regular" w:hAnsi="Dina Chaumont Text Regular"/>
                                      <w:sz w:val="8"/>
                                      <w:szCs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 o:spid="_x0000_s1027" type="#_x0000_t202" style="position:absolute;left:0;text-align:left;margin-left:.05pt;margin-top:8.65pt;width:527.45pt;height:10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">
                      <v:textbox>
                        <w:txbxContent>
                          <w:p w:rsidR="002C18C2" w:rsidRPr="002C18C2" w:rsidRDefault="002C18C2" w:rsidP="00D57579">
                            <w:pPr>
                              <w:pBdr>
                                <w:bottom w:val="single" w:sz="4" w:space="1" w:color="auto"/>
                              </w:pBdr>
                              <w:rPr>
                                <w:rFonts w:ascii="Dina Chaumont Text Regular" w:hAnsi="Dina Chaumont Text Regular"/>
                              </w:rPr>
                            </w:pPr>
                            <w:r w:rsidRPr="00456CFA">
                              <w:rPr>
                                <w:rFonts w:ascii="Dina Chaumont Text Regular" w:hAnsi="Dina Chaumont Text Regular"/>
                                <w:b/>
                                <w:bCs/>
                              </w:rPr>
                              <w:t>2. SITUATION JURIDIQUE</w:t>
                            </w:r>
                            <w:r w:rsidRPr="00456CFA">
                              <w:rPr>
                                <w:rFonts w:ascii="Dina Chaumont Text Regular" w:hAnsi="Dina Chaumont Text Regular"/>
                                <w:u w:val="single"/>
                              </w:rPr>
                              <w:t xml:space="preserve"> </w:t>
                            </w:r>
                          </w:p>
                          <w:p w:rsidR="002C18C2" w:rsidRDefault="002C18C2" w:rsidP="00D57579">
                            <w:pPr>
                              <w:pBdr>
                                <w:bottom w:val="single" w:sz="6" w:space="1" w:color="auto"/>
                              </w:pBdr>
                              <w:rPr>
                                <w:rFonts w:ascii="Dina Chaumont Text Regular" w:hAnsi="Dina Chaumont Text Regular"/>
                              </w:rPr>
                            </w:pPr>
                            <w:r w:rsidRPr="00456CFA">
                              <w:rPr>
                                <w:rFonts w:ascii="Dina Chaumont Text Regular" w:hAnsi="Dina Chaumont Text Regular"/>
                                <w:u w:val="single"/>
                              </w:rPr>
                              <w:t>Objet de l’association</w:t>
                            </w:r>
                            <w:r w:rsidRPr="00456CFA">
                              <w:rPr>
                                <w:rFonts w:ascii="Dina Chaumont Text Regular" w:hAnsi="Dina Chaumont Text Regular"/>
                              </w:rPr>
                              <w:t xml:space="preserve"> (</w:t>
                            </w:r>
                            <w:r w:rsidRPr="00991F43">
                              <w:rPr>
                                <w:rFonts w:ascii="Dina Chaumont Text Regular" w:hAnsi="Dina Chaumont Text Regular"/>
                                <w:i/>
                              </w:rPr>
                              <w:t>présentation synthétique des activités et des actions menées</w:t>
                            </w:r>
                            <w:r w:rsidRPr="00456CFA">
                              <w:rPr>
                                <w:rFonts w:ascii="Dina Chaumont Text Regular" w:hAnsi="Dina Chaumont Text Regular"/>
                              </w:rPr>
                              <w:t>)</w:t>
                            </w:r>
                            <w:r>
                              <w:rPr>
                                <w:rFonts w:ascii="Dina Chaumont Text Regular" w:hAnsi="Dina Chaumont Text Regular"/>
                              </w:rPr>
                              <w:t> :</w:t>
                            </w:r>
                          </w:p>
                          <w:p w:rsidR="002C18C2" w:rsidRDefault="002C18C2" w:rsidP="00D57579">
                            <w:pPr>
                              <w:pBdr>
                                <w:bottom w:val="single" w:sz="6" w:space="1" w:color="auto"/>
                              </w:pBdr>
                              <w:rPr>
                                <w:rFonts w:ascii="Dina Chaumont Text Regular" w:hAnsi="Dina Chaumont Text Regular"/>
                              </w:rPr>
                            </w:pPr>
                            <w:r>
                              <w:rPr>
                                <w:rFonts w:ascii="Dina Chaumont Text Regular" w:hAnsi="Dina Chaumont Text Regular"/>
                              </w:rPr>
                              <w:t>……………………………………………………………………………………………………………………………………………………………………………………………………….</w:t>
                            </w:r>
                          </w:p>
                          <w:p w:rsidR="002C18C2" w:rsidRDefault="002C18C2" w:rsidP="002C18C2">
                            <w:pPr>
                              <w:pBdr>
                                <w:bottom w:val="single" w:sz="6" w:space="1" w:color="auto"/>
                              </w:pBdr>
                              <w:rPr>
                                <w:rFonts w:ascii="Dina Chaumont Text Regular" w:hAnsi="Dina Chaumont Text Regular"/>
                              </w:rPr>
                            </w:pPr>
                            <w:r>
                              <w:rPr>
                                <w:rFonts w:ascii="Dina Chaumont Text Regular" w:hAnsi="Dina Chaumont Text Regular"/>
                              </w:rPr>
                              <w:t>……………………………………………………………………………………………………………………………………………………………………………………………………….</w:t>
                            </w:r>
                          </w:p>
                          <w:p w:rsidR="002C18C2" w:rsidRDefault="002C18C2" w:rsidP="00D57579">
                            <w:pPr>
                              <w:pBdr>
                                <w:bottom w:val="single" w:sz="6" w:space="1" w:color="auto"/>
                              </w:pBdr>
                              <w:rPr>
                                <w:rFonts w:ascii="Dina Chaumont Text Regular" w:hAnsi="Dina Chaumont Text Regular"/>
                              </w:rPr>
                            </w:pPr>
                          </w:p>
                          <w:p w:rsidR="002C18C2" w:rsidRDefault="002C18C2" w:rsidP="00D57579">
                            <w:pPr>
                              <w:pBdr>
                                <w:bottom w:val="single" w:sz="6" w:space="1" w:color="auto"/>
                              </w:pBdr>
                              <w:rPr>
                                <w:rFonts w:ascii="Dina Chaumont Text Regular" w:hAnsi="Dina Chaumont Text Regular"/>
                              </w:rPr>
                            </w:pPr>
                          </w:p>
                          <w:p w:rsidR="002C18C2" w:rsidRDefault="002C18C2" w:rsidP="00D57579">
                            <w:pPr>
                              <w:pBdr>
                                <w:bottom w:val="single" w:sz="6" w:space="1" w:color="auto"/>
                              </w:pBdr>
                              <w:rPr>
                                <w:rFonts w:ascii="Dina Chaumont Text Regular" w:hAnsi="Dina Chaumont Text Regular"/>
                              </w:rPr>
                            </w:pPr>
                          </w:p>
                          <w:p w:rsidR="002C18C2" w:rsidRDefault="002C18C2" w:rsidP="00456CFA">
                            <w:pPr>
                              <w:pBdr>
                                <w:bottom w:val="single" w:sz="6" w:space="1" w:color="auto"/>
                              </w:pBdr>
                              <w:rPr>
                                <w:rFonts w:ascii="Dina Chaumont Text Regular" w:hAnsi="Dina Chaumont Text Regular"/>
                              </w:rPr>
                            </w:pPr>
                            <w:r>
                              <w:rPr>
                                <w:rFonts w:ascii="Dina Chaumont Text Regular" w:hAnsi="Dina Chaumont Text Regular"/>
                              </w:rPr>
                              <w:t>……………………………………………………………………………………………………………………………………………………………………………………………………….</w:t>
                            </w:r>
                          </w:p>
                          <w:p w:rsidR="002C18C2" w:rsidRPr="00456CFA" w:rsidRDefault="002C18C2" w:rsidP="00D57579">
                            <w:pPr>
                              <w:pBdr>
                                <w:bottom w:val="single" w:sz="6" w:space="1" w:color="auto"/>
                              </w:pBdr>
                              <w:rPr>
                                <w:rFonts w:ascii="Dina Chaumont Text Regular" w:hAnsi="Dina Chaumont Text Regular"/>
                                <w:sz w:val="8"/>
                                <w:szCs w:val="8"/>
                              </w:rPr>
                            </w:pPr>
                          </w:p>
                        </w:txbxContent>
                      </v:textbox>
                    </v:shape>
                  </w:pict>
                </mc:Fallback>
              </mc:AlternateContent>
            </w: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p>
          <w:p w:rsidR="00D57579" w:rsidRPr="00AE488A" w:rsidRDefault="002C18C2" w:rsidP="00D57579">
            <w:pPr>
              <w:spacing w:after="0" w:line="360" w:lineRule="auto"/>
              <w:ind w:right="192"/>
              <w:jc w:val="center"/>
              <w:rPr>
                <w:rFonts w:ascii="Dina Chaumont Text Regular" w:eastAsia="Times New Roman" w:hAnsi="Dina Chaumont Text Regular" w:cs="Times New Roman"/>
                <w:sz w:val="18"/>
                <w:szCs w:val="18"/>
                <w:lang w:eastAsia="fr-FR"/>
              </w:rPr>
            </w:pPr>
            <w:r w:rsidRPr="00AE488A">
              <w:rPr>
                <w:rFonts w:ascii="Dina Chaumont Text Regular" w:eastAsia="Times New Roman" w:hAnsi="Dina Chaumont Text Regular" w:cs="Times New Roman"/>
                <w:noProof/>
                <w:sz w:val="18"/>
                <w:szCs w:val="18"/>
                <w:lang w:eastAsia="fr-FR"/>
              </w:rPr>
              <mc:AlternateContent>
                <mc:Choice Requires="wps">
                  <w:drawing>
                    <wp:anchor distT="0" distB="0" distL="114300" distR="114300" simplePos="0" relativeHeight="251657728" behindDoc="0" locked="0" layoutInCell="1" allowOverlap="1" wp14:anchorId="0D6D49FE" wp14:editId="34BC4827">
                      <wp:simplePos x="0" y="0"/>
                      <wp:positionH relativeFrom="column">
                        <wp:posOffset>635</wp:posOffset>
                      </wp:positionH>
                      <wp:positionV relativeFrom="paragraph">
                        <wp:posOffset>167005</wp:posOffset>
                      </wp:positionV>
                      <wp:extent cx="6698615" cy="1962150"/>
                      <wp:effectExtent l="0" t="0" r="26035" b="1905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8615" cy="1962150"/>
                              </a:xfrm>
                              <a:prstGeom prst="rect">
                                <a:avLst/>
                              </a:prstGeom>
                              <a:solidFill>
                                <a:srgbClr val="FFFFFF"/>
                              </a:solidFill>
                              <a:ln w="9525">
                                <a:solidFill>
                                  <a:srgbClr val="000000"/>
                                </a:solidFill>
                                <a:miter lim="800000"/>
                                <a:headEnd/>
                                <a:tailEnd/>
                              </a:ln>
                            </wps:spPr>
                            <wps:txbx>
                              <w:txbxContent>
                                <w:p w:rsidR="002C18C2" w:rsidRPr="00456CFA" w:rsidRDefault="002C18C2" w:rsidP="00D57579">
                                  <w:pPr>
                                    <w:rPr>
                                      <w:rFonts w:ascii="Dina Chaumont Text Regular" w:hAnsi="Dina Chaumont Text Regular"/>
                                    </w:rPr>
                                  </w:pPr>
                                  <w:r w:rsidRPr="00456CFA">
                                    <w:rPr>
                                      <w:rFonts w:ascii="Dina Chaumont Text Regular" w:hAnsi="Dina Chaumont Text Regular"/>
                                      <w:u w:val="single"/>
                                    </w:rPr>
                                    <w:t>Création</w:t>
                                  </w:r>
                                </w:p>
                                <w:p w:rsidR="002C18C2" w:rsidRPr="00456CFA" w:rsidRDefault="002C18C2" w:rsidP="00D57579">
                                  <w:pPr>
                                    <w:rPr>
                                      <w:rFonts w:ascii="Dina Chaumont Text Regular" w:hAnsi="Dina Chaumont Text Regular"/>
                                      <w:sz w:val="10"/>
                                      <w:szCs w:val="10"/>
                                    </w:rPr>
                                  </w:pPr>
                                </w:p>
                                <w:p w:rsidR="002C18C2" w:rsidRPr="00456CFA" w:rsidRDefault="002C18C2" w:rsidP="00D57579">
                                  <w:pPr>
                                    <w:spacing w:line="360" w:lineRule="auto"/>
                                    <w:rPr>
                                      <w:rFonts w:ascii="Dina Chaumont Text Regular" w:hAnsi="Dina Chaumont Text Regular"/>
                                    </w:rPr>
                                  </w:pPr>
                                  <w:r w:rsidRPr="00456CFA">
                                    <w:rPr>
                                      <w:rFonts w:ascii="Dina Chaumont Text Regular" w:hAnsi="Dina Chaumont Text Regular"/>
                                    </w:rPr>
                                    <w:t>Date de dépôt des statuts : ………………..……</w:t>
                                  </w:r>
                                  <w:r>
                                    <w:rPr>
                                      <w:rFonts w:ascii="Dina Chaumont Text Regular" w:hAnsi="Dina Chaumont Text Regular"/>
                                    </w:rPr>
                                    <w:t>………………….</w:t>
                                  </w:r>
                                  <w:r w:rsidRPr="00456CFA">
                                    <w:rPr>
                                      <w:rFonts w:ascii="Dina Chaumont Text Regular" w:hAnsi="Dina Chaumont Text Regular"/>
                                    </w:rPr>
                                    <w:t>..  Sous le numéro : …………………………….……………</w:t>
                                  </w:r>
                                </w:p>
                                <w:p w:rsidR="002C18C2" w:rsidRPr="00456CFA" w:rsidRDefault="002C18C2" w:rsidP="00D57579">
                                  <w:pPr>
                                    <w:spacing w:line="360" w:lineRule="auto"/>
                                    <w:rPr>
                                      <w:rFonts w:ascii="Dina Chaumont Text Regular" w:hAnsi="Dina Chaumont Text Regular"/>
                                    </w:rPr>
                                  </w:pPr>
                                  <w:r w:rsidRPr="00456CFA">
                                    <w:rPr>
                                      <w:rFonts w:ascii="Dina Chaumont Text Regular" w:hAnsi="Dina Chaumont Text Regular"/>
                                    </w:rPr>
                                    <w:t>Préfecture de : ………</w:t>
                                  </w:r>
                                  <w:r>
                                    <w:rPr>
                                      <w:rFonts w:ascii="Dina Chaumont Text Regular" w:hAnsi="Dina Chaumont Text Regular"/>
                                    </w:rPr>
                                    <w:t>………………..</w:t>
                                  </w:r>
                                  <w:r w:rsidRPr="00456CFA">
                                    <w:rPr>
                                      <w:rFonts w:ascii="Dina Chaumont Text Regular" w:hAnsi="Dina Chaumont Text Regular"/>
                                    </w:rPr>
                                    <w:t xml:space="preserve">…………….    Date de publication au Journal Officiel : </w:t>
                                  </w:r>
                                  <w:r>
                                    <w:rPr>
                                      <w:rFonts w:ascii="Dina Chaumont Text Regular" w:hAnsi="Dina Chaumont Text Regular"/>
                                    </w:rPr>
                                    <w:t>………………………..</w:t>
                                  </w:r>
                                </w:p>
                                <w:p w:rsidR="002C18C2" w:rsidRPr="00456CFA" w:rsidRDefault="002C18C2" w:rsidP="00D57579">
                                  <w:pPr>
                                    <w:spacing w:line="360" w:lineRule="auto"/>
                                    <w:rPr>
                                      <w:rFonts w:ascii="Dina Chaumont Text Regular" w:hAnsi="Dina Chaumont Text Regular"/>
                                    </w:rPr>
                                  </w:pPr>
                                  <w:r w:rsidRPr="00456CFA">
                                    <w:rPr>
                                      <w:rFonts w:ascii="Dina Chaumont Text Regular" w:hAnsi="Dina Chaumont Text Regular"/>
                                    </w:rPr>
                                    <w:t xml:space="preserve">Association reconnue d’utilité publique : </w:t>
                                  </w:r>
                                  <w:r w:rsidRPr="00456CFA">
                                    <w:rPr>
                                      <w:rFonts w:ascii="Dina Chaumont Text Regular" w:hAnsi="Dina Chaumont Text Regular"/>
                                    </w:rPr>
                                    <w:tab/>
                                  </w:r>
                                  <w:r w:rsidRPr="00456CFA">
                                    <w:rPr>
                                      <w:rFonts w:ascii="Dina Chaumont Text Regular" w:hAnsi="Dina Chaumont Text Regular"/>
                                    </w:rPr>
                                    <w:sym w:font="Wingdings" w:char="F071"/>
                                  </w:r>
                                  <w:r w:rsidRPr="00456CFA">
                                    <w:rPr>
                                      <w:rFonts w:ascii="Dina Chaumont Text Regular" w:hAnsi="Dina Chaumont Text Regular"/>
                                    </w:rPr>
                                    <w:t xml:space="preserve">  Oui</w:t>
                                  </w:r>
                                  <w:r w:rsidRPr="00456CFA">
                                    <w:rPr>
                                      <w:rFonts w:ascii="Dina Chaumont Text Regular" w:hAnsi="Dina Chaumont Text Regular"/>
                                    </w:rPr>
                                    <w:tab/>
                                  </w:r>
                                  <w:r w:rsidRPr="00456CFA">
                                    <w:rPr>
                                      <w:rFonts w:ascii="Dina Chaumont Text Regular" w:hAnsi="Dina Chaumont Text Regular"/>
                                    </w:rPr>
                                    <w:tab/>
                                  </w:r>
                                  <w:r w:rsidRPr="00456CFA">
                                    <w:rPr>
                                      <w:rFonts w:ascii="Dina Chaumont Text Regular" w:hAnsi="Dina Chaumont Text Regular"/>
                                    </w:rPr>
                                    <w:sym w:font="Wingdings" w:char="F071"/>
                                  </w:r>
                                  <w:r w:rsidRPr="00456CFA">
                                    <w:rPr>
                                      <w:rFonts w:ascii="Dina Chaumont Text Regular" w:hAnsi="Dina Chaumont Text Regular"/>
                                    </w:rPr>
                                    <w:t xml:space="preserve">  Non</w:t>
                                  </w:r>
                                </w:p>
                                <w:p w:rsidR="002C18C2" w:rsidRDefault="002C18C2" w:rsidP="00D57579">
                                  <w:pPr>
                                    <w:spacing w:line="360" w:lineRule="auto"/>
                                  </w:pPr>
                                </w:p>
                                <w:p w:rsidR="002C18C2" w:rsidRDefault="002C18C2" w:rsidP="00D57579">
                                  <w:pPr>
                                    <w:spacing w:line="360" w:lineRule="auto"/>
                                  </w:pPr>
                                  <w:r>
                                    <w:t>Agréments obtenus : ………………………………………………………………………………………………………..</w:t>
                                  </w:r>
                                </w:p>
                                <w:p w:rsidR="002C18C2" w:rsidRDefault="002C18C2" w:rsidP="00D57579">
                                  <w:pPr>
                                    <w:spacing w:line="360" w:lineRule="auto"/>
                                  </w:pPr>
                                  <w:r>
                                    <w:t xml:space="preserve">Votre association dispose-t-elle d’un </w:t>
                                  </w:r>
                                  <w:r w:rsidRPr="00136BA6">
                                    <w:rPr>
                                      <w:u w:val="single"/>
                                    </w:rPr>
                                    <w:t xml:space="preserve">commissaire </w:t>
                                  </w:r>
                                  <w:r w:rsidRPr="003808AA">
                                    <w:rPr>
                                      <w:u w:val="single"/>
                                    </w:rPr>
                                    <w:t xml:space="preserve">ou d’un vérificateur </w:t>
                                  </w:r>
                                  <w:r w:rsidRPr="00136BA6">
                                    <w:rPr>
                                      <w:u w:val="single"/>
                                    </w:rPr>
                                    <w:t>aux comptes</w:t>
                                  </w:r>
                                  <w:r>
                                    <w:t xml:space="preserve"> ? </w:t>
                                  </w:r>
                                  <w:r>
                                    <w:rPr>
                                      <w:rFonts w:ascii="Calibri" w:hAnsi="Calibri"/>
                                    </w:rPr>
                                    <w:sym w:font="Wingdings" w:char="F071"/>
                                  </w:r>
                                  <w:r>
                                    <w:t xml:space="preserve">  Oui </w:t>
                                  </w:r>
                                  <w:r>
                                    <w:tab/>
                                  </w:r>
                                  <w:r>
                                    <w:rPr>
                                      <w:rFonts w:ascii="Calibri" w:hAnsi="Calibri"/>
                                    </w:rPr>
                                    <w:sym w:font="Wingdings" w:char="F071"/>
                                  </w:r>
                                  <w:r>
                                    <w:t xml:space="preserve">  Non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 o:spid="_x0000_s1028" type="#_x0000_t202" style="position:absolute;left:0;text-align:left;margin-left:.05pt;margin-top:13.15pt;width:527.45pt;height:1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">
                      <v:textbox>
                        <w:txbxContent>
                          <w:p w:rsidR="002C18C2" w:rsidRPr="00456CFA" w:rsidRDefault="002C18C2" w:rsidP="00D57579">
                            <w:pPr>
                              <w:rPr>
                                <w:rFonts w:ascii="Dina Chaumont Text Regular" w:hAnsi="Dina Chaumont Text Regular"/>
                              </w:rPr>
                            </w:pPr>
                            <w:r w:rsidRPr="00456CFA">
                              <w:rPr>
                                <w:rFonts w:ascii="Dina Chaumont Text Regular" w:hAnsi="Dina Chaumont Text Regular"/>
                                <w:u w:val="single"/>
                              </w:rPr>
                              <w:t>Création</w:t>
                            </w:r>
                          </w:p>
                          <w:p w:rsidR="002C18C2" w:rsidRPr="00456CFA" w:rsidRDefault="002C18C2" w:rsidP="00D57579">
                            <w:pPr>
                              <w:rPr>
                                <w:rFonts w:ascii="Dina Chaumont Text Regular" w:hAnsi="Dina Chaumont Text Regular"/>
                                <w:sz w:val="10"/>
                                <w:szCs w:val="10"/>
                              </w:rPr>
                            </w:pPr>
                          </w:p>
                          <w:p w:rsidR="002C18C2" w:rsidRPr="00456CFA" w:rsidRDefault="002C18C2" w:rsidP="00D57579">
                            <w:pPr>
                              <w:spacing w:line="360" w:lineRule="auto"/>
                              <w:rPr>
                                <w:rFonts w:ascii="Dina Chaumont Text Regular" w:hAnsi="Dina Chaumont Text Regular"/>
                              </w:rPr>
                            </w:pPr>
                            <w:r w:rsidRPr="00456CFA">
                              <w:rPr>
                                <w:rFonts w:ascii="Dina Chaumont Text Regular" w:hAnsi="Dina Chaumont Text Regular"/>
                              </w:rPr>
                              <w:t>Date de dépôt des statuts : ………………..……</w:t>
                            </w:r>
                            <w:r>
                              <w:rPr>
                                <w:rFonts w:ascii="Dina Chaumont Text Regular" w:hAnsi="Dina Chaumont Text Regular"/>
                              </w:rPr>
                              <w:t>………………….</w:t>
                            </w:r>
                            <w:r w:rsidRPr="00456CFA">
                              <w:rPr>
                                <w:rFonts w:ascii="Dina Chaumont Text Regular" w:hAnsi="Dina Chaumont Text Regular"/>
                              </w:rPr>
                              <w:t>..  Sous le numéro : …………………………….……………</w:t>
                            </w:r>
                          </w:p>
                          <w:p w:rsidR="002C18C2" w:rsidRPr="00456CFA" w:rsidRDefault="002C18C2" w:rsidP="00D57579">
                            <w:pPr>
                              <w:spacing w:line="360" w:lineRule="auto"/>
                              <w:rPr>
                                <w:rFonts w:ascii="Dina Chaumont Text Regular" w:hAnsi="Dina Chaumont Text Regular"/>
                              </w:rPr>
                            </w:pPr>
                            <w:r w:rsidRPr="00456CFA">
                              <w:rPr>
                                <w:rFonts w:ascii="Dina Chaumont Text Regular" w:hAnsi="Dina Chaumont Text Regular"/>
                              </w:rPr>
                              <w:t>Préfecture de : ………</w:t>
                            </w:r>
                            <w:r>
                              <w:rPr>
                                <w:rFonts w:ascii="Dina Chaumont Text Regular" w:hAnsi="Dina Chaumont Text Regular"/>
                              </w:rPr>
                              <w:t>………………..</w:t>
                            </w:r>
                            <w:r w:rsidRPr="00456CFA">
                              <w:rPr>
                                <w:rFonts w:ascii="Dina Chaumont Text Regular" w:hAnsi="Dina Chaumont Text Regular"/>
                              </w:rPr>
                              <w:t xml:space="preserve">…………….    Date de publication au Journal Officiel : </w:t>
                            </w:r>
                            <w:r>
                              <w:rPr>
                                <w:rFonts w:ascii="Dina Chaumont Text Regular" w:hAnsi="Dina Chaumont Text Regular"/>
                              </w:rPr>
                              <w:t>………………………..</w:t>
                            </w:r>
                          </w:p>
                          <w:p w:rsidR="002C18C2" w:rsidRPr="00456CFA" w:rsidRDefault="002C18C2" w:rsidP="00D57579">
                            <w:pPr>
                              <w:spacing w:line="360" w:lineRule="auto"/>
                              <w:rPr>
                                <w:rFonts w:ascii="Dina Chaumont Text Regular" w:hAnsi="Dina Chaumont Text Regular"/>
                              </w:rPr>
                            </w:pPr>
                            <w:r w:rsidRPr="00456CFA">
                              <w:rPr>
                                <w:rFonts w:ascii="Dina Chaumont Text Regular" w:hAnsi="Dina Chaumont Text Regular"/>
                              </w:rPr>
                              <w:t xml:space="preserve">Association reconnue d’utilité publique : </w:t>
                            </w:r>
                            <w:r w:rsidRPr="00456CFA">
                              <w:rPr>
                                <w:rFonts w:ascii="Dina Chaumont Text Regular" w:hAnsi="Dina Chaumont Text Regular"/>
                              </w:rPr>
                              <w:tab/>
                            </w:r>
                            <w:r w:rsidRPr="00456CFA">
                              <w:rPr>
                                <w:rFonts w:ascii="Dina Chaumont Text Regular" w:hAnsi="Dina Chaumont Text Regular"/>
                              </w:rPr>
                              <w:sym w:font="Wingdings" w:char="F071"/>
                            </w:r>
                            <w:r w:rsidRPr="00456CFA">
                              <w:rPr>
                                <w:rFonts w:ascii="Dina Chaumont Text Regular" w:hAnsi="Dina Chaumont Text Regular"/>
                              </w:rPr>
                              <w:t xml:space="preserve">  Oui</w:t>
                            </w:r>
                            <w:r w:rsidRPr="00456CFA">
                              <w:rPr>
                                <w:rFonts w:ascii="Dina Chaumont Text Regular" w:hAnsi="Dina Chaumont Text Regular"/>
                              </w:rPr>
                              <w:tab/>
                            </w:r>
                            <w:r w:rsidRPr="00456CFA">
                              <w:rPr>
                                <w:rFonts w:ascii="Dina Chaumont Text Regular" w:hAnsi="Dina Chaumont Text Regular"/>
                              </w:rPr>
                              <w:tab/>
                            </w:r>
                            <w:r w:rsidRPr="00456CFA">
                              <w:rPr>
                                <w:rFonts w:ascii="Dina Chaumont Text Regular" w:hAnsi="Dina Chaumont Text Regular"/>
                              </w:rPr>
                              <w:sym w:font="Wingdings" w:char="F071"/>
                            </w:r>
                            <w:r w:rsidRPr="00456CFA">
                              <w:rPr>
                                <w:rFonts w:ascii="Dina Chaumont Text Regular" w:hAnsi="Dina Chaumont Text Regular"/>
                              </w:rPr>
                              <w:t xml:space="preserve">  Non</w:t>
                            </w:r>
                          </w:p>
                          <w:p w:rsidR="002C18C2" w:rsidRDefault="002C18C2" w:rsidP="00D57579">
                            <w:pPr>
                              <w:spacing w:line="360" w:lineRule="auto"/>
                            </w:pPr>
                          </w:p>
                          <w:p w:rsidR="002C18C2" w:rsidRDefault="002C18C2" w:rsidP="00D57579">
                            <w:pPr>
                              <w:spacing w:line="360" w:lineRule="auto"/>
                            </w:pPr>
                            <w:r>
                              <w:t>Agréments obtenus : ………………………………………………………………………………………………………..</w:t>
                            </w:r>
                          </w:p>
                          <w:p w:rsidR="002C18C2" w:rsidRDefault="002C18C2" w:rsidP="00D57579">
                            <w:pPr>
                              <w:spacing w:line="360" w:lineRule="auto"/>
                            </w:pPr>
                            <w:r>
                              <w:t xml:space="preserve">Votre association dispose-t-elle d’un </w:t>
                            </w:r>
                            <w:r w:rsidRPr="00136BA6">
                              <w:rPr>
                                <w:u w:val="single"/>
                              </w:rPr>
                              <w:t xml:space="preserve">commissaire </w:t>
                            </w:r>
                            <w:r w:rsidRPr="003808AA">
                              <w:rPr>
                                <w:u w:val="single"/>
                              </w:rPr>
                              <w:t xml:space="preserve">ou d’un vérificateur </w:t>
                            </w:r>
                            <w:r w:rsidRPr="00136BA6">
                              <w:rPr>
                                <w:u w:val="single"/>
                              </w:rPr>
                              <w:t>aux comptes</w:t>
                            </w:r>
                            <w:r>
                              <w:t xml:space="preserve"> ? </w:t>
                            </w:r>
                            <w:r>
                              <w:rPr>
                                <w:rFonts w:ascii="Calibri" w:hAnsi="Calibri"/>
                              </w:rPr>
                              <w:sym w:font="Wingdings" w:char="F071"/>
                            </w:r>
                            <w:r>
                              <w:t xml:space="preserve">  Oui </w:t>
                            </w:r>
                            <w:r>
                              <w:tab/>
                            </w:r>
                            <w:r>
                              <w:rPr>
                                <w:rFonts w:ascii="Calibri" w:hAnsi="Calibri"/>
                              </w:rPr>
                              <w:sym w:font="Wingdings" w:char="F071"/>
                            </w:r>
                            <w:r>
                              <w:t xml:space="preserve">  Non</w:t>
                            </w:r>
                          </w:p>
                        </w:txbxContent>
                      </v:textbox>
                    </v:shape>
                  </w:pict>
                </mc:Fallback>
              </mc:AlternateContent>
            </w: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r w:rsidRPr="00AE488A">
              <w:rPr>
                <w:rFonts w:ascii="Dina Chaumont Text Regular" w:eastAsia="Times New Roman" w:hAnsi="Dina Chaumont Text Regular" w:cs="Times New Roman"/>
                <w:noProof/>
                <w:sz w:val="18"/>
                <w:szCs w:val="18"/>
                <w:lang w:eastAsia="fr-FR"/>
              </w:rPr>
              <mc:AlternateContent>
                <mc:Choice Requires="wps">
                  <w:drawing>
                    <wp:anchor distT="0" distB="0" distL="114300" distR="114300" simplePos="0" relativeHeight="251658752" behindDoc="0" locked="0" layoutInCell="1" allowOverlap="1" wp14:anchorId="3628C075" wp14:editId="546C1C7F">
                      <wp:simplePos x="0" y="0"/>
                      <wp:positionH relativeFrom="column">
                        <wp:posOffset>635</wp:posOffset>
                      </wp:positionH>
                      <wp:positionV relativeFrom="paragraph">
                        <wp:posOffset>161925</wp:posOffset>
                      </wp:positionV>
                      <wp:extent cx="6699885" cy="1866900"/>
                      <wp:effectExtent l="0" t="0" r="24765"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885" cy="1866900"/>
                              </a:xfrm>
                              <a:prstGeom prst="rect">
                                <a:avLst/>
                              </a:prstGeom>
                              <a:solidFill>
                                <a:srgbClr val="FFFFFF"/>
                              </a:solidFill>
                              <a:ln w="9525">
                                <a:solidFill>
                                  <a:srgbClr val="000000"/>
                                </a:solidFill>
                                <a:miter lim="800000"/>
                                <a:headEnd/>
                                <a:tailEnd/>
                              </a:ln>
                            </wps:spPr>
                            <wps:txbx>
                              <w:txbxContent>
                                <w:p w:rsidR="002C18C2" w:rsidRPr="00456CFA" w:rsidRDefault="002C18C2" w:rsidP="00D57579">
                                  <w:pPr>
                                    <w:spacing w:line="360" w:lineRule="auto"/>
                                    <w:rPr>
                                      <w:rFonts w:ascii="Dina Chaumont Text Regular" w:hAnsi="Dina Chaumont Text Regular"/>
                                      <w:i/>
                                      <w:iCs/>
                                      <w:sz w:val="16"/>
                                      <w:szCs w:val="16"/>
                                    </w:rPr>
                                  </w:pPr>
                                  <w:r w:rsidRPr="00456CFA">
                                    <w:rPr>
                                      <w:rFonts w:ascii="Dina Chaumont Text Regular" w:hAnsi="Dina Chaumont Text Regular"/>
                                      <w:u w:val="single"/>
                                    </w:rPr>
                                    <w:t>Modification statutaire</w:t>
                                  </w:r>
                                  <w:r w:rsidRPr="00456CFA">
                                    <w:rPr>
                                      <w:rFonts w:ascii="Dina Chaumont Text Regular" w:hAnsi="Dina Chaumont Text Regular"/>
                                    </w:rPr>
                                    <w:t xml:space="preserve"> </w:t>
                                  </w:r>
                                  <w:r w:rsidRPr="00456CFA">
                                    <w:rPr>
                                      <w:rFonts w:ascii="Dina Chaumont Text Regular" w:hAnsi="Dina Chaumont Text Regular"/>
                                      <w:i/>
                                      <w:iCs/>
                                      <w:sz w:val="16"/>
                                      <w:szCs w:val="16"/>
                                    </w:rPr>
                                    <w:t>(joindre une copie des statuts modifiés et du récépissé de la déclaration en Préfecture)</w:t>
                                  </w:r>
                                </w:p>
                                <w:p w:rsidR="002C18C2" w:rsidRPr="00456CFA" w:rsidRDefault="002C18C2" w:rsidP="00D57579">
                                  <w:pPr>
                                    <w:spacing w:line="360" w:lineRule="auto"/>
                                    <w:rPr>
                                      <w:rFonts w:ascii="Dina Chaumont Text Regular" w:hAnsi="Dina Chaumont Text Regular"/>
                                    </w:rPr>
                                  </w:pPr>
                                  <w:r w:rsidRPr="00456CFA">
                                    <w:rPr>
                                      <w:rFonts w:ascii="Dina Chaumont Text Regular" w:hAnsi="Dina Chaumont Text Regular"/>
                                    </w:rPr>
                                    <w:t>Date de la dernière modification : …………………………………………………………………………..……..</w:t>
                                  </w:r>
                                </w:p>
                                <w:p w:rsidR="002C18C2" w:rsidRPr="00456CFA" w:rsidRDefault="002C18C2" w:rsidP="00D57579">
                                  <w:pPr>
                                    <w:spacing w:line="360" w:lineRule="auto"/>
                                    <w:rPr>
                                      <w:rFonts w:ascii="Dina Chaumont Text Regular" w:hAnsi="Dina Chaumont Text Regular"/>
                                    </w:rPr>
                                  </w:pPr>
                                  <w:r w:rsidRPr="00456CFA">
                                    <w:rPr>
                                      <w:rFonts w:ascii="Dina Chaumont Text Regular" w:hAnsi="Dina Chaumont Text Regular"/>
                                    </w:rPr>
                                    <w:t>Déclarée en Préfecture le : …………………………………</w:t>
                                  </w:r>
                                  <w:r>
                                    <w:rPr>
                                      <w:rFonts w:ascii="Dina Chaumont Text Regular" w:hAnsi="Dina Chaumont Text Regular"/>
                                    </w:rPr>
                                    <w:t>…</w:t>
                                  </w:r>
                                  <w:r w:rsidRPr="00456CFA">
                                    <w:rPr>
                                      <w:rFonts w:ascii="Dina Chaumont Text Regular" w:hAnsi="Dina Chaumont Text Regular"/>
                                    </w:rPr>
                                    <w:t>……………………………………………………......</w:t>
                                  </w:r>
                                </w:p>
                                <w:p w:rsidR="002C18C2" w:rsidRDefault="002C18C2" w:rsidP="00D57579">
                                  <w:pPr>
                                    <w:spacing w:line="360" w:lineRule="auto"/>
                                    <w:rPr>
                                      <w:rFonts w:ascii="Dina Chaumont Text Regular" w:hAnsi="Dina Chaumont Text Regular"/>
                                    </w:rPr>
                                  </w:pPr>
                                  <w:r w:rsidRPr="00456CFA">
                                    <w:rPr>
                                      <w:rFonts w:ascii="Dina Chaumont Text Regular" w:hAnsi="Dina Chaumont Text Regular"/>
                                    </w:rPr>
                                    <w:t>Objet : ………………………………………………</w:t>
                                  </w:r>
                                  <w:r>
                                    <w:rPr>
                                      <w:rFonts w:ascii="Dina Chaumont Text Regular" w:hAnsi="Dina Chaumont Text Regular"/>
                                    </w:rPr>
                                    <w:t>……….</w:t>
                                  </w:r>
                                  <w:r w:rsidR="00991F43">
                                    <w:rPr>
                                      <w:rFonts w:ascii="Dina Chaumont Text Regular" w:hAnsi="Dina Chaumont Text Regular"/>
                                    </w:rPr>
                                    <w:t>………………………………………………………………………………………………………………</w:t>
                                  </w:r>
                                  <w:r w:rsidRPr="00456CFA">
                                    <w:rPr>
                                      <w:rFonts w:ascii="Dina Chaumont Text Regular" w:hAnsi="Dina Chaumont Text Regular"/>
                                    </w:rPr>
                                    <w:t>…………..….</w:t>
                                  </w:r>
                                </w:p>
                                <w:p w:rsidR="002C18C2" w:rsidRPr="00456CFA" w:rsidRDefault="002C18C2" w:rsidP="00D57579">
                                  <w:pPr>
                                    <w:spacing w:line="360" w:lineRule="auto"/>
                                    <w:rPr>
                                      <w:rFonts w:ascii="Dina Chaumont Text Regular" w:hAnsi="Dina Chaumont Text Regular"/>
                                    </w:rPr>
                                  </w:pPr>
                                  <w:r>
                                    <w:rPr>
                                      <w:rFonts w:ascii="Dina Chaumont Text Regular" w:hAnsi="Dina Chaumont Text Regular"/>
                                    </w:rPr>
                                    <w:t>…………………………………………………………………………………………………………………………………………………</w:t>
                                  </w:r>
                                  <w:r w:rsidR="00991F43">
                                    <w:rPr>
                                      <w:rFonts w:ascii="Dina Chaumont Text Regular" w:hAnsi="Dina Chaumont Text Regula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 o:spid="_x0000_s1029" type="#_x0000_t202" style="position:absolute;left:0;text-align:left;margin-left:.05pt;margin-top:12.75pt;width:527.55pt;height:1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">
                      <v:textbox>
                        <w:txbxContent>
                          <w:p w:rsidR="002C18C2" w:rsidRPr="00456CFA" w:rsidRDefault="002C18C2" w:rsidP="00D57579">
                            <w:pPr>
                              <w:spacing w:line="360" w:lineRule="auto"/>
                              <w:rPr>
                                <w:rFonts w:ascii="Dina Chaumont Text Regular" w:hAnsi="Dina Chaumont Text Regular"/>
                                <w:i/>
                                <w:iCs/>
                                <w:sz w:val="16"/>
                                <w:szCs w:val="16"/>
                              </w:rPr>
                            </w:pPr>
                            <w:r w:rsidRPr="00456CFA">
                              <w:rPr>
                                <w:rFonts w:ascii="Dina Chaumont Text Regular" w:hAnsi="Dina Chaumont Text Regular"/>
                                <w:u w:val="single"/>
                              </w:rPr>
                              <w:t>Modification statutaire</w:t>
                            </w:r>
                            <w:r w:rsidRPr="00456CFA">
                              <w:rPr>
                                <w:rFonts w:ascii="Dina Chaumont Text Regular" w:hAnsi="Dina Chaumont Text Regular"/>
                              </w:rPr>
                              <w:t xml:space="preserve"> </w:t>
                            </w:r>
                            <w:r w:rsidRPr="00456CFA">
                              <w:rPr>
                                <w:rFonts w:ascii="Dina Chaumont Text Regular" w:hAnsi="Dina Chaumont Text Regular"/>
                                <w:i/>
                                <w:iCs/>
                                <w:sz w:val="16"/>
                                <w:szCs w:val="16"/>
                              </w:rPr>
                              <w:t>(joindre une copie des statuts modifiés et du récépissé de la déclaration en Préfecture)</w:t>
                            </w:r>
                          </w:p>
                          <w:p w:rsidR="002C18C2" w:rsidRPr="00456CFA" w:rsidRDefault="002C18C2" w:rsidP="00D57579">
                            <w:pPr>
                              <w:spacing w:line="360" w:lineRule="auto"/>
                              <w:rPr>
                                <w:rFonts w:ascii="Dina Chaumont Text Regular" w:hAnsi="Dina Chaumont Text Regular"/>
                              </w:rPr>
                            </w:pPr>
                            <w:r w:rsidRPr="00456CFA">
                              <w:rPr>
                                <w:rFonts w:ascii="Dina Chaumont Text Regular" w:hAnsi="Dina Chaumont Text Regular"/>
                              </w:rPr>
                              <w:t>Date de la dernière modification : …………………………………………………………………………..……..</w:t>
                            </w:r>
                          </w:p>
                          <w:p w:rsidR="002C18C2" w:rsidRPr="00456CFA" w:rsidRDefault="002C18C2" w:rsidP="00D57579">
                            <w:pPr>
                              <w:spacing w:line="360" w:lineRule="auto"/>
                              <w:rPr>
                                <w:rFonts w:ascii="Dina Chaumont Text Regular" w:hAnsi="Dina Chaumont Text Regular"/>
                              </w:rPr>
                            </w:pPr>
                            <w:r w:rsidRPr="00456CFA">
                              <w:rPr>
                                <w:rFonts w:ascii="Dina Chaumont Text Regular" w:hAnsi="Dina Chaumont Text Regular"/>
                              </w:rPr>
                              <w:t>Déclarée en Préfecture le : …………………………………</w:t>
                            </w:r>
                            <w:r>
                              <w:rPr>
                                <w:rFonts w:ascii="Dina Chaumont Text Regular" w:hAnsi="Dina Chaumont Text Regular"/>
                              </w:rPr>
                              <w:t>…</w:t>
                            </w:r>
                            <w:r w:rsidRPr="00456CFA">
                              <w:rPr>
                                <w:rFonts w:ascii="Dina Chaumont Text Regular" w:hAnsi="Dina Chaumont Text Regular"/>
                              </w:rPr>
                              <w:t>……………………………………………………......</w:t>
                            </w:r>
                          </w:p>
                          <w:p w:rsidR="002C18C2" w:rsidRDefault="002C18C2" w:rsidP="00D57579">
                            <w:pPr>
                              <w:spacing w:line="360" w:lineRule="auto"/>
                              <w:rPr>
                                <w:rFonts w:ascii="Dina Chaumont Text Regular" w:hAnsi="Dina Chaumont Text Regular"/>
                              </w:rPr>
                            </w:pPr>
                            <w:r w:rsidRPr="00456CFA">
                              <w:rPr>
                                <w:rFonts w:ascii="Dina Chaumont Text Regular" w:hAnsi="Dina Chaumont Text Regular"/>
                              </w:rPr>
                              <w:t>Objet : ………………………………………………</w:t>
                            </w:r>
                            <w:r>
                              <w:rPr>
                                <w:rFonts w:ascii="Dina Chaumont Text Regular" w:hAnsi="Dina Chaumont Text Regular"/>
                              </w:rPr>
                              <w:t>……….</w:t>
                            </w:r>
                            <w:r w:rsidR="00991F43">
                              <w:rPr>
                                <w:rFonts w:ascii="Dina Chaumont Text Regular" w:hAnsi="Dina Chaumont Text Regular"/>
                              </w:rPr>
                              <w:t>………………………………………………………………………………………………………………</w:t>
                            </w:r>
                            <w:r w:rsidRPr="00456CFA">
                              <w:rPr>
                                <w:rFonts w:ascii="Dina Chaumont Text Regular" w:hAnsi="Dina Chaumont Text Regular"/>
                              </w:rPr>
                              <w:t>…………..….</w:t>
                            </w:r>
                          </w:p>
                          <w:p w:rsidR="002C18C2" w:rsidRPr="00456CFA" w:rsidRDefault="002C18C2" w:rsidP="00D57579">
                            <w:pPr>
                              <w:spacing w:line="360" w:lineRule="auto"/>
                              <w:rPr>
                                <w:rFonts w:ascii="Dina Chaumont Text Regular" w:hAnsi="Dina Chaumont Text Regular"/>
                              </w:rPr>
                            </w:pPr>
                            <w:r>
                              <w:rPr>
                                <w:rFonts w:ascii="Dina Chaumont Text Regular" w:hAnsi="Dina Chaumont Text Regular"/>
                              </w:rPr>
                              <w:t>…………………………………………………………………………………………………………………………………………………</w:t>
                            </w:r>
                            <w:r w:rsidR="00991F43">
                              <w:rPr>
                                <w:rFonts w:ascii="Dina Chaumont Text Regular" w:hAnsi="Dina Chaumont Text Regular"/>
                              </w:rPr>
                              <w:t>…………………………………………………...</w:t>
                            </w:r>
                          </w:p>
                        </w:txbxContent>
                      </v:textbox>
                    </v:shape>
                  </w:pict>
                </mc:Fallback>
              </mc:AlternateContent>
            </w: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r w:rsidRPr="00AE488A">
              <w:rPr>
                <w:rFonts w:ascii="Dina Chaumont Text Regular" w:eastAsia="Times New Roman" w:hAnsi="Dina Chaumont Text Regular" w:cs="Times New Roman"/>
                <w:noProof/>
                <w:sz w:val="18"/>
                <w:szCs w:val="18"/>
                <w:lang w:eastAsia="fr-FR"/>
              </w:rPr>
              <mc:AlternateContent>
                <mc:Choice Requires="wps">
                  <w:drawing>
                    <wp:anchor distT="0" distB="0" distL="114300" distR="114300" simplePos="0" relativeHeight="251659776" behindDoc="0" locked="0" layoutInCell="1" allowOverlap="1" wp14:anchorId="528E25BA" wp14:editId="324A387F">
                      <wp:simplePos x="0" y="0"/>
                      <wp:positionH relativeFrom="column">
                        <wp:posOffset>635</wp:posOffset>
                      </wp:positionH>
                      <wp:positionV relativeFrom="paragraph">
                        <wp:posOffset>84455</wp:posOffset>
                      </wp:positionV>
                      <wp:extent cx="6699885" cy="3648075"/>
                      <wp:effectExtent l="0" t="0" r="24765" b="2857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885" cy="3648075"/>
                              </a:xfrm>
                              <a:prstGeom prst="rect">
                                <a:avLst/>
                              </a:prstGeom>
                              <a:solidFill>
                                <a:srgbClr val="FFFFFF"/>
                              </a:solidFill>
                              <a:ln w="9525">
                                <a:solidFill>
                                  <a:srgbClr val="000000"/>
                                </a:solidFill>
                                <a:miter lim="800000"/>
                                <a:headEnd/>
                                <a:tailEnd/>
                              </a:ln>
                            </wps:spPr>
                            <wps:txbx>
                              <w:txbxContent>
                                <w:p w:rsidR="002C18C2" w:rsidRPr="00456CFA" w:rsidRDefault="002C18C2" w:rsidP="00D57579">
                                  <w:pPr>
                                    <w:rPr>
                                      <w:rFonts w:ascii="Dina Chaumont Text Regular" w:hAnsi="Dina Chaumont Text Regular"/>
                                      <w:u w:val="single"/>
                                    </w:rPr>
                                  </w:pPr>
                                </w:p>
                                <w:p w:rsidR="002C18C2" w:rsidRPr="002C18C2" w:rsidRDefault="002C18C2" w:rsidP="00D57579">
                                  <w:pPr>
                                    <w:rPr>
                                      <w:rFonts w:ascii="Dina Chaumont Text Regular" w:hAnsi="Dina Chaumont Text Regular"/>
                                    </w:rPr>
                                  </w:pPr>
                                  <w:r w:rsidRPr="002C18C2">
                                    <w:rPr>
                                      <w:rFonts w:ascii="Dina Chaumont Text Regular" w:hAnsi="Dina Chaumont Text Regular"/>
                                      <w:u w:val="single"/>
                                    </w:rPr>
                                    <w:t>Composition du Bureau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3"/>
                                    <w:gridCol w:w="2614"/>
                                    <w:gridCol w:w="3896"/>
                                    <w:gridCol w:w="2106"/>
                                  </w:tblGrid>
                                  <w:tr w:rsidR="002C18C2" w:rsidRPr="002C18C2" w:rsidTr="00266802">
                                    <w:trPr>
                                      <w:trHeight w:val="710"/>
                                    </w:trPr>
                                    <w:tc>
                                      <w:tcPr>
                                        <w:tcW w:w="1723" w:type="dxa"/>
                                        <w:vAlign w:val="center"/>
                                      </w:tcPr>
                                      <w:p w:rsidR="002C18C2" w:rsidRPr="002C18C2" w:rsidRDefault="002C18C2" w:rsidP="00266802">
                                        <w:pPr>
                                          <w:jc w:val="center"/>
                                          <w:rPr>
                                            <w:rFonts w:ascii="Dina Chaumont Text Regular" w:hAnsi="Dina Chaumont Text Regular"/>
                                          </w:rPr>
                                        </w:pPr>
                                        <w:r w:rsidRPr="002C18C2">
                                          <w:rPr>
                                            <w:rFonts w:ascii="Dina Chaumont Text Regular" w:hAnsi="Dina Chaumont Text Regular"/>
                                          </w:rPr>
                                          <w:t>Fonction</w:t>
                                        </w:r>
                                      </w:p>
                                    </w:tc>
                                    <w:tc>
                                      <w:tcPr>
                                        <w:tcW w:w="2614" w:type="dxa"/>
                                        <w:vAlign w:val="center"/>
                                      </w:tcPr>
                                      <w:p w:rsidR="002C18C2" w:rsidRPr="002C18C2" w:rsidRDefault="002C18C2" w:rsidP="00266802">
                                        <w:pPr>
                                          <w:jc w:val="center"/>
                                          <w:rPr>
                                            <w:rFonts w:ascii="Dina Chaumont Text Regular" w:hAnsi="Dina Chaumont Text Regular"/>
                                          </w:rPr>
                                        </w:pPr>
                                        <w:r w:rsidRPr="002C18C2">
                                          <w:rPr>
                                            <w:rFonts w:ascii="Dina Chaumont Text Regular" w:hAnsi="Dina Chaumont Text Regular"/>
                                          </w:rPr>
                                          <w:t>Nom et Prénom</w:t>
                                        </w:r>
                                      </w:p>
                                    </w:tc>
                                    <w:tc>
                                      <w:tcPr>
                                        <w:tcW w:w="3896" w:type="dxa"/>
                                        <w:vAlign w:val="center"/>
                                      </w:tcPr>
                                      <w:p w:rsidR="002C18C2" w:rsidRPr="002C18C2" w:rsidRDefault="002C18C2" w:rsidP="00266802">
                                        <w:pPr>
                                          <w:jc w:val="center"/>
                                          <w:rPr>
                                            <w:rFonts w:ascii="Dina Chaumont Text Regular" w:hAnsi="Dina Chaumont Text Regular"/>
                                          </w:rPr>
                                        </w:pPr>
                                        <w:r w:rsidRPr="002C18C2">
                                          <w:rPr>
                                            <w:rFonts w:ascii="Dina Chaumont Text Regular" w:hAnsi="Dina Chaumont Text Regular"/>
                                          </w:rPr>
                                          <w:t>Adresse + e-mail</w:t>
                                        </w:r>
                                      </w:p>
                                    </w:tc>
                                    <w:tc>
                                      <w:tcPr>
                                        <w:tcW w:w="2106" w:type="dxa"/>
                                        <w:vAlign w:val="center"/>
                                      </w:tcPr>
                                      <w:p w:rsidR="002C18C2" w:rsidRPr="002C18C2" w:rsidRDefault="002C18C2" w:rsidP="00266802">
                                        <w:pPr>
                                          <w:jc w:val="center"/>
                                          <w:rPr>
                                            <w:rFonts w:ascii="Dina Chaumont Text Regular" w:hAnsi="Dina Chaumont Text Regular"/>
                                          </w:rPr>
                                        </w:pPr>
                                        <w:r w:rsidRPr="002C18C2">
                                          <w:rPr>
                                            <w:rFonts w:ascii="Dina Chaumont Text Regular" w:hAnsi="Dina Chaumont Text Regular"/>
                                          </w:rPr>
                                          <w:t>Téléphone</w:t>
                                        </w:r>
                                      </w:p>
                                    </w:tc>
                                  </w:tr>
                                  <w:tr w:rsidR="002C18C2" w:rsidRPr="002C18C2" w:rsidTr="00266802">
                                    <w:trPr>
                                      <w:trHeight w:val="1353"/>
                                    </w:trPr>
                                    <w:tc>
                                      <w:tcPr>
                                        <w:tcW w:w="1723" w:type="dxa"/>
                                      </w:tcPr>
                                      <w:p w:rsidR="002C18C2" w:rsidRPr="002C18C2" w:rsidRDefault="002C18C2">
                                        <w:pPr>
                                          <w:rPr>
                                            <w:rFonts w:ascii="Dina Chaumont Text Regular" w:hAnsi="Dina Chaumont Text Regular"/>
                                          </w:rPr>
                                        </w:pPr>
                                      </w:p>
                                      <w:p w:rsidR="002C18C2" w:rsidRPr="002C18C2" w:rsidRDefault="002C18C2">
                                        <w:pPr>
                                          <w:rPr>
                                            <w:rFonts w:ascii="Dina Chaumont Text Regular" w:hAnsi="Dina Chaumont Text Regular"/>
                                          </w:rPr>
                                        </w:pPr>
                                        <w:r w:rsidRPr="002C18C2">
                                          <w:rPr>
                                            <w:rFonts w:ascii="Dina Chaumont Text Regular" w:hAnsi="Dina Chaumont Text Regular"/>
                                          </w:rPr>
                                          <w:t>Président</w:t>
                                        </w:r>
                                      </w:p>
                                      <w:p w:rsidR="002C18C2" w:rsidRPr="002C18C2" w:rsidRDefault="002C18C2">
                                        <w:pPr>
                                          <w:rPr>
                                            <w:rFonts w:ascii="Dina Chaumont Text Regular" w:hAnsi="Dina Chaumont Text Regular"/>
                                          </w:rPr>
                                        </w:pPr>
                                      </w:p>
                                    </w:tc>
                                    <w:tc>
                                      <w:tcPr>
                                        <w:tcW w:w="2614" w:type="dxa"/>
                                      </w:tcPr>
                                      <w:p w:rsidR="002C18C2" w:rsidRPr="002C18C2" w:rsidRDefault="002C18C2">
                                        <w:pPr>
                                          <w:rPr>
                                            <w:rFonts w:ascii="Dina Chaumont Text Regular" w:hAnsi="Dina Chaumont Text Regular"/>
                                          </w:rPr>
                                        </w:pPr>
                                      </w:p>
                                    </w:tc>
                                    <w:tc>
                                      <w:tcPr>
                                        <w:tcW w:w="3896" w:type="dxa"/>
                                      </w:tcPr>
                                      <w:p w:rsidR="002C18C2" w:rsidRPr="002C18C2" w:rsidRDefault="002C18C2">
                                        <w:pPr>
                                          <w:rPr>
                                            <w:rFonts w:ascii="Dina Chaumont Text Regular" w:hAnsi="Dina Chaumont Text Regular"/>
                                          </w:rPr>
                                        </w:pPr>
                                      </w:p>
                                    </w:tc>
                                    <w:tc>
                                      <w:tcPr>
                                        <w:tcW w:w="2106" w:type="dxa"/>
                                      </w:tcPr>
                                      <w:p w:rsidR="002C18C2" w:rsidRPr="002C18C2" w:rsidRDefault="002C18C2">
                                        <w:pPr>
                                          <w:rPr>
                                            <w:rFonts w:ascii="Dina Chaumont Text Regular" w:hAnsi="Dina Chaumont Text Regular"/>
                                          </w:rPr>
                                        </w:pPr>
                                      </w:p>
                                    </w:tc>
                                  </w:tr>
                                  <w:tr w:rsidR="002C18C2" w:rsidRPr="002C18C2" w:rsidTr="00266802">
                                    <w:trPr>
                                      <w:trHeight w:val="1357"/>
                                    </w:trPr>
                                    <w:tc>
                                      <w:tcPr>
                                        <w:tcW w:w="1723" w:type="dxa"/>
                                      </w:tcPr>
                                      <w:p w:rsidR="002C18C2" w:rsidRPr="002C18C2" w:rsidRDefault="002C18C2">
                                        <w:pPr>
                                          <w:rPr>
                                            <w:rFonts w:ascii="Dina Chaumont Text Regular" w:hAnsi="Dina Chaumont Text Regular"/>
                                          </w:rPr>
                                        </w:pPr>
                                      </w:p>
                                      <w:p w:rsidR="002C18C2" w:rsidRPr="002C18C2" w:rsidRDefault="002C18C2">
                                        <w:pPr>
                                          <w:rPr>
                                            <w:rFonts w:ascii="Dina Chaumont Text Regular" w:hAnsi="Dina Chaumont Text Regular"/>
                                          </w:rPr>
                                        </w:pPr>
                                        <w:r w:rsidRPr="002C18C2">
                                          <w:rPr>
                                            <w:rFonts w:ascii="Dina Chaumont Text Regular" w:hAnsi="Dina Chaumont Text Regular"/>
                                          </w:rPr>
                                          <w:t>Secrétaire</w:t>
                                        </w:r>
                                      </w:p>
                                      <w:p w:rsidR="002C18C2" w:rsidRPr="002C18C2" w:rsidRDefault="002C18C2">
                                        <w:pPr>
                                          <w:rPr>
                                            <w:rFonts w:ascii="Dina Chaumont Text Regular" w:hAnsi="Dina Chaumont Text Regular"/>
                                          </w:rPr>
                                        </w:pPr>
                                      </w:p>
                                    </w:tc>
                                    <w:tc>
                                      <w:tcPr>
                                        <w:tcW w:w="2614" w:type="dxa"/>
                                      </w:tcPr>
                                      <w:p w:rsidR="002C18C2" w:rsidRPr="002C18C2" w:rsidRDefault="002C18C2">
                                        <w:pPr>
                                          <w:rPr>
                                            <w:rFonts w:ascii="Dina Chaumont Text Regular" w:hAnsi="Dina Chaumont Text Regular"/>
                                          </w:rPr>
                                        </w:pPr>
                                      </w:p>
                                    </w:tc>
                                    <w:tc>
                                      <w:tcPr>
                                        <w:tcW w:w="3896" w:type="dxa"/>
                                      </w:tcPr>
                                      <w:p w:rsidR="002C18C2" w:rsidRPr="002C18C2" w:rsidRDefault="002C18C2">
                                        <w:pPr>
                                          <w:rPr>
                                            <w:rFonts w:ascii="Dina Chaumont Text Regular" w:hAnsi="Dina Chaumont Text Regular"/>
                                          </w:rPr>
                                        </w:pPr>
                                      </w:p>
                                    </w:tc>
                                    <w:tc>
                                      <w:tcPr>
                                        <w:tcW w:w="2106" w:type="dxa"/>
                                      </w:tcPr>
                                      <w:p w:rsidR="002C18C2" w:rsidRPr="002C18C2" w:rsidRDefault="002C18C2">
                                        <w:pPr>
                                          <w:rPr>
                                            <w:rFonts w:ascii="Dina Chaumont Text Regular" w:hAnsi="Dina Chaumont Text Regular"/>
                                          </w:rPr>
                                        </w:pPr>
                                      </w:p>
                                    </w:tc>
                                  </w:tr>
                                  <w:tr w:rsidR="002C18C2" w:rsidRPr="002C18C2" w:rsidTr="00266802">
                                    <w:trPr>
                                      <w:trHeight w:val="1323"/>
                                    </w:trPr>
                                    <w:tc>
                                      <w:tcPr>
                                        <w:tcW w:w="1723" w:type="dxa"/>
                                      </w:tcPr>
                                      <w:p w:rsidR="002C18C2" w:rsidRPr="002C18C2" w:rsidRDefault="002C18C2">
                                        <w:pPr>
                                          <w:rPr>
                                            <w:rFonts w:ascii="Dina Chaumont Text Regular" w:hAnsi="Dina Chaumont Text Regular"/>
                                          </w:rPr>
                                        </w:pPr>
                                      </w:p>
                                      <w:p w:rsidR="002C18C2" w:rsidRPr="002C18C2" w:rsidRDefault="002C18C2">
                                        <w:pPr>
                                          <w:rPr>
                                            <w:rFonts w:ascii="Dina Chaumont Text Regular" w:hAnsi="Dina Chaumont Text Regular"/>
                                          </w:rPr>
                                        </w:pPr>
                                        <w:r w:rsidRPr="002C18C2">
                                          <w:rPr>
                                            <w:rFonts w:ascii="Dina Chaumont Text Regular" w:hAnsi="Dina Chaumont Text Regular"/>
                                          </w:rPr>
                                          <w:t>Trésorier</w:t>
                                        </w:r>
                                      </w:p>
                                      <w:p w:rsidR="002C18C2" w:rsidRPr="002C18C2" w:rsidRDefault="002C18C2">
                                        <w:pPr>
                                          <w:rPr>
                                            <w:rFonts w:ascii="Dina Chaumont Text Regular" w:hAnsi="Dina Chaumont Text Regular"/>
                                          </w:rPr>
                                        </w:pPr>
                                      </w:p>
                                    </w:tc>
                                    <w:tc>
                                      <w:tcPr>
                                        <w:tcW w:w="2614" w:type="dxa"/>
                                      </w:tcPr>
                                      <w:p w:rsidR="002C18C2" w:rsidRPr="002C18C2" w:rsidRDefault="002C18C2">
                                        <w:pPr>
                                          <w:rPr>
                                            <w:rFonts w:ascii="Dina Chaumont Text Regular" w:hAnsi="Dina Chaumont Text Regular"/>
                                          </w:rPr>
                                        </w:pPr>
                                      </w:p>
                                    </w:tc>
                                    <w:tc>
                                      <w:tcPr>
                                        <w:tcW w:w="3896" w:type="dxa"/>
                                      </w:tcPr>
                                      <w:p w:rsidR="002C18C2" w:rsidRPr="002C18C2" w:rsidRDefault="002C18C2">
                                        <w:pPr>
                                          <w:rPr>
                                            <w:rFonts w:ascii="Dina Chaumont Text Regular" w:hAnsi="Dina Chaumont Text Regular"/>
                                          </w:rPr>
                                        </w:pPr>
                                      </w:p>
                                    </w:tc>
                                    <w:tc>
                                      <w:tcPr>
                                        <w:tcW w:w="2106" w:type="dxa"/>
                                      </w:tcPr>
                                      <w:p w:rsidR="002C18C2" w:rsidRPr="002C18C2" w:rsidRDefault="002C18C2">
                                        <w:pPr>
                                          <w:rPr>
                                            <w:rFonts w:ascii="Dina Chaumont Text Regular" w:hAnsi="Dina Chaumont Text Regular"/>
                                          </w:rPr>
                                        </w:pPr>
                                      </w:p>
                                    </w:tc>
                                  </w:tr>
                                </w:tbl>
                                <w:p w:rsidR="002C18C2" w:rsidRPr="00256BDC" w:rsidRDefault="002C18C2" w:rsidP="00D575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E25BA" id="_x0000_t202" coordsize="21600,21600" o:spt="202" path="m,l,21600r21600,l21600,xe">
                      <v:stroke joinstyle="miter"/>
                      <v:path gradientshapeok="t" o:connecttype="rect"/>
                    </v:shapetype>
                    <v:shape id="Zone de texte 1" o:spid="_x0000_s1030" type="#_x0000_t202" style="position:absolute;left:0;text-align:left;margin-left:.05pt;margin-top:6.65pt;width:527.55pt;height:28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">
                      <v:textbox>
                        <w:txbxContent>
                          <w:p w:rsidR="002C18C2" w:rsidRPr="00456CFA" w:rsidRDefault="002C18C2" w:rsidP="00D57579">
                            <w:pPr>
                              <w:rPr>
                                <w:rFonts w:ascii="Dina Chaumont Text Regular" w:hAnsi="Dina Chaumont Text Regular"/>
                                <w:u w:val="single"/>
                              </w:rPr>
                            </w:pPr>
                          </w:p>
                          <w:p w:rsidR="002C18C2" w:rsidRPr="002C18C2" w:rsidRDefault="002C18C2" w:rsidP="00D57579">
                            <w:pPr>
                              <w:rPr>
                                <w:rFonts w:ascii="Dina Chaumont Text Regular" w:hAnsi="Dina Chaumont Text Regular"/>
                              </w:rPr>
                            </w:pPr>
                            <w:r w:rsidRPr="002C18C2">
                              <w:rPr>
                                <w:rFonts w:ascii="Dina Chaumont Text Regular" w:hAnsi="Dina Chaumont Text Regular"/>
                                <w:u w:val="single"/>
                              </w:rPr>
                              <w:t>Composition du Bureau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3"/>
                              <w:gridCol w:w="2614"/>
                              <w:gridCol w:w="3896"/>
                              <w:gridCol w:w="2106"/>
                            </w:tblGrid>
                            <w:tr w:rsidR="002C18C2" w:rsidRPr="002C18C2" w:rsidTr="00266802">
                              <w:trPr>
                                <w:trHeight w:val="710"/>
                              </w:trPr>
                              <w:tc>
                                <w:tcPr>
                                  <w:tcW w:w="1723" w:type="dxa"/>
                                  <w:vAlign w:val="center"/>
                                </w:tcPr>
                                <w:p w:rsidR="002C18C2" w:rsidRPr="002C18C2" w:rsidRDefault="002C18C2" w:rsidP="00266802">
                                  <w:pPr>
                                    <w:jc w:val="center"/>
                                    <w:rPr>
                                      <w:rFonts w:ascii="Dina Chaumont Text Regular" w:hAnsi="Dina Chaumont Text Regular"/>
                                    </w:rPr>
                                  </w:pPr>
                                  <w:r w:rsidRPr="002C18C2">
                                    <w:rPr>
                                      <w:rFonts w:ascii="Dina Chaumont Text Regular" w:hAnsi="Dina Chaumont Text Regular"/>
                                    </w:rPr>
                                    <w:t>Fonction</w:t>
                                  </w:r>
                                </w:p>
                              </w:tc>
                              <w:tc>
                                <w:tcPr>
                                  <w:tcW w:w="2614" w:type="dxa"/>
                                  <w:vAlign w:val="center"/>
                                </w:tcPr>
                                <w:p w:rsidR="002C18C2" w:rsidRPr="002C18C2" w:rsidRDefault="002C18C2" w:rsidP="00266802">
                                  <w:pPr>
                                    <w:jc w:val="center"/>
                                    <w:rPr>
                                      <w:rFonts w:ascii="Dina Chaumont Text Regular" w:hAnsi="Dina Chaumont Text Regular"/>
                                    </w:rPr>
                                  </w:pPr>
                                  <w:r w:rsidRPr="002C18C2">
                                    <w:rPr>
                                      <w:rFonts w:ascii="Dina Chaumont Text Regular" w:hAnsi="Dina Chaumont Text Regular"/>
                                    </w:rPr>
                                    <w:t>Nom et Prénom</w:t>
                                  </w:r>
                                </w:p>
                              </w:tc>
                              <w:tc>
                                <w:tcPr>
                                  <w:tcW w:w="3896" w:type="dxa"/>
                                  <w:vAlign w:val="center"/>
                                </w:tcPr>
                                <w:p w:rsidR="002C18C2" w:rsidRPr="002C18C2" w:rsidRDefault="002C18C2" w:rsidP="00266802">
                                  <w:pPr>
                                    <w:jc w:val="center"/>
                                    <w:rPr>
                                      <w:rFonts w:ascii="Dina Chaumont Text Regular" w:hAnsi="Dina Chaumont Text Regular"/>
                                    </w:rPr>
                                  </w:pPr>
                                  <w:r w:rsidRPr="002C18C2">
                                    <w:rPr>
                                      <w:rFonts w:ascii="Dina Chaumont Text Regular" w:hAnsi="Dina Chaumont Text Regular"/>
                                    </w:rPr>
                                    <w:t>Adresse + e-mail</w:t>
                                  </w:r>
                                </w:p>
                              </w:tc>
                              <w:tc>
                                <w:tcPr>
                                  <w:tcW w:w="2106" w:type="dxa"/>
                                  <w:vAlign w:val="center"/>
                                </w:tcPr>
                                <w:p w:rsidR="002C18C2" w:rsidRPr="002C18C2" w:rsidRDefault="002C18C2" w:rsidP="00266802">
                                  <w:pPr>
                                    <w:jc w:val="center"/>
                                    <w:rPr>
                                      <w:rFonts w:ascii="Dina Chaumont Text Regular" w:hAnsi="Dina Chaumont Text Regular"/>
                                    </w:rPr>
                                  </w:pPr>
                                  <w:r w:rsidRPr="002C18C2">
                                    <w:rPr>
                                      <w:rFonts w:ascii="Dina Chaumont Text Regular" w:hAnsi="Dina Chaumont Text Regular"/>
                                    </w:rPr>
                                    <w:t>Téléphone</w:t>
                                  </w:r>
                                </w:p>
                              </w:tc>
                            </w:tr>
                            <w:tr w:rsidR="002C18C2" w:rsidRPr="002C18C2" w:rsidTr="00266802">
                              <w:trPr>
                                <w:trHeight w:val="1353"/>
                              </w:trPr>
                              <w:tc>
                                <w:tcPr>
                                  <w:tcW w:w="1723" w:type="dxa"/>
                                </w:tcPr>
                                <w:p w:rsidR="002C18C2" w:rsidRPr="002C18C2" w:rsidRDefault="002C18C2">
                                  <w:pPr>
                                    <w:rPr>
                                      <w:rFonts w:ascii="Dina Chaumont Text Regular" w:hAnsi="Dina Chaumont Text Regular"/>
                                    </w:rPr>
                                  </w:pPr>
                                </w:p>
                                <w:p w:rsidR="002C18C2" w:rsidRPr="002C18C2" w:rsidRDefault="002C18C2">
                                  <w:pPr>
                                    <w:rPr>
                                      <w:rFonts w:ascii="Dina Chaumont Text Regular" w:hAnsi="Dina Chaumont Text Regular"/>
                                    </w:rPr>
                                  </w:pPr>
                                  <w:r w:rsidRPr="002C18C2">
                                    <w:rPr>
                                      <w:rFonts w:ascii="Dina Chaumont Text Regular" w:hAnsi="Dina Chaumont Text Regular"/>
                                    </w:rPr>
                                    <w:t>Président</w:t>
                                  </w:r>
                                </w:p>
                                <w:p w:rsidR="002C18C2" w:rsidRPr="002C18C2" w:rsidRDefault="002C18C2">
                                  <w:pPr>
                                    <w:rPr>
                                      <w:rFonts w:ascii="Dina Chaumont Text Regular" w:hAnsi="Dina Chaumont Text Regular"/>
                                    </w:rPr>
                                  </w:pPr>
                                </w:p>
                              </w:tc>
                              <w:tc>
                                <w:tcPr>
                                  <w:tcW w:w="2614" w:type="dxa"/>
                                </w:tcPr>
                                <w:p w:rsidR="002C18C2" w:rsidRPr="002C18C2" w:rsidRDefault="002C18C2">
                                  <w:pPr>
                                    <w:rPr>
                                      <w:rFonts w:ascii="Dina Chaumont Text Regular" w:hAnsi="Dina Chaumont Text Regular"/>
                                    </w:rPr>
                                  </w:pPr>
                                </w:p>
                              </w:tc>
                              <w:tc>
                                <w:tcPr>
                                  <w:tcW w:w="3896" w:type="dxa"/>
                                </w:tcPr>
                                <w:p w:rsidR="002C18C2" w:rsidRPr="002C18C2" w:rsidRDefault="002C18C2">
                                  <w:pPr>
                                    <w:rPr>
                                      <w:rFonts w:ascii="Dina Chaumont Text Regular" w:hAnsi="Dina Chaumont Text Regular"/>
                                    </w:rPr>
                                  </w:pPr>
                                </w:p>
                              </w:tc>
                              <w:tc>
                                <w:tcPr>
                                  <w:tcW w:w="2106" w:type="dxa"/>
                                </w:tcPr>
                                <w:p w:rsidR="002C18C2" w:rsidRPr="002C18C2" w:rsidRDefault="002C18C2">
                                  <w:pPr>
                                    <w:rPr>
                                      <w:rFonts w:ascii="Dina Chaumont Text Regular" w:hAnsi="Dina Chaumont Text Regular"/>
                                    </w:rPr>
                                  </w:pPr>
                                </w:p>
                              </w:tc>
                            </w:tr>
                            <w:tr w:rsidR="002C18C2" w:rsidRPr="002C18C2" w:rsidTr="00266802">
                              <w:trPr>
                                <w:trHeight w:val="1357"/>
                              </w:trPr>
                              <w:tc>
                                <w:tcPr>
                                  <w:tcW w:w="1723" w:type="dxa"/>
                                </w:tcPr>
                                <w:p w:rsidR="002C18C2" w:rsidRPr="002C18C2" w:rsidRDefault="002C18C2">
                                  <w:pPr>
                                    <w:rPr>
                                      <w:rFonts w:ascii="Dina Chaumont Text Regular" w:hAnsi="Dina Chaumont Text Regular"/>
                                    </w:rPr>
                                  </w:pPr>
                                </w:p>
                                <w:p w:rsidR="002C18C2" w:rsidRPr="002C18C2" w:rsidRDefault="002C18C2">
                                  <w:pPr>
                                    <w:rPr>
                                      <w:rFonts w:ascii="Dina Chaumont Text Regular" w:hAnsi="Dina Chaumont Text Regular"/>
                                    </w:rPr>
                                  </w:pPr>
                                  <w:r w:rsidRPr="002C18C2">
                                    <w:rPr>
                                      <w:rFonts w:ascii="Dina Chaumont Text Regular" w:hAnsi="Dina Chaumont Text Regular"/>
                                    </w:rPr>
                                    <w:t>Secrétaire</w:t>
                                  </w:r>
                                </w:p>
                                <w:p w:rsidR="002C18C2" w:rsidRPr="002C18C2" w:rsidRDefault="002C18C2">
                                  <w:pPr>
                                    <w:rPr>
                                      <w:rFonts w:ascii="Dina Chaumont Text Regular" w:hAnsi="Dina Chaumont Text Regular"/>
                                    </w:rPr>
                                  </w:pPr>
                                </w:p>
                              </w:tc>
                              <w:tc>
                                <w:tcPr>
                                  <w:tcW w:w="2614" w:type="dxa"/>
                                </w:tcPr>
                                <w:p w:rsidR="002C18C2" w:rsidRPr="002C18C2" w:rsidRDefault="002C18C2">
                                  <w:pPr>
                                    <w:rPr>
                                      <w:rFonts w:ascii="Dina Chaumont Text Regular" w:hAnsi="Dina Chaumont Text Regular"/>
                                    </w:rPr>
                                  </w:pPr>
                                </w:p>
                              </w:tc>
                              <w:tc>
                                <w:tcPr>
                                  <w:tcW w:w="3896" w:type="dxa"/>
                                </w:tcPr>
                                <w:p w:rsidR="002C18C2" w:rsidRPr="002C18C2" w:rsidRDefault="002C18C2">
                                  <w:pPr>
                                    <w:rPr>
                                      <w:rFonts w:ascii="Dina Chaumont Text Regular" w:hAnsi="Dina Chaumont Text Regular"/>
                                    </w:rPr>
                                  </w:pPr>
                                </w:p>
                              </w:tc>
                              <w:tc>
                                <w:tcPr>
                                  <w:tcW w:w="2106" w:type="dxa"/>
                                </w:tcPr>
                                <w:p w:rsidR="002C18C2" w:rsidRPr="002C18C2" w:rsidRDefault="002C18C2">
                                  <w:pPr>
                                    <w:rPr>
                                      <w:rFonts w:ascii="Dina Chaumont Text Regular" w:hAnsi="Dina Chaumont Text Regular"/>
                                    </w:rPr>
                                  </w:pPr>
                                </w:p>
                              </w:tc>
                            </w:tr>
                            <w:tr w:rsidR="002C18C2" w:rsidRPr="002C18C2" w:rsidTr="00266802">
                              <w:trPr>
                                <w:trHeight w:val="1323"/>
                              </w:trPr>
                              <w:tc>
                                <w:tcPr>
                                  <w:tcW w:w="1723" w:type="dxa"/>
                                </w:tcPr>
                                <w:p w:rsidR="002C18C2" w:rsidRPr="002C18C2" w:rsidRDefault="002C18C2">
                                  <w:pPr>
                                    <w:rPr>
                                      <w:rFonts w:ascii="Dina Chaumont Text Regular" w:hAnsi="Dina Chaumont Text Regular"/>
                                    </w:rPr>
                                  </w:pPr>
                                </w:p>
                                <w:p w:rsidR="002C18C2" w:rsidRPr="002C18C2" w:rsidRDefault="002C18C2">
                                  <w:pPr>
                                    <w:rPr>
                                      <w:rFonts w:ascii="Dina Chaumont Text Regular" w:hAnsi="Dina Chaumont Text Regular"/>
                                    </w:rPr>
                                  </w:pPr>
                                  <w:r w:rsidRPr="002C18C2">
                                    <w:rPr>
                                      <w:rFonts w:ascii="Dina Chaumont Text Regular" w:hAnsi="Dina Chaumont Text Regular"/>
                                    </w:rPr>
                                    <w:t>Trésorier</w:t>
                                  </w:r>
                                </w:p>
                                <w:p w:rsidR="002C18C2" w:rsidRPr="002C18C2" w:rsidRDefault="002C18C2">
                                  <w:pPr>
                                    <w:rPr>
                                      <w:rFonts w:ascii="Dina Chaumont Text Regular" w:hAnsi="Dina Chaumont Text Regular"/>
                                    </w:rPr>
                                  </w:pPr>
                                </w:p>
                              </w:tc>
                              <w:tc>
                                <w:tcPr>
                                  <w:tcW w:w="2614" w:type="dxa"/>
                                </w:tcPr>
                                <w:p w:rsidR="002C18C2" w:rsidRPr="002C18C2" w:rsidRDefault="002C18C2">
                                  <w:pPr>
                                    <w:rPr>
                                      <w:rFonts w:ascii="Dina Chaumont Text Regular" w:hAnsi="Dina Chaumont Text Regular"/>
                                    </w:rPr>
                                  </w:pPr>
                                </w:p>
                              </w:tc>
                              <w:tc>
                                <w:tcPr>
                                  <w:tcW w:w="3896" w:type="dxa"/>
                                </w:tcPr>
                                <w:p w:rsidR="002C18C2" w:rsidRPr="002C18C2" w:rsidRDefault="002C18C2">
                                  <w:pPr>
                                    <w:rPr>
                                      <w:rFonts w:ascii="Dina Chaumont Text Regular" w:hAnsi="Dina Chaumont Text Regular"/>
                                    </w:rPr>
                                  </w:pPr>
                                </w:p>
                              </w:tc>
                              <w:tc>
                                <w:tcPr>
                                  <w:tcW w:w="2106" w:type="dxa"/>
                                </w:tcPr>
                                <w:p w:rsidR="002C18C2" w:rsidRPr="002C18C2" w:rsidRDefault="002C18C2">
                                  <w:pPr>
                                    <w:rPr>
                                      <w:rFonts w:ascii="Dina Chaumont Text Regular" w:hAnsi="Dina Chaumont Text Regular"/>
                                    </w:rPr>
                                  </w:pPr>
                                </w:p>
                              </w:tc>
                            </w:tr>
                          </w:tbl>
                          <w:p w:rsidR="002C18C2" w:rsidRPr="00256BDC" w:rsidRDefault="002C18C2" w:rsidP="00D57579"/>
                        </w:txbxContent>
                      </v:textbox>
                    </v:shape>
                  </w:pict>
                </mc:Fallback>
              </mc:AlternateContent>
            </w: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360" w:lineRule="auto"/>
              <w:ind w:right="192"/>
              <w:jc w:val="center"/>
              <w:rPr>
                <w:rFonts w:ascii="Dina Chaumont Text Regular" w:eastAsia="Times New Roman" w:hAnsi="Dina Chaumont Text Regular" w:cs="Times New Roman"/>
                <w:sz w:val="18"/>
                <w:szCs w:val="18"/>
                <w:lang w:eastAsia="fr-FR"/>
              </w:rPr>
            </w:pPr>
          </w:p>
        </w:tc>
      </w:tr>
      <w:tr w:rsidR="006B5A69" w:rsidRPr="00AE488A" w:rsidTr="006B5A69">
        <w:trPr>
          <w:trHeight w:val="567"/>
        </w:trPr>
        <w:tc>
          <w:tcPr>
            <w:tcW w:w="10774" w:type="dxa"/>
            <w:vAlign w:val="center"/>
          </w:tcPr>
          <w:p w:rsidR="00D57579" w:rsidRPr="002C18C2" w:rsidRDefault="00D57579" w:rsidP="00D57579">
            <w:pPr>
              <w:spacing w:after="0" w:line="240" w:lineRule="auto"/>
              <w:ind w:right="192"/>
              <w:jc w:val="center"/>
              <w:rPr>
                <w:rFonts w:ascii="Dina Chaumont Text Regular" w:eastAsia="Times New Roman" w:hAnsi="Dina Chaumont Text Regular" w:cs="Times New Roman"/>
                <w:b/>
                <w:bCs/>
                <w:lang w:eastAsia="fr-FR"/>
              </w:rPr>
            </w:pPr>
            <w:r w:rsidRPr="00AE488A">
              <w:rPr>
                <w:rFonts w:ascii="Dina Chaumont Text Regular" w:eastAsia="Times New Roman" w:hAnsi="Dina Chaumont Text Regular" w:cs="Times New Roman"/>
                <w:sz w:val="20"/>
                <w:szCs w:val="20"/>
                <w:lang w:eastAsia="fr-FR"/>
              </w:rPr>
              <w:lastRenderedPageBreak/>
              <w:br w:type="page"/>
            </w:r>
          </w:p>
          <w:p w:rsidR="00D57579" w:rsidRPr="00AE488A" w:rsidRDefault="00D57579" w:rsidP="002C18C2">
            <w:pPr>
              <w:spacing w:after="0" w:line="240" w:lineRule="auto"/>
              <w:ind w:right="192"/>
              <w:rPr>
                <w:rFonts w:ascii="Dina Chaumont Text Regular" w:eastAsia="Times New Roman" w:hAnsi="Dina Chaumont Text Regular" w:cs="Times New Roman"/>
                <w:b/>
                <w:bCs/>
                <w:sz w:val="20"/>
                <w:szCs w:val="20"/>
                <w:lang w:eastAsia="fr-FR"/>
              </w:rPr>
            </w:pPr>
            <w:r w:rsidRPr="002C18C2">
              <w:rPr>
                <w:rFonts w:ascii="Dina Chaumont Text Regular" w:eastAsia="Times New Roman" w:hAnsi="Dina Chaumont Text Regular" w:cs="Times New Roman"/>
                <w:b/>
                <w:bCs/>
                <w:lang w:eastAsia="fr-FR"/>
              </w:rPr>
              <w:t>3. FONCTIONNEMENT DE L’ASSOCIATION</w:t>
            </w:r>
          </w:p>
        </w:tc>
      </w:tr>
      <w:tr w:rsidR="006B5A69" w:rsidRPr="00AE488A" w:rsidTr="006B5A69">
        <w:tc>
          <w:tcPr>
            <w:tcW w:w="10774" w:type="dxa"/>
          </w:tcPr>
          <w:tbl>
            <w:tblPr>
              <w:tblpPr w:leftFromText="141" w:rightFromText="141" w:vertAnchor="page" w:horzAnchor="margin" w:tblpY="211"/>
              <w:tblOverlap w:val="never"/>
              <w:tblW w:w="11277" w:type="dxa"/>
              <w:tblCellMar>
                <w:left w:w="0" w:type="dxa"/>
                <w:right w:w="0" w:type="dxa"/>
              </w:tblCellMar>
              <w:tblLook w:val="04A0" w:firstRow="1" w:lastRow="0" w:firstColumn="1" w:lastColumn="0" w:noHBand="0" w:noVBand="1"/>
            </w:tblPr>
            <w:tblGrid>
              <w:gridCol w:w="615"/>
              <w:gridCol w:w="640"/>
              <w:gridCol w:w="708"/>
              <w:gridCol w:w="1035"/>
              <w:gridCol w:w="1487"/>
              <w:gridCol w:w="740"/>
              <w:gridCol w:w="1058"/>
              <w:gridCol w:w="862"/>
              <w:gridCol w:w="987"/>
              <w:gridCol w:w="996"/>
              <w:gridCol w:w="1216"/>
              <w:gridCol w:w="933"/>
            </w:tblGrid>
            <w:tr w:rsidR="006B5A69" w:rsidRPr="00AE488A" w:rsidTr="002C18C2">
              <w:trPr>
                <w:trHeight w:val="229"/>
              </w:trPr>
              <w:tc>
                <w:tcPr>
                  <w:tcW w:w="11277" w:type="dxa"/>
                  <w:gridSpan w:val="12"/>
                  <w:tcBorders>
                    <w:top w:val="single" w:sz="12" w:space="0" w:color="auto"/>
                    <w:left w:val="nil"/>
                    <w:bottom w:val="nil"/>
                    <w:right w:val="single" w:sz="12" w:space="0" w:color="000000"/>
                  </w:tcBorders>
                  <w:shd w:val="clear" w:color="auto" w:fill="F2F2F2"/>
                  <w:noWrap/>
                  <w:tcMar>
                    <w:top w:w="0" w:type="dxa"/>
                    <w:left w:w="70" w:type="dxa"/>
                    <w:bottom w:w="0" w:type="dxa"/>
                    <w:right w:w="70" w:type="dxa"/>
                  </w:tcMar>
                  <w:vAlign w:val="center"/>
                  <w:hideMark/>
                </w:tcPr>
                <w:p w:rsidR="006B5A69" w:rsidRPr="00AE488A" w:rsidRDefault="006B5A69" w:rsidP="006B5A69">
                  <w:pPr>
                    <w:spacing w:after="0" w:line="240" w:lineRule="auto"/>
                    <w:ind w:right="192"/>
                    <w:jc w:val="center"/>
                    <w:rPr>
                      <w:rFonts w:ascii="Dina Chaumont Text Regular" w:eastAsia="Times New Roman" w:hAnsi="Dina Chaumont Text Regular" w:cs="Arial"/>
                      <w:b/>
                      <w:bCs/>
                      <w:color w:val="000000"/>
                      <w:sz w:val="20"/>
                      <w:szCs w:val="20"/>
                      <w:lang w:eastAsia="fr-FR"/>
                    </w:rPr>
                  </w:pPr>
                  <w:r w:rsidRPr="00AE488A">
                    <w:rPr>
                      <w:rFonts w:ascii="Dina Chaumont Text Regular" w:eastAsia="Times New Roman" w:hAnsi="Dina Chaumont Text Regular" w:cs="Arial"/>
                      <w:b/>
                      <w:bCs/>
                      <w:color w:val="000000"/>
                      <w:sz w:val="20"/>
                      <w:szCs w:val="20"/>
                      <w:lang w:eastAsia="fr-FR"/>
                    </w:rPr>
                    <w:t>Jeunes moins de 26</w:t>
                  </w:r>
                  <w:r w:rsidRPr="00AE488A">
                    <w:rPr>
                      <w:rFonts w:ascii="Dina Chaumont Text Regular" w:eastAsia="Times New Roman" w:hAnsi="Dina Chaumont Text Regular" w:cs="Cambria"/>
                      <w:b/>
                      <w:bCs/>
                      <w:color w:val="000000"/>
                      <w:sz w:val="20"/>
                      <w:szCs w:val="20"/>
                      <w:lang w:eastAsia="fr-FR"/>
                    </w:rPr>
                    <w:t> </w:t>
                  </w:r>
                  <w:r w:rsidRPr="00AE488A">
                    <w:rPr>
                      <w:rFonts w:ascii="Dina Chaumont Text Regular" w:eastAsia="Times New Roman" w:hAnsi="Dina Chaumont Text Regular" w:cs="Arial"/>
                      <w:b/>
                      <w:bCs/>
                      <w:color w:val="000000"/>
                      <w:sz w:val="20"/>
                      <w:szCs w:val="20"/>
                      <w:lang w:eastAsia="fr-FR"/>
                    </w:rPr>
                    <w:t xml:space="preserve"> ans</w:t>
                  </w:r>
                </w:p>
              </w:tc>
            </w:tr>
            <w:tr w:rsidR="006B5A69" w:rsidRPr="00AE488A" w:rsidTr="002C18C2">
              <w:trPr>
                <w:trHeight w:val="229"/>
              </w:trPr>
              <w:tc>
                <w:tcPr>
                  <w:tcW w:w="11277" w:type="dxa"/>
                  <w:gridSpan w:val="12"/>
                  <w:tcBorders>
                    <w:top w:val="single" w:sz="12" w:space="0" w:color="auto"/>
                    <w:left w:val="nil"/>
                    <w:bottom w:val="nil"/>
                    <w:right w:val="single" w:sz="12" w:space="0" w:color="000000"/>
                  </w:tcBorders>
                  <w:shd w:val="clear" w:color="auto" w:fill="F2F2F2"/>
                  <w:noWrap/>
                  <w:tcMar>
                    <w:top w:w="0" w:type="dxa"/>
                    <w:left w:w="70" w:type="dxa"/>
                    <w:bottom w:w="0" w:type="dxa"/>
                    <w:right w:w="70" w:type="dxa"/>
                  </w:tcMar>
                  <w:vAlign w:val="center"/>
                </w:tcPr>
                <w:p w:rsidR="006B5A69" w:rsidRPr="00AE488A" w:rsidRDefault="006B5A69" w:rsidP="006B5A69">
                  <w:pPr>
                    <w:spacing w:after="0" w:line="240" w:lineRule="auto"/>
                    <w:ind w:right="192"/>
                    <w:jc w:val="center"/>
                    <w:rPr>
                      <w:rFonts w:ascii="Dina Chaumont Text Regular" w:eastAsia="Times New Roman" w:hAnsi="Dina Chaumont Text Regular" w:cs="Arial"/>
                      <w:b/>
                      <w:bCs/>
                      <w:color w:val="000000"/>
                      <w:sz w:val="20"/>
                      <w:szCs w:val="20"/>
                      <w:lang w:eastAsia="fr-FR"/>
                    </w:rPr>
                  </w:pPr>
                </w:p>
              </w:tc>
            </w:tr>
            <w:tr w:rsidR="002C18C2" w:rsidRPr="00AE488A" w:rsidTr="004428CA">
              <w:trPr>
                <w:trHeight w:val="160"/>
              </w:trPr>
              <w:tc>
                <w:tcPr>
                  <w:tcW w:w="1985" w:type="dxa"/>
                  <w:gridSpan w:val="3"/>
                  <w:tcBorders>
                    <w:top w:val="dashed" w:sz="8" w:space="0" w:color="auto"/>
                    <w:left w:val="nil"/>
                    <w:bottom w:val="dashed" w:sz="8" w:space="0" w:color="auto"/>
                    <w:right w:val="single" w:sz="12" w:space="0" w:color="000000"/>
                  </w:tcBorders>
                  <w:shd w:val="clear" w:color="auto" w:fill="FFFFFF"/>
                  <w:noWrap/>
                  <w:tcMar>
                    <w:top w:w="0" w:type="dxa"/>
                    <w:left w:w="70" w:type="dxa"/>
                    <w:bottom w:w="0" w:type="dxa"/>
                    <w:right w:w="70" w:type="dxa"/>
                  </w:tcMar>
                  <w:vAlign w:val="center"/>
                  <w:hideMark/>
                </w:tcPr>
                <w:p w:rsidR="006B5A69" w:rsidRPr="00AE488A" w:rsidRDefault="006B5A69" w:rsidP="006B5A69">
                  <w:pPr>
                    <w:spacing w:after="0" w:line="240" w:lineRule="auto"/>
                    <w:ind w:right="192"/>
                    <w:jc w:val="center"/>
                    <w:rPr>
                      <w:rFonts w:ascii="Dina Chaumont Text Regular" w:eastAsia="Times New Roman" w:hAnsi="Dina Chaumont Text Regular" w:cs="Arial"/>
                      <w:b/>
                      <w:bCs/>
                      <w:color w:val="000000"/>
                      <w:sz w:val="20"/>
                      <w:szCs w:val="20"/>
                      <w:lang w:eastAsia="fr-FR"/>
                    </w:rPr>
                  </w:pPr>
                  <w:r w:rsidRPr="00AE488A">
                    <w:rPr>
                      <w:rFonts w:ascii="Dina Chaumont Text Regular" w:eastAsia="Times New Roman" w:hAnsi="Dina Chaumont Text Regular" w:cs="Arial"/>
                      <w:b/>
                      <w:bCs/>
                      <w:color w:val="000000"/>
                      <w:sz w:val="20"/>
                      <w:szCs w:val="20"/>
                      <w:lang w:eastAsia="fr-FR"/>
                    </w:rPr>
                    <w:t>Nombre d'adhérents par tranche d'âge</w:t>
                  </w:r>
                </w:p>
              </w:tc>
              <w:tc>
                <w:tcPr>
                  <w:tcW w:w="3171" w:type="dxa"/>
                  <w:gridSpan w:val="3"/>
                  <w:tcBorders>
                    <w:top w:val="nil"/>
                    <w:left w:val="nil"/>
                    <w:bottom w:val="dashed" w:sz="8" w:space="0" w:color="auto"/>
                    <w:right w:val="single" w:sz="12" w:space="0" w:color="000000"/>
                  </w:tcBorders>
                  <w:shd w:val="clear" w:color="auto" w:fill="FFFFFF"/>
                  <w:noWrap/>
                  <w:tcMar>
                    <w:top w:w="0" w:type="dxa"/>
                    <w:left w:w="70" w:type="dxa"/>
                    <w:bottom w:w="0" w:type="dxa"/>
                    <w:right w:w="70" w:type="dxa"/>
                  </w:tcMar>
                  <w:vAlign w:val="center"/>
                  <w:hideMark/>
                </w:tcPr>
                <w:p w:rsidR="006B5A69" w:rsidRPr="00AE488A" w:rsidRDefault="006B5A69" w:rsidP="006B5A69">
                  <w:pPr>
                    <w:spacing w:after="0" w:line="240" w:lineRule="auto"/>
                    <w:ind w:right="192"/>
                    <w:jc w:val="center"/>
                    <w:rPr>
                      <w:rFonts w:ascii="Dina Chaumont Text Regular" w:eastAsia="Times New Roman" w:hAnsi="Dina Chaumont Text Regular" w:cs="Arial"/>
                      <w:b/>
                      <w:bCs/>
                      <w:color w:val="000000"/>
                      <w:sz w:val="20"/>
                      <w:szCs w:val="20"/>
                      <w:lang w:eastAsia="fr-FR"/>
                    </w:rPr>
                  </w:pPr>
                  <w:r w:rsidRPr="00AE488A">
                    <w:rPr>
                      <w:rFonts w:ascii="Dina Chaumont Text Regular" w:eastAsia="Times New Roman" w:hAnsi="Dina Chaumont Text Regular" w:cs="Arial"/>
                      <w:b/>
                      <w:bCs/>
                      <w:color w:val="000000"/>
                      <w:sz w:val="20"/>
                      <w:szCs w:val="20"/>
                      <w:lang w:eastAsia="fr-FR"/>
                    </w:rPr>
                    <w:t>Domiciliation</w:t>
                  </w:r>
                </w:p>
              </w:tc>
              <w:tc>
                <w:tcPr>
                  <w:tcW w:w="6121" w:type="dxa"/>
                  <w:gridSpan w:val="6"/>
                  <w:tcBorders>
                    <w:top w:val="nil"/>
                    <w:left w:val="nil"/>
                    <w:bottom w:val="dashed" w:sz="8" w:space="0" w:color="auto"/>
                    <w:right w:val="single" w:sz="12" w:space="0" w:color="000000"/>
                  </w:tcBorders>
                  <w:shd w:val="clear" w:color="auto" w:fill="FFFFFF"/>
                  <w:noWrap/>
                  <w:tcMar>
                    <w:top w:w="0" w:type="dxa"/>
                    <w:left w:w="70" w:type="dxa"/>
                    <w:bottom w:w="0" w:type="dxa"/>
                    <w:right w:w="70" w:type="dxa"/>
                  </w:tcMar>
                  <w:vAlign w:val="center"/>
                  <w:hideMark/>
                </w:tcPr>
                <w:p w:rsidR="006B5A69" w:rsidRPr="00AE488A" w:rsidRDefault="006B5A69" w:rsidP="006B5A69">
                  <w:pPr>
                    <w:spacing w:after="0" w:line="240" w:lineRule="auto"/>
                    <w:ind w:right="192"/>
                    <w:jc w:val="center"/>
                    <w:rPr>
                      <w:rFonts w:ascii="Dina Chaumont Text Regular" w:eastAsia="Times New Roman" w:hAnsi="Dina Chaumont Text Regular" w:cs="Arial"/>
                      <w:b/>
                      <w:bCs/>
                      <w:color w:val="000000"/>
                      <w:sz w:val="20"/>
                      <w:szCs w:val="20"/>
                      <w:lang w:eastAsia="fr-FR"/>
                    </w:rPr>
                  </w:pPr>
                  <w:r w:rsidRPr="00AE488A">
                    <w:rPr>
                      <w:rFonts w:ascii="Dina Chaumont Text Regular" w:eastAsia="Times New Roman" w:hAnsi="Dina Chaumont Text Regular" w:cs="Arial"/>
                      <w:b/>
                      <w:bCs/>
                      <w:color w:val="000000"/>
                      <w:sz w:val="20"/>
                      <w:szCs w:val="20"/>
                      <w:lang w:eastAsia="fr-FR"/>
                    </w:rPr>
                    <w:t>Statut</w:t>
                  </w:r>
                </w:p>
              </w:tc>
            </w:tr>
            <w:tr w:rsidR="002C18C2" w:rsidRPr="00AE488A" w:rsidTr="004428CA">
              <w:trPr>
                <w:trHeight w:val="152"/>
              </w:trPr>
              <w:tc>
                <w:tcPr>
                  <w:tcW w:w="622" w:type="dxa"/>
                  <w:vMerge w:val="restart"/>
                  <w:tcBorders>
                    <w:top w:val="nil"/>
                    <w:left w:val="nil"/>
                    <w:bottom w:val="single" w:sz="8" w:space="0" w:color="000000"/>
                    <w:right w:val="dashed" w:sz="8" w:space="0" w:color="auto"/>
                  </w:tcBorders>
                  <w:shd w:val="clear" w:color="auto" w:fill="FFFFFF"/>
                  <w:noWrap/>
                  <w:tcMar>
                    <w:top w:w="0" w:type="dxa"/>
                    <w:left w:w="70" w:type="dxa"/>
                    <w:bottom w:w="0" w:type="dxa"/>
                    <w:right w:w="70" w:type="dxa"/>
                  </w:tcMar>
                  <w:vAlign w:val="center"/>
                  <w:hideMark/>
                </w:tcPr>
                <w:p w:rsidR="006B5A69" w:rsidRPr="002C18C2" w:rsidRDefault="006B5A69" w:rsidP="006B5A69">
                  <w:pPr>
                    <w:spacing w:after="0" w:line="240" w:lineRule="auto"/>
                    <w:ind w:right="192"/>
                    <w:jc w:val="center"/>
                    <w:rPr>
                      <w:rFonts w:ascii="Dina Chaumont Text Regular" w:eastAsia="Times New Roman" w:hAnsi="Dina Chaumont Text Regular" w:cs="Arial"/>
                      <w:color w:val="000000"/>
                      <w:sz w:val="18"/>
                      <w:szCs w:val="18"/>
                      <w:lang w:eastAsia="fr-FR"/>
                    </w:rPr>
                  </w:pPr>
                  <w:r w:rsidRPr="002C18C2">
                    <w:rPr>
                      <w:rFonts w:ascii="Dina Chaumont Text Regular" w:eastAsia="Times New Roman" w:hAnsi="Dina Chaumont Text Regular" w:cs="Arial"/>
                      <w:color w:val="000000"/>
                      <w:sz w:val="18"/>
                      <w:szCs w:val="18"/>
                      <w:lang w:eastAsia="fr-FR"/>
                    </w:rPr>
                    <w:t>de 11 à 14 ans</w:t>
                  </w:r>
                </w:p>
              </w:tc>
              <w:tc>
                <w:tcPr>
                  <w:tcW w:w="647" w:type="dxa"/>
                  <w:vMerge w:val="restart"/>
                  <w:tcBorders>
                    <w:top w:val="nil"/>
                    <w:left w:val="nil"/>
                    <w:bottom w:val="single" w:sz="8" w:space="0" w:color="000000"/>
                    <w:right w:val="dashed" w:sz="8" w:space="0" w:color="auto"/>
                  </w:tcBorders>
                  <w:shd w:val="clear" w:color="auto" w:fill="FFFFFF"/>
                  <w:noWrap/>
                  <w:tcMar>
                    <w:top w:w="0" w:type="dxa"/>
                    <w:left w:w="70" w:type="dxa"/>
                    <w:bottom w:w="0" w:type="dxa"/>
                    <w:right w:w="70" w:type="dxa"/>
                  </w:tcMar>
                  <w:vAlign w:val="center"/>
                  <w:hideMark/>
                </w:tcPr>
                <w:p w:rsidR="006B5A69" w:rsidRPr="002C18C2" w:rsidRDefault="006B5A69" w:rsidP="006B5A69">
                  <w:pPr>
                    <w:spacing w:after="0" w:line="240" w:lineRule="auto"/>
                    <w:ind w:right="192"/>
                    <w:jc w:val="center"/>
                    <w:rPr>
                      <w:rFonts w:ascii="Dina Chaumont Text Regular" w:eastAsia="Times New Roman" w:hAnsi="Dina Chaumont Text Regular" w:cs="Arial"/>
                      <w:color w:val="000000"/>
                      <w:sz w:val="16"/>
                      <w:szCs w:val="16"/>
                      <w:lang w:eastAsia="fr-FR"/>
                    </w:rPr>
                  </w:pPr>
                  <w:r w:rsidRPr="002C18C2">
                    <w:rPr>
                      <w:rFonts w:ascii="Dina Chaumont Text Regular" w:eastAsia="Times New Roman" w:hAnsi="Dina Chaumont Text Regular" w:cs="Arial"/>
                      <w:color w:val="000000"/>
                      <w:sz w:val="16"/>
                      <w:szCs w:val="16"/>
                      <w:lang w:eastAsia="fr-FR"/>
                    </w:rPr>
                    <w:t>de 15 à 18 ans</w:t>
                  </w:r>
                </w:p>
              </w:tc>
              <w:tc>
                <w:tcPr>
                  <w:tcW w:w="716" w:type="dxa"/>
                  <w:vMerge w:val="restart"/>
                  <w:tcBorders>
                    <w:top w:val="nil"/>
                    <w:left w:val="nil"/>
                    <w:bottom w:val="single" w:sz="8" w:space="0" w:color="000000"/>
                    <w:right w:val="single" w:sz="12" w:space="0" w:color="auto"/>
                  </w:tcBorders>
                  <w:shd w:val="clear" w:color="auto" w:fill="FFFFFF"/>
                  <w:noWrap/>
                  <w:tcMar>
                    <w:top w:w="0" w:type="dxa"/>
                    <w:left w:w="70" w:type="dxa"/>
                    <w:bottom w:w="0" w:type="dxa"/>
                    <w:right w:w="70" w:type="dxa"/>
                  </w:tcMar>
                  <w:vAlign w:val="center"/>
                  <w:hideMark/>
                </w:tcPr>
                <w:p w:rsidR="006B5A69" w:rsidRPr="002C18C2" w:rsidRDefault="006B5A69" w:rsidP="006B5A69">
                  <w:pPr>
                    <w:spacing w:after="0" w:line="240" w:lineRule="auto"/>
                    <w:ind w:right="192"/>
                    <w:jc w:val="center"/>
                    <w:rPr>
                      <w:rFonts w:ascii="Dina Chaumont Text Regular" w:eastAsia="Times New Roman" w:hAnsi="Dina Chaumont Text Regular" w:cs="Arial"/>
                      <w:color w:val="000000"/>
                      <w:sz w:val="16"/>
                      <w:szCs w:val="16"/>
                      <w:lang w:eastAsia="fr-FR"/>
                    </w:rPr>
                  </w:pPr>
                  <w:r w:rsidRPr="002C18C2">
                    <w:rPr>
                      <w:rFonts w:ascii="Dina Chaumont Text Regular" w:eastAsia="Times New Roman" w:hAnsi="Dina Chaumont Text Regular" w:cs="Arial"/>
                      <w:color w:val="000000"/>
                      <w:sz w:val="16"/>
                      <w:szCs w:val="16"/>
                      <w:lang w:eastAsia="fr-FR"/>
                    </w:rPr>
                    <w:t>de 19 à 26 ans</w:t>
                  </w:r>
                </w:p>
              </w:tc>
              <w:tc>
                <w:tcPr>
                  <w:tcW w:w="918" w:type="dxa"/>
                  <w:tcBorders>
                    <w:top w:val="nil"/>
                    <w:left w:val="nil"/>
                    <w:bottom w:val="nil"/>
                    <w:right w:val="dashed" w:sz="8" w:space="0" w:color="auto"/>
                  </w:tcBorders>
                  <w:shd w:val="clear" w:color="auto" w:fill="FFFFFF"/>
                  <w:noWrap/>
                  <w:tcMar>
                    <w:top w:w="0" w:type="dxa"/>
                    <w:left w:w="70" w:type="dxa"/>
                    <w:bottom w:w="0" w:type="dxa"/>
                    <w:right w:w="70" w:type="dxa"/>
                  </w:tcMar>
                  <w:vAlign w:val="center"/>
                  <w:hideMark/>
                </w:tcPr>
                <w:p w:rsidR="006B5A69" w:rsidRPr="002C18C2" w:rsidRDefault="006B5A69" w:rsidP="006B5A69">
                  <w:pPr>
                    <w:spacing w:after="0" w:line="240" w:lineRule="auto"/>
                    <w:ind w:right="192"/>
                    <w:jc w:val="center"/>
                    <w:rPr>
                      <w:rFonts w:ascii="Dina Chaumont Text Regular" w:eastAsia="Times New Roman" w:hAnsi="Dina Chaumont Text Regular" w:cs="Arial"/>
                      <w:color w:val="000000"/>
                      <w:sz w:val="16"/>
                      <w:szCs w:val="16"/>
                      <w:lang w:eastAsia="fr-FR"/>
                    </w:rPr>
                  </w:pPr>
                  <w:r w:rsidRPr="002C18C2">
                    <w:rPr>
                      <w:rFonts w:ascii="Dina Chaumont Text Regular" w:eastAsia="Times New Roman" w:hAnsi="Dina Chaumont Text Regular" w:cs="Arial"/>
                      <w:color w:val="000000"/>
                      <w:sz w:val="16"/>
                      <w:szCs w:val="16"/>
                      <w:lang w:eastAsia="fr-FR"/>
                    </w:rPr>
                    <w:t xml:space="preserve">à Chaumont ou </w:t>
                  </w:r>
                </w:p>
              </w:tc>
              <w:tc>
                <w:tcPr>
                  <w:tcW w:w="1505" w:type="dxa"/>
                  <w:vMerge w:val="restart"/>
                  <w:tcBorders>
                    <w:top w:val="nil"/>
                    <w:left w:val="nil"/>
                    <w:bottom w:val="single" w:sz="8" w:space="0" w:color="000000"/>
                    <w:right w:val="dashed" w:sz="8" w:space="0" w:color="auto"/>
                  </w:tcBorders>
                  <w:shd w:val="clear" w:color="auto" w:fill="FFFFFF"/>
                  <w:tcMar>
                    <w:top w:w="0" w:type="dxa"/>
                    <w:left w:w="70" w:type="dxa"/>
                    <w:bottom w:w="0" w:type="dxa"/>
                    <w:right w:w="70" w:type="dxa"/>
                  </w:tcMar>
                  <w:vAlign w:val="center"/>
                  <w:hideMark/>
                </w:tcPr>
                <w:p w:rsidR="006B5A69" w:rsidRPr="002C18C2" w:rsidRDefault="006B5A69" w:rsidP="006B5A69">
                  <w:pPr>
                    <w:spacing w:after="0" w:line="240" w:lineRule="auto"/>
                    <w:ind w:right="192"/>
                    <w:jc w:val="center"/>
                    <w:rPr>
                      <w:rFonts w:ascii="Dina Chaumont Text Regular" w:eastAsia="Times New Roman" w:hAnsi="Dina Chaumont Text Regular" w:cs="Arial"/>
                      <w:color w:val="000000"/>
                      <w:sz w:val="16"/>
                      <w:szCs w:val="16"/>
                      <w:lang w:eastAsia="fr-FR"/>
                    </w:rPr>
                  </w:pPr>
                  <w:r w:rsidRPr="002C18C2">
                    <w:rPr>
                      <w:rFonts w:ascii="Dina Chaumont Text Regular" w:eastAsia="Times New Roman" w:hAnsi="Dina Chaumont Text Regular" w:cs="Arial"/>
                      <w:color w:val="000000"/>
                      <w:sz w:val="16"/>
                      <w:szCs w:val="16"/>
                      <w:lang w:eastAsia="fr-FR"/>
                    </w:rPr>
                    <w:t xml:space="preserve">dans une autre commune </w:t>
                  </w:r>
                  <w:r w:rsidRPr="002C18C2">
                    <w:rPr>
                      <w:rFonts w:ascii="Dina Chaumont Text Regular" w:eastAsia="Times New Roman" w:hAnsi="Dina Chaumont Text Regular" w:cs="Arial"/>
                      <w:color w:val="000000"/>
                      <w:sz w:val="16"/>
                      <w:szCs w:val="16"/>
                      <w:lang w:eastAsia="fr-FR"/>
                    </w:rPr>
                    <w:br/>
                    <w:t>de l'agglomération</w:t>
                  </w:r>
                </w:p>
              </w:tc>
              <w:tc>
                <w:tcPr>
                  <w:tcW w:w="748" w:type="dxa"/>
                  <w:vMerge w:val="restart"/>
                  <w:tcBorders>
                    <w:top w:val="nil"/>
                    <w:left w:val="nil"/>
                    <w:bottom w:val="single" w:sz="8" w:space="0" w:color="000000"/>
                    <w:right w:val="single" w:sz="12" w:space="0" w:color="auto"/>
                  </w:tcBorders>
                  <w:shd w:val="clear" w:color="auto" w:fill="FFFFFF"/>
                  <w:tcMar>
                    <w:top w:w="0" w:type="dxa"/>
                    <w:left w:w="70" w:type="dxa"/>
                    <w:bottom w:w="0" w:type="dxa"/>
                    <w:right w:w="70" w:type="dxa"/>
                  </w:tcMar>
                  <w:vAlign w:val="center"/>
                  <w:hideMark/>
                </w:tcPr>
                <w:p w:rsidR="006B5A69" w:rsidRPr="002C18C2" w:rsidRDefault="006B5A69" w:rsidP="006B5A69">
                  <w:pPr>
                    <w:spacing w:after="0" w:line="240" w:lineRule="auto"/>
                    <w:ind w:right="192"/>
                    <w:jc w:val="center"/>
                    <w:rPr>
                      <w:rFonts w:ascii="Dina Chaumont Text Regular" w:eastAsia="Times New Roman" w:hAnsi="Dina Chaumont Text Regular" w:cs="Arial"/>
                      <w:color w:val="000000"/>
                      <w:sz w:val="16"/>
                      <w:szCs w:val="16"/>
                      <w:lang w:eastAsia="fr-FR"/>
                    </w:rPr>
                  </w:pPr>
                  <w:r w:rsidRPr="002C18C2">
                    <w:rPr>
                      <w:rFonts w:ascii="Dina Chaumont Text Regular" w:eastAsia="Times New Roman" w:hAnsi="Dina Chaumont Text Regular" w:cs="Arial"/>
                      <w:color w:val="000000"/>
                      <w:sz w:val="16"/>
                      <w:szCs w:val="16"/>
                      <w:lang w:eastAsia="fr-FR"/>
                    </w:rPr>
                    <w:t xml:space="preserve">hors </w:t>
                  </w:r>
                  <w:r w:rsidRPr="002C18C2">
                    <w:rPr>
                      <w:rFonts w:ascii="Dina Chaumont Text Regular" w:eastAsia="Times New Roman" w:hAnsi="Dina Chaumont Text Regular" w:cs="Arial"/>
                      <w:color w:val="000000"/>
                      <w:sz w:val="16"/>
                      <w:szCs w:val="16"/>
                      <w:lang w:eastAsia="fr-FR"/>
                    </w:rPr>
                    <w:br/>
                    <w:t>agglo</w:t>
                  </w:r>
                </w:p>
              </w:tc>
              <w:tc>
                <w:tcPr>
                  <w:tcW w:w="1070" w:type="dxa"/>
                  <w:vMerge w:val="restart"/>
                  <w:tcBorders>
                    <w:top w:val="nil"/>
                    <w:left w:val="nil"/>
                    <w:bottom w:val="single" w:sz="8" w:space="0" w:color="000000"/>
                    <w:right w:val="dashed" w:sz="8" w:space="0" w:color="auto"/>
                  </w:tcBorders>
                  <w:shd w:val="clear" w:color="auto" w:fill="FFFFFF"/>
                  <w:noWrap/>
                  <w:tcMar>
                    <w:top w:w="0" w:type="dxa"/>
                    <w:left w:w="70" w:type="dxa"/>
                    <w:bottom w:w="0" w:type="dxa"/>
                    <w:right w:w="70" w:type="dxa"/>
                  </w:tcMar>
                  <w:vAlign w:val="center"/>
                  <w:hideMark/>
                </w:tcPr>
                <w:p w:rsidR="006B5A69" w:rsidRPr="002C18C2" w:rsidRDefault="006B5A69" w:rsidP="006B5A69">
                  <w:pPr>
                    <w:spacing w:after="0" w:line="240" w:lineRule="auto"/>
                    <w:ind w:right="192"/>
                    <w:jc w:val="center"/>
                    <w:rPr>
                      <w:rFonts w:ascii="Dina Chaumont Text Regular" w:eastAsia="Times New Roman" w:hAnsi="Dina Chaumont Text Regular" w:cs="Arial"/>
                      <w:color w:val="000000"/>
                      <w:sz w:val="16"/>
                      <w:szCs w:val="16"/>
                      <w:lang w:eastAsia="fr-FR"/>
                    </w:rPr>
                  </w:pPr>
                  <w:r w:rsidRPr="002C18C2">
                    <w:rPr>
                      <w:rFonts w:ascii="Dina Chaumont Text Regular" w:eastAsia="Times New Roman" w:hAnsi="Dina Chaumont Text Regular" w:cs="Arial"/>
                      <w:color w:val="000000"/>
                      <w:sz w:val="16"/>
                      <w:szCs w:val="16"/>
                      <w:lang w:eastAsia="fr-FR"/>
                    </w:rPr>
                    <w:t>collégiens</w:t>
                  </w:r>
                </w:p>
              </w:tc>
              <w:tc>
                <w:tcPr>
                  <w:tcW w:w="872" w:type="dxa"/>
                  <w:vMerge w:val="restart"/>
                  <w:tcBorders>
                    <w:top w:val="nil"/>
                    <w:left w:val="nil"/>
                    <w:bottom w:val="single" w:sz="8" w:space="0" w:color="000000"/>
                    <w:right w:val="dashed" w:sz="8" w:space="0" w:color="auto"/>
                  </w:tcBorders>
                  <w:shd w:val="clear" w:color="auto" w:fill="FFFFFF"/>
                  <w:noWrap/>
                  <w:tcMar>
                    <w:top w:w="0" w:type="dxa"/>
                    <w:left w:w="70" w:type="dxa"/>
                    <w:bottom w:w="0" w:type="dxa"/>
                    <w:right w:w="70" w:type="dxa"/>
                  </w:tcMar>
                  <w:vAlign w:val="center"/>
                  <w:hideMark/>
                </w:tcPr>
                <w:p w:rsidR="006B5A69" w:rsidRPr="002C18C2" w:rsidRDefault="006B5A69" w:rsidP="006B5A69">
                  <w:pPr>
                    <w:spacing w:after="0" w:line="240" w:lineRule="auto"/>
                    <w:ind w:right="192"/>
                    <w:jc w:val="center"/>
                    <w:rPr>
                      <w:rFonts w:ascii="Dina Chaumont Text Regular" w:eastAsia="Times New Roman" w:hAnsi="Dina Chaumont Text Regular" w:cs="Arial"/>
                      <w:color w:val="000000"/>
                      <w:sz w:val="16"/>
                      <w:szCs w:val="16"/>
                      <w:lang w:eastAsia="fr-FR"/>
                    </w:rPr>
                  </w:pPr>
                  <w:r w:rsidRPr="002C18C2">
                    <w:rPr>
                      <w:rFonts w:ascii="Dina Chaumont Text Regular" w:eastAsia="Times New Roman" w:hAnsi="Dina Chaumont Text Regular" w:cs="Arial"/>
                      <w:color w:val="000000"/>
                      <w:sz w:val="16"/>
                      <w:szCs w:val="16"/>
                      <w:lang w:eastAsia="fr-FR"/>
                    </w:rPr>
                    <w:t>lycéens</w:t>
                  </w:r>
                </w:p>
              </w:tc>
              <w:tc>
                <w:tcPr>
                  <w:tcW w:w="998" w:type="dxa"/>
                  <w:vMerge w:val="restart"/>
                  <w:tcBorders>
                    <w:top w:val="nil"/>
                    <w:left w:val="nil"/>
                    <w:bottom w:val="single" w:sz="8" w:space="0" w:color="000000"/>
                    <w:right w:val="dashed" w:sz="8" w:space="0" w:color="auto"/>
                  </w:tcBorders>
                  <w:shd w:val="clear" w:color="auto" w:fill="FFFFFF"/>
                  <w:noWrap/>
                  <w:tcMar>
                    <w:top w:w="0" w:type="dxa"/>
                    <w:left w:w="70" w:type="dxa"/>
                    <w:bottom w:w="0" w:type="dxa"/>
                    <w:right w:w="70" w:type="dxa"/>
                  </w:tcMar>
                  <w:vAlign w:val="center"/>
                  <w:hideMark/>
                </w:tcPr>
                <w:p w:rsidR="006B5A69" w:rsidRPr="002C18C2" w:rsidRDefault="006B5A69" w:rsidP="006B5A69">
                  <w:pPr>
                    <w:spacing w:after="0" w:line="240" w:lineRule="auto"/>
                    <w:ind w:right="192"/>
                    <w:jc w:val="center"/>
                    <w:rPr>
                      <w:rFonts w:ascii="Dina Chaumont Text Regular" w:eastAsia="Times New Roman" w:hAnsi="Dina Chaumont Text Regular" w:cs="Arial"/>
                      <w:color w:val="000000"/>
                      <w:sz w:val="16"/>
                      <w:szCs w:val="16"/>
                      <w:lang w:eastAsia="fr-FR"/>
                    </w:rPr>
                  </w:pPr>
                  <w:r w:rsidRPr="002C18C2">
                    <w:rPr>
                      <w:rFonts w:ascii="Dina Chaumont Text Regular" w:eastAsia="Times New Roman" w:hAnsi="Dina Chaumont Text Regular" w:cs="Arial"/>
                      <w:color w:val="000000"/>
                      <w:sz w:val="16"/>
                      <w:szCs w:val="16"/>
                      <w:lang w:eastAsia="fr-FR"/>
                    </w:rPr>
                    <w:t>étudiants</w:t>
                  </w:r>
                </w:p>
              </w:tc>
              <w:tc>
                <w:tcPr>
                  <w:tcW w:w="1007" w:type="dxa"/>
                  <w:vMerge w:val="restart"/>
                  <w:tcBorders>
                    <w:top w:val="nil"/>
                    <w:left w:val="nil"/>
                    <w:bottom w:val="single" w:sz="8" w:space="0" w:color="000000"/>
                    <w:right w:val="dashed" w:sz="8" w:space="0" w:color="auto"/>
                  </w:tcBorders>
                  <w:shd w:val="clear" w:color="auto" w:fill="FFFFFF"/>
                  <w:noWrap/>
                  <w:tcMar>
                    <w:top w:w="0" w:type="dxa"/>
                    <w:left w:w="70" w:type="dxa"/>
                    <w:bottom w:w="0" w:type="dxa"/>
                    <w:right w:w="70" w:type="dxa"/>
                  </w:tcMar>
                  <w:vAlign w:val="center"/>
                  <w:hideMark/>
                </w:tcPr>
                <w:p w:rsidR="006B5A69" w:rsidRPr="002C18C2" w:rsidRDefault="006B5A69" w:rsidP="006B5A69">
                  <w:pPr>
                    <w:spacing w:after="0" w:line="240" w:lineRule="auto"/>
                    <w:ind w:right="192"/>
                    <w:jc w:val="center"/>
                    <w:rPr>
                      <w:rFonts w:ascii="Dina Chaumont Text Regular" w:eastAsia="Times New Roman" w:hAnsi="Dina Chaumont Text Regular" w:cs="Arial"/>
                      <w:color w:val="000000"/>
                      <w:sz w:val="16"/>
                      <w:szCs w:val="16"/>
                      <w:lang w:eastAsia="fr-FR"/>
                    </w:rPr>
                  </w:pPr>
                  <w:r w:rsidRPr="002C18C2">
                    <w:rPr>
                      <w:rFonts w:ascii="Dina Chaumont Text Regular" w:eastAsia="Times New Roman" w:hAnsi="Dina Chaumont Text Regular" w:cs="Arial"/>
                      <w:color w:val="000000"/>
                      <w:sz w:val="16"/>
                      <w:szCs w:val="16"/>
                      <w:lang w:eastAsia="fr-FR"/>
                    </w:rPr>
                    <w:t>apprentis</w:t>
                  </w:r>
                </w:p>
              </w:tc>
              <w:tc>
                <w:tcPr>
                  <w:tcW w:w="1230" w:type="dxa"/>
                  <w:vMerge w:val="restart"/>
                  <w:tcBorders>
                    <w:top w:val="nil"/>
                    <w:left w:val="nil"/>
                    <w:bottom w:val="single" w:sz="8" w:space="0" w:color="000000"/>
                    <w:right w:val="dashed" w:sz="8" w:space="0" w:color="auto"/>
                  </w:tcBorders>
                  <w:shd w:val="clear" w:color="auto" w:fill="FFFFFF"/>
                  <w:tcMar>
                    <w:top w:w="0" w:type="dxa"/>
                    <w:left w:w="70" w:type="dxa"/>
                    <w:bottom w:w="0" w:type="dxa"/>
                    <w:right w:w="70" w:type="dxa"/>
                  </w:tcMar>
                  <w:vAlign w:val="center"/>
                  <w:hideMark/>
                </w:tcPr>
                <w:p w:rsidR="006B5A69" w:rsidRPr="002C18C2" w:rsidRDefault="006B5A69" w:rsidP="006B5A69">
                  <w:pPr>
                    <w:spacing w:after="0" w:line="240" w:lineRule="auto"/>
                    <w:ind w:right="192"/>
                    <w:rPr>
                      <w:rFonts w:ascii="Dina Chaumont Text Regular" w:eastAsia="Times New Roman" w:hAnsi="Dina Chaumont Text Regular" w:cs="Arial"/>
                      <w:color w:val="000000"/>
                      <w:sz w:val="16"/>
                      <w:szCs w:val="16"/>
                      <w:lang w:eastAsia="fr-FR"/>
                    </w:rPr>
                  </w:pPr>
                  <w:r w:rsidRPr="002C18C2">
                    <w:rPr>
                      <w:rFonts w:ascii="Dina Chaumont Text Regular" w:eastAsia="Times New Roman" w:hAnsi="Dina Chaumont Text Regular" w:cs="Arial"/>
                      <w:color w:val="000000"/>
                      <w:sz w:val="16"/>
                      <w:szCs w:val="16"/>
                      <w:lang w:eastAsia="fr-FR"/>
                    </w:rPr>
                    <w:t>Demandeurs</w:t>
                  </w:r>
                </w:p>
                <w:p w:rsidR="006B5A69" w:rsidRPr="002C18C2" w:rsidRDefault="006B5A69" w:rsidP="006B5A69">
                  <w:pPr>
                    <w:spacing w:after="0" w:line="240" w:lineRule="auto"/>
                    <w:ind w:right="192"/>
                    <w:rPr>
                      <w:rFonts w:ascii="Dina Chaumont Text Regular" w:eastAsia="Times New Roman" w:hAnsi="Dina Chaumont Text Regular" w:cs="Arial"/>
                      <w:color w:val="000000"/>
                      <w:sz w:val="16"/>
                      <w:szCs w:val="16"/>
                      <w:lang w:eastAsia="fr-FR"/>
                    </w:rPr>
                  </w:pPr>
                  <w:r w:rsidRPr="002C18C2">
                    <w:rPr>
                      <w:rFonts w:ascii="Dina Chaumont Text Regular" w:eastAsia="Times New Roman" w:hAnsi="Dina Chaumont Text Regular" w:cs="Arial"/>
                      <w:color w:val="000000"/>
                      <w:sz w:val="16"/>
                      <w:szCs w:val="16"/>
                      <w:lang w:eastAsia="fr-FR"/>
                    </w:rPr>
                    <w:t xml:space="preserve"> d'emploi</w:t>
                  </w:r>
                </w:p>
              </w:tc>
              <w:tc>
                <w:tcPr>
                  <w:tcW w:w="944" w:type="dxa"/>
                  <w:vMerge w:val="restart"/>
                  <w:tcBorders>
                    <w:top w:val="nil"/>
                    <w:left w:val="nil"/>
                    <w:bottom w:val="single" w:sz="8" w:space="0" w:color="000000"/>
                    <w:right w:val="single" w:sz="12" w:space="0" w:color="auto"/>
                  </w:tcBorders>
                  <w:shd w:val="clear" w:color="auto" w:fill="FFFFFF"/>
                  <w:tcMar>
                    <w:top w:w="0" w:type="dxa"/>
                    <w:left w:w="70" w:type="dxa"/>
                    <w:bottom w:w="0" w:type="dxa"/>
                    <w:right w:w="70" w:type="dxa"/>
                  </w:tcMar>
                  <w:vAlign w:val="center"/>
                  <w:hideMark/>
                </w:tcPr>
                <w:p w:rsidR="006B5A69" w:rsidRPr="002C18C2" w:rsidRDefault="006B5A69" w:rsidP="006B5A69">
                  <w:pPr>
                    <w:spacing w:after="0" w:line="240" w:lineRule="auto"/>
                    <w:ind w:right="192"/>
                    <w:jc w:val="center"/>
                    <w:rPr>
                      <w:rFonts w:ascii="Dina Chaumont Text Regular" w:eastAsia="Times New Roman" w:hAnsi="Dina Chaumont Text Regular" w:cs="Arial"/>
                      <w:color w:val="000000"/>
                      <w:sz w:val="16"/>
                      <w:szCs w:val="16"/>
                      <w:lang w:eastAsia="fr-FR"/>
                    </w:rPr>
                  </w:pPr>
                  <w:r w:rsidRPr="002C18C2">
                    <w:rPr>
                      <w:rFonts w:ascii="Dina Chaumont Text Regular" w:eastAsia="Times New Roman" w:hAnsi="Dina Chaumont Text Regular" w:cs="Arial"/>
                      <w:color w:val="000000"/>
                      <w:sz w:val="16"/>
                      <w:szCs w:val="16"/>
                      <w:lang w:eastAsia="fr-FR"/>
                    </w:rPr>
                    <w:t>actifs/</w:t>
                  </w:r>
                  <w:r w:rsidRPr="002C18C2">
                    <w:rPr>
                      <w:rFonts w:ascii="Dina Chaumont Text Regular" w:eastAsia="Times New Roman" w:hAnsi="Dina Chaumont Text Regular" w:cs="Arial"/>
                      <w:color w:val="000000"/>
                      <w:sz w:val="16"/>
                      <w:szCs w:val="16"/>
                      <w:lang w:eastAsia="fr-FR"/>
                    </w:rPr>
                    <w:br/>
                    <w:t>salariés</w:t>
                  </w:r>
                </w:p>
              </w:tc>
            </w:tr>
            <w:tr w:rsidR="002C18C2" w:rsidRPr="00AE488A" w:rsidTr="004428CA">
              <w:trPr>
                <w:trHeight w:val="152"/>
              </w:trPr>
              <w:tc>
                <w:tcPr>
                  <w:tcW w:w="622" w:type="dxa"/>
                  <w:vMerge/>
                  <w:tcBorders>
                    <w:top w:val="nil"/>
                    <w:left w:val="nil"/>
                    <w:bottom w:val="single" w:sz="8" w:space="0" w:color="000000"/>
                    <w:right w:val="dashed" w:sz="8" w:space="0" w:color="auto"/>
                  </w:tcBorders>
                  <w:vAlign w:val="center"/>
                  <w:hideMark/>
                </w:tcPr>
                <w:p w:rsidR="006B5A69" w:rsidRPr="00AE488A" w:rsidRDefault="006B5A69" w:rsidP="006B5A69">
                  <w:pPr>
                    <w:spacing w:after="0" w:line="240" w:lineRule="auto"/>
                    <w:ind w:right="192"/>
                    <w:rPr>
                      <w:rFonts w:ascii="Dina Chaumont Text Regular" w:eastAsia="Times New Roman" w:hAnsi="Dina Chaumont Text Regular" w:cs="Arial"/>
                      <w:color w:val="000000"/>
                      <w:sz w:val="20"/>
                      <w:szCs w:val="20"/>
                      <w:lang w:eastAsia="fr-FR"/>
                    </w:rPr>
                  </w:pPr>
                </w:p>
              </w:tc>
              <w:tc>
                <w:tcPr>
                  <w:tcW w:w="647" w:type="dxa"/>
                  <w:vMerge/>
                  <w:tcBorders>
                    <w:top w:val="nil"/>
                    <w:left w:val="nil"/>
                    <w:bottom w:val="single" w:sz="8" w:space="0" w:color="000000"/>
                    <w:right w:val="dashed" w:sz="8" w:space="0" w:color="auto"/>
                  </w:tcBorders>
                  <w:vAlign w:val="center"/>
                  <w:hideMark/>
                </w:tcPr>
                <w:p w:rsidR="006B5A69" w:rsidRPr="00AE488A" w:rsidRDefault="006B5A69" w:rsidP="006B5A69">
                  <w:pPr>
                    <w:spacing w:after="0" w:line="240" w:lineRule="auto"/>
                    <w:ind w:right="192"/>
                    <w:rPr>
                      <w:rFonts w:ascii="Dina Chaumont Text Regular" w:eastAsia="Times New Roman" w:hAnsi="Dina Chaumont Text Regular" w:cs="Arial"/>
                      <w:color w:val="000000"/>
                      <w:sz w:val="20"/>
                      <w:szCs w:val="20"/>
                      <w:lang w:eastAsia="fr-FR"/>
                    </w:rPr>
                  </w:pPr>
                </w:p>
              </w:tc>
              <w:tc>
                <w:tcPr>
                  <w:tcW w:w="716" w:type="dxa"/>
                  <w:vMerge/>
                  <w:tcBorders>
                    <w:top w:val="nil"/>
                    <w:left w:val="nil"/>
                    <w:bottom w:val="single" w:sz="8" w:space="0" w:color="000000"/>
                    <w:right w:val="single" w:sz="12" w:space="0" w:color="auto"/>
                  </w:tcBorders>
                  <w:vAlign w:val="center"/>
                  <w:hideMark/>
                </w:tcPr>
                <w:p w:rsidR="006B5A69" w:rsidRPr="00AE488A" w:rsidRDefault="006B5A69" w:rsidP="006B5A69">
                  <w:pPr>
                    <w:spacing w:after="0" w:line="240" w:lineRule="auto"/>
                    <w:ind w:right="192"/>
                    <w:rPr>
                      <w:rFonts w:ascii="Dina Chaumont Text Regular" w:eastAsia="Times New Roman" w:hAnsi="Dina Chaumont Text Regular" w:cs="Arial"/>
                      <w:color w:val="000000"/>
                      <w:sz w:val="20"/>
                      <w:szCs w:val="20"/>
                      <w:lang w:eastAsia="fr-FR"/>
                    </w:rPr>
                  </w:pPr>
                </w:p>
              </w:tc>
              <w:tc>
                <w:tcPr>
                  <w:tcW w:w="918" w:type="dxa"/>
                  <w:tcBorders>
                    <w:top w:val="nil"/>
                    <w:left w:val="nil"/>
                    <w:bottom w:val="nil"/>
                    <w:right w:val="dashed" w:sz="8" w:space="0" w:color="auto"/>
                  </w:tcBorders>
                  <w:shd w:val="clear" w:color="auto" w:fill="FFFFFF"/>
                  <w:noWrap/>
                  <w:tcMar>
                    <w:top w:w="0" w:type="dxa"/>
                    <w:left w:w="70" w:type="dxa"/>
                    <w:bottom w:w="0" w:type="dxa"/>
                    <w:right w:w="70" w:type="dxa"/>
                  </w:tcMar>
                  <w:vAlign w:val="center"/>
                  <w:hideMark/>
                </w:tcPr>
                <w:p w:rsidR="006B5A69" w:rsidRPr="00AE488A" w:rsidRDefault="006B5A69" w:rsidP="006B5A69">
                  <w:pPr>
                    <w:spacing w:after="0" w:line="240" w:lineRule="auto"/>
                    <w:ind w:right="192"/>
                    <w:jc w:val="center"/>
                    <w:rPr>
                      <w:rFonts w:ascii="Dina Chaumont Text Regular" w:eastAsia="Times New Roman" w:hAnsi="Dina Chaumont Text Regular" w:cs="Arial"/>
                      <w:color w:val="000000"/>
                      <w:sz w:val="20"/>
                      <w:szCs w:val="20"/>
                      <w:lang w:eastAsia="fr-FR"/>
                    </w:rPr>
                  </w:pPr>
                  <w:r w:rsidRPr="00AE488A">
                    <w:rPr>
                      <w:rFonts w:ascii="Dina Chaumont Text Regular" w:eastAsia="Times New Roman" w:hAnsi="Dina Chaumont Text Regular" w:cs="Arial"/>
                      <w:color w:val="000000"/>
                      <w:sz w:val="20"/>
                      <w:szCs w:val="20"/>
                      <w:lang w:eastAsia="fr-FR"/>
                    </w:rPr>
                    <w:t>à Brottes</w:t>
                  </w:r>
                </w:p>
              </w:tc>
              <w:tc>
                <w:tcPr>
                  <w:tcW w:w="1505" w:type="dxa"/>
                  <w:vMerge/>
                  <w:tcBorders>
                    <w:top w:val="nil"/>
                    <w:left w:val="nil"/>
                    <w:bottom w:val="single" w:sz="8" w:space="0" w:color="000000"/>
                    <w:right w:val="dashed" w:sz="8" w:space="0" w:color="auto"/>
                  </w:tcBorders>
                  <w:vAlign w:val="center"/>
                  <w:hideMark/>
                </w:tcPr>
                <w:p w:rsidR="006B5A69" w:rsidRPr="00AE488A" w:rsidRDefault="006B5A69" w:rsidP="006B5A69">
                  <w:pPr>
                    <w:spacing w:after="0" w:line="240" w:lineRule="auto"/>
                    <w:ind w:right="192"/>
                    <w:rPr>
                      <w:rFonts w:ascii="Dina Chaumont Text Regular" w:eastAsia="Times New Roman" w:hAnsi="Dina Chaumont Text Regular" w:cs="Arial"/>
                      <w:color w:val="000000"/>
                      <w:sz w:val="20"/>
                      <w:szCs w:val="20"/>
                      <w:lang w:eastAsia="fr-FR"/>
                    </w:rPr>
                  </w:pPr>
                </w:p>
              </w:tc>
              <w:tc>
                <w:tcPr>
                  <w:tcW w:w="748" w:type="dxa"/>
                  <w:vMerge/>
                  <w:tcBorders>
                    <w:top w:val="nil"/>
                    <w:left w:val="nil"/>
                    <w:bottom w:val="single" w:sz="8" w:space="0" w:color="000000"/>
                    <w:right w:val="single" w:sz="12" w:space="0" w:color="auto"/>
                  </w:tcBorders>
                  <w:vAlign w:val="center"/>
                  <w:hideMark/>
                </w:tcPr>
                <w:p w:rsidR="006B5A69" w:rsidRPr="00AE488A" w:rsidRDefault="006B5A69" w:rsidP="006B5A69">
                  <w:pPr>
                    <w:spacing w:after="0" w:line="240" w:lineRule="auto"/>
                    <w:ind w:right="192"/>
                    <w:rPr>
                      <w:rFonts w:ascii="Dina Chaumont Text Regular" w:eastAsia="Times New Roman" w:hAnsi="Dina Chaumont Text Regular" w:cs="Arial"/>
                      <w:color w:val="000000"/>
                      <w:sz w:val="20"/>
                      <w:szCs w:val="20"/>
                      <w:lang w:eastAsia="fr-FR"/>
                    </w:rPr>
                  </w:pPr>
                </w:p>
              </w:tc>
              <w:tc>
                <w:tcPr>
                  <w:tcW w:w="1070" w:type="dxa"/>
                  <w:vMerge/>
                  <w:tcBorders>
                    <w:top w:val="nil"/>
                    <w:left w:val="nil"/>
                    <w:bottom w:val="single" w:sz="8" w:space="0" w:color="000000"/>
                    <w:right w:val="dashed" w:sz="8" w:space="0" w:color="auto"/>
                  </w:tcBorders>
                  <w:vAlign w:val="center"/>
                  <w:hideMark/>
                </w:tcPr>
                <w:p w:rsidR="006B5A69" w:rsidRPr="00AE488A" w:rsidRDefault="006B5A69" w:rsidP="006B5A69">
                  <w:pPr>
                    <w:spacing w:after="0" w:line="240" w:lineRule="auto"/>
                    <w:ind w:right="192"/>
                    <w:rPr>
                      <w:rFonts w:ascii="Dina Chaumont Text Regular" w:eastAsia="Times New Roman" w:hAnsi="Dina Chaumont Text Regular" w:cs="Arial"/>
                      <w:color w:val="000000"/>
                      <w:sz w:val="20"/>
                      <w:szCs w:val="20"/>
                      <w:lang w:eastAsia="fr-FR"/>
                    </w:rPr>
                  </w:pPr>
                </w:p>
              </w:tc>
              <w:tc>
                <w:tcPr>
                  <w:tcW w:w="872" w:type="dxa"/>
                  <w:vMerge/>
                  <w:tcBorders>
                    <w:top w:val="nil"/>
                    <w:left w:val="nil"/>
                    <w:bottom w:val="single" w:sz="8" w:space="0" w:color="000000"/>
                    <w:right w:val="dashed" w:sz="8" w:space="0" w:color="auto"/>
                  </w:tcBorders>
                  <w:vAlign w:val="center"/>
                  <w:hideMark/>
                </w:tcPr>
                <w:p w:rsidR="006B5A69" w:rsidRPr="00AE488A" w:rsidRDefault="006B5A69" w:rsidP="006B5A69">
                  <w:pPr>
                    <w:spacing w:after="0" w:line="240" w:lineRule="auto"/>
                    <w:ind w:right="192"/>
                    <w:rPr>
                      <w:rFonts w:ascii="Dina Chaumont Text Regular" w:eastAsia="Times New Roman" w:hAnsi="Dina Chaumont Text Regular" w:cs="Arial"/>
                      <w:color w:val="000000"/>
                      <w:sz w:val="20"/>
                      <w:szCs w:val="20"/>
                      <w:lang w:eastAsia="fr-FR"/>
                    </w:rPr>
                  </w:pPr>
                </w:p>
              </w:tc>
              <w:tc>
                <w:tcPr>
                  <w:tcW w:w="998" w:type="dxa"/>
                  <w:vMerge/>
                  <w:tcBorders>
                    <w:top w:val="nil"/>
                    <w:left w:val="nil"/>
                    <w:bottom w:val="single" w:sz="8" w:space="0" w:color="000000"/>
                    <w:right w:val="dashed" w:sz="8" w:space="0" w:color="auto"/>
                  </w:tcBorders>
                  <w:vAlign w:val="center"/>
                  <w:hideMark/>
                </w:tcPr>
                <w:p w:rsidR="006B5A69" w:rsidRPr="00AE488A" w:rsidRDefault="006B5A69" w:rsidP="006B5A69">
                  <w:pPr>
                    <w:spacing w:after="0" w:line="240" w:lineRule="auto"/>
                    <w:ind w:right="192"/>
                    <w:rPr>
                      <w:rFonts w:ascii="Dina Chaumont Text Regular" w:eastAsia="Times New Roman" w:hAnsi="Dina Chaumont Text Regular" w:cs="Arial"/>
                      <w:color w:val="000000"/>
                      <w:sz w:val="20"/>
                      <w:szCs w:val="20"/>
                      <w:lang w:eastAsia="fr-FR"/>
                    </w:rPr>
                  </w:pPr>
                </w:p>
              </w:tc>
              <w:tc>
                <w:tcPr>
                  <w:tcW w:w="1007" w:type="dxa"/>
                  <w:vMerge/>
                  <w:tcBorders>
                    <w:top w:val="nil"/>
                    <w:left w:val="nil"/>
                    <w:bottom w:val="single" w:sz="8" w:space="0" w:color="000000"/>
                    <w:right w:val="dashed" w:sz="8" w:space="0" w:color="auto"/>
                  </w:tcBorders>
                  <w:vAlign w:val="center"/>
                  <w:hideMark/>
                </w:tcPr>
                <w:p w:rsidR="006B5A69" w:rsidRPr="00AE488A" w:rsidRDefault="006B5A69" w:rsidP="006B5A69">
                  <w:pPr>
                    <w:spacing w:after="0" w:line="240" w:lineRule="auto"/>
                    <w:ind w:right="192"/>
                    <w:rPr>
                      <w:rFonts w:ascii="Dina Chaumont Text Regular" w:eastAsia="Times New Roman" w:hAnsi="Dina Chaumont Text Regular" w:cs="Arial"/>
                      <w:color w:val="000000"/>
                      <w:sz w:val="20"/>
                      <w:szCs w:val="20"/>
                      <w:lang w:eastAsia="fr-FR"/>
                    </w:rPr>
                  </w:pPr>
                </w:p>
              </w:tc>
              <w:tc>
                <w:tcPr>
                  <w:tcW w:w="1230" w:type="dxa"/>
                  <w:vMerge/>
                  <w:tcBorders>
                    <w:top w:val="nil"/>
                    <w:left w:val="nil"/>
                    <w:bottom w:val="single" w:sz="8" w:space="0" w:color="000000"/>
                    <w:right w:val="dashed" w:sz="8" w:space="0" w:color="auto"/>
                  </w:tcBorders>
                  <w:vAlign w:val="center"/>
                  <w:hideMark/>
                </w:tcPr>
                <w:p w:rsidR="006B5A69" w:rsidRPr="00AE488A" w:rsidRDefault="006B5A69" w:rsidP="006B5A69">
                  <w:pPr>
                    <w:spacing w:after="0" w:line="240" w:lineRule="auto"/>
                    <w:ind w:right="192"/>
                    <w:rPr>
                      <w:rFonts w:ascii="Dina Chaumont Text Regular" w:eastAsia="Times New Roman" w:hAnsi="Dina Chaumont Text Regular" w:cs="Arial"/>
                      <w:color w:val="000000"/>
                      <w:sz w:val="20"/>
                      <w:szCs w:val="20"/>
                      <w:lang w:eastAsia="fr-FR"/>
                    </w:rPr>
                  </w:pPr>
                </w:p>
              </w:tc>
              <w:tc>
                <w:tcPr>
                  <w:tcW w:w="944" w:type="dxa"/>
                  <w:vMerge/>
                  <w:tcBorders>
                    <w:top w:val="nil"/>
                    <w:left w:val="nil"/>
                    <w:bottom w:val="single" w:sz="8" w:space="0" w:color="000000"/>
                    <w:right w:val="single" w:sz="12" w:space="0" w:color="auto"/>
                  </w:tcBorders>
                  <w:vAlign w:val="center"/>
                  <w:hideMark/>
                </w:tcPr>
                <w:p w:rsidR="006B5A69" w:rsidRPr="00AE488A" w:rsidRDefault="006B5A69" w:rsidP="006B5A69">
                  <w:pPr>
                    <w:spacing w:after="0" w:line="240" w:lineRule="auto"/>
                    <w:ind w:right="192"/>
                    <w:rPr>
                      <w:rFonts w:ascii="Dina Chaumont Text Regular" w:eastAsia="Times New Roman" w:hAnsi="Dina Chaumont Text Regular" w:cs="Arial"/>
                      <w:color w:val="000000"/>
                      <w:sz w:val="20"/>
                      <w:szCs w:val="20"/>
                      <w:lang w:eastAsia="fr-FR"/>
                    </w:rPr>
                  </w:pPr>
                </w:p>
              </w:tc>
            </w:tr>
            <w:tr w:rsidR="002C18C2" w:rsidRPr="00AE488A" w:rsidTr="004428CA">
              <w:trPr>
                <w:trHeight w:val="160"/>
              </w:trPr>
              <w:tc>
                <w:tcPr>
                  <w:tcW w:w="622" w:type="dxa"/>
                  <w:vMerge/>
                  <w:tcBorders>
                    <w:top w:val="nil"/>
                    <w:left w:val="nil"/>
                    <w:bottom w:val="single" w:sz="8" w:space="0" w:color="000000"/>
                    <w:right w:val="dashed" w:sz="8" w:space="0" w:color="auto"/>
                  </w:tcBorders>
                  <w:vAlign w:val="center"/>
                  <w:hideMark/>
                </w:tcPr>
                <w:p w:rsidR="006B5A69" w:rsidRPr="00AE488A" w:rsidRDefault="006B5A69" w:rsidP="006B5A69">
                  <w:pPr>
                    <w:spacing w:after="0" w:line="240" w:lineRule="auto"/>
                    <w:ind w:right="192"/>
                    <w:rPr>
                      <w:rFonts w:ascii="Dina Chaumont Text Regular" w:eastAsia="Times New Roman" w:hAnsi="Dina Chaumont Text Regular" w:cs="Arial"/>
                      <w:color w:val="000000"/>
                      <w:sz w:val="20"/>
                      <w:szCs w:val="20"/>
                      <w:lang w:eastAsia="fr-FR"/>
                    </w:rPr>
                  </w:pPr>
                </w:p>
              </w:tc>
              <w:tc>
                <w:tcPr>
                  <w:tcW w:w="647" w:type="dxa"/>
                  <w:vMerge/>
                  <w:tcBorders>
                    <w:top w:val="nil"/>
                    <w:left w:val="nil"/>
                    <w:bottom w:val="single" w:sz="8" w:space="0" w:color="000000"/>
                    <w:right w:val="dashed" w:sz="8" w:space="0" w:color="auto"/>
                  </w:tcBorders>
                  <w:vAlign w:val="center"/>
                  <w:hideMark/>
                </w:tcPr>
                <w:p w:rsidR="006B5A69" w:rsidRPr="00AE488A" w:rsidRDefault="006B5A69" w:rsidP="006B5A69">
                  <w:pPr>
                    <w:spacing w:after="0" w:line="240" w:lineRule="auto"/>
                    <w:ind w:right="192"/>
                    <w:rPr>
                      <w:rFonts w:ascii="Dina Chaumont Text Regular" w:eastAsia="Times New Roman" w:hAnsi="Dina Chaumont Text Regular" w:cs="Arial"/>
                      <w:color w:val="000000"/>
                      <w:sz w:val="20"/>
                      <w:szCs w:val="20"/>
                      <w:lang w:eastAsia="fr-FR"/>
                    </w:rPr>
                  </w:pPr>
                </w:p>
              </w:tc>
              <w:tc>
                <w:tcPr>
                  <w:tcW w:w="716" w:type="dxa"/>
                  <w:vMerge/>
                  <w:tcBorders>
                    <w:top w:val="nil"/>
                    <w:left w:val="nil"/>
                    <w:bottom w:val="single" w:sz="8" w:space="0" w:color="000000"/>
                    <w:right w:val="single" w:sz="12" w:space="0" w:color="auto"/>
                  </w:tcBorders>
                  <w:vAlign w:val="center"/>
                  <w:hideMark/>
                </w:tcPr>
                <w:p w:rsidR="006B5A69" w:rsidRPr="00AE488A" w:rsidRDefault="006B5A69" w:rsidP="006B5A69">
                  <w:pPr>
                    <w:spacing w:after="0" w:line="240" w:lineRule="auto"/>
                    <w:ind w:right="192"/>
                    <w:rPr>
                      <w:rFonts w:ascii="Dina Chaumont Text Regular" w:eastAsia="Times New Roman" w:hAnsi="Dina Chaumont Text Regular" w:cs="Arial"/>
                      <w:color w:val="000000"/>
                      <w:sz w:val="20"/>
                      <w:szCs w:val="20"/>
                      <w:lang w:eastAsia="fr-FR"/>
                    </w:rPr>
                  </w:pPr>
                </w:p>
              </w:tc>
              <w:tc>
                <w:tcPr>
                  <w:tcW w:w="918" w:type="dxa"/>
                  <w:tcBorders>
                    <w:top w:val="nil"/>
                    <w:left w:val="nil"/>
                    <w:bottom w:val="single" w:sz="8" w:space="0" w:color="auto"/>
                    <w:right w:val="dashed" w:sz="8" w:space="0" w:color="auto"/>
                  </w:tcBorders>
                  <w:shd w:val="clear" w:color="auto" w:fill="FFFFFF"/>
                  <w:noWrap/>
                  <w:tcMar>
                    <w:top w:w="0" w:type="dxa"/>
                    <w:left w:w="70" w:type="dxa"/>
                    <w:bottom w:w="0" w:type="dxa"/>
                    <w:right w:w="70" w:type="dxa"/>
                  </w:tcMar>
                  <w:vAlign w:val="center"/>
                  <w:hideMark/>
                </w:tcPr>
                <w:p w:rsidR="006B5A69" w:rsidRPr="00AE488A" w:rsidRDefault="006B5A69" w:rsidP="006B5A69">
                  <w:pPr>
                    <w:spacing w:after="0" w:line="240" w:lineRule="auto"/>
                    <w:ind w:right="192"/>
                    <w:rPr>
                      <w:rFonts w:ascii="Dina Chaumont Text Regular" w:eastAsia="Times New Roman" w:hAnsi="Dina Chaumont Text Regular" w:cs="Arial"/>
                      <w:color w:val="000000"/>
                      <w:sz w:val="20"/>
                      <w:szCs w:val="20"/>
                      <w:lang w:eastAsia="fr-FR"/>
                    </w:rPr>
                  </w:pPr>
                  <w:r w:rsidRPr="00AE488A">
                    <w:rPr>
                      <w:rFonts w:ascii="Dina Chaumont Text Regular" w:eastAsia="Times New Roman" w:hAnsi="Dina Chaumont Text Regular" w:cs="Cambria"/>
                      <w:color w:val="000000"/>
                      <w:sz w:val="20"/>
                      <w:szCs w:val="20"/>
                      <w:lang w:eastAsia="fr-FR"/>
                    </w:rPr>
                    <w:t> </w:t>
                  </w:r>
                </w:p>
              </w:tc>
              <w:tc>
                <w:tcPr>
                  <w:tcW w:w="1505" w:type="dxa"/>
                  <w:vMerge/>
                  <w:tcBorders>
                    <w:top w:val="nil"/>
                    <w:left w:val="nil"/>
                    <w:bottom w:val="single" w:sz="8" w:space="0" w:color="000000"/>
                    <w:right w:val="dashed" w:sz="8" w:space="0" w:color="auto"/>
                  </w:tcBorders>
                  <w:vAlign w:val="center"/>
                  <w:hideMark/>
                </w:tcPr>
                <w:p w:rsidR="006B5A69" w:rsidRPr="00AE488A" w:rsidRDefault="006B5A69" w:rsidP="006B5A69">
                  <w:pPr>
                    <w:spacing w:after="0" w:line="240" w:lineRule="auto"/>
                    <w:ind w:right="192"/>
                    <w:rPr>
                      <w:rFonts w:ascii="Dina Chaumont Text Regular" w:eastAsia="Times New Roman" w:hAnsi="Dina Chaumont Text Regular" w:cs="Arial"/>
                      <w:color w:val="000000"/>
                      <w:sz w:val="20"/>
                      <w:szCs w:val="20"/>
                      <w:lang w:eastAsia="fr-FR"/>
                    </w:rPr>
                  </w:pPr>
                </w:p>
              </w:tc>
              <w:tc>
                <w:tcPr>
                  <w:tcW w:w="748" w:type="dxa"/>
                  <w:vMerge/>
                  <w:tcBorders>
                    <w:top w:val="nil"/>
                    <w:left w:val="nil"/>
                    <w:bottom w:val="single" w:sz="8" w:space="0" w:color="000000"/>
                    <w:right w:val="single" w:sz="12" w:space="0" w:color="auto"/>
                  </w:tcBorders>
                  <w:vAlign w:val="center"/>
                  <w:hideMark/>
                </w:tcPr>
                <w:p w:rsidR="006B5A69" w:rsidRPr="00AE488A" w:rsidRDefault="006B5A69" w:rsidP="006B5A69">
                  <w:pPr>
                    <w:spacing w:after="0" w:line="240" w:lineRule="auto"/>
                    <w:ind w:right="192"/>
                    <w:rPr>
                      <w:rFonts w:ascii="Dina Chaumont Text Regular" w:eastAsia="Times New Roman" w:hAnsi="Dina Chaumont Text Regular" w:cs="Arial"/>
                      <w:color w:val="000000"/>
                      <w:sz w:val="20"/>
                      <w:szCs w:val="20"/>
                      <w:lang w:eastAsia="fr-FR"/>
                    </w:rPr>
                  </w:pPr>
                </w:p>
              </w:tc>
              <w:tc>
                <w:tcPr>
                  <w:tcW w:w="1070" w:type="dxa"/>
                  <w:vMerge/>
                  <w:tcBorders>
                    <w:top w:val="nil"/>
                    <w:left w:val="nil"/>
                    <w:bottom w:val="single" w:sz="8" w:space="0" w:color="000000"/>
                    <w:right w:val="dashed" w:sz="8" w:space="0" w:color="auto"/>
                  </w:tcBorders>
                  <w:vAlign w:val="center"/>
                  <w:hideMark/>
                </w:tcPr>
                <w:p w:rsidR="006B5A69" w:rsidRPr="00AE488A" w:rsidRDefault="006B5A69" w:rsidP="006B5A69">
                  <w:pPr>
                    <w:spacing w:after="0" w:line="240" w:lineRule="auto"/>
                    <w:ind w:right="192"/>
                    <w:rPr>
                      <w:rFonts w:ascii="Dina Chaumont Text Regular" w:eastAsia="Times New Roman" w:hAnsi="Dina Chaumont Text Regular" w:cs="Arial"/>
                      <w:color w:val="000000"/>
                      <w:sz w:val="20"/>
                      <w:szCs w:val="20"/>
                      <w:lang w:eastAsia="fr-FR"/>
                    </w:rPr>
                  </w:pPr>
                </w:p>
              </w:tc>
              <w:tc>
                <w:tcPr>
                  <w:tcW w:w="872" w:type="dxa"/>
                  <w:vMerge/>
                  <w:tcBorders>
                    <w:top w:val="nil"/>
                    <w:left w:val="nil"/>
                    <w:bottom w:val="single" w:sz="8" w:space="0" w:color="000000"/>
                    <w:right w:val="dashed" w:sz="8" w:space="0" w:color="auto"/>
                  </w:tcBorders>
                  <w:vAlign w:val="center"/>
                  <w:hideMark/>
                </w:tcPr>
                <w:p w:rsidR="006B5A69" w:rsidRPr="00AE488A" w:rsidRDefault="006B5A69" w:rsidP="006B5A69">
                  <w:pPr>
                    <w:spacing w:after="0" w:line="240" w:lineRule="auto"/>
                    <w:ind w:right="192"/>
                    <w:rPr>
                      <w:rFonts w:ascii="Dina Chaumont Text Regular" w:eastAsia="Times New Roman" w:hAnsi="Dina Chaumont Text Regular" w:cs="Arial"/>
                      <w:color w:val="000000"/>
                      <w:sz w:val="20"/>
                      <w:szCs w:val="20"/>
                      <w:lang w:eastAsia="fr-FR"/>
                    </w:rPr>
                  </w:pPr>
                </w:p>
              </w:tc>
              <w:tc>
                <w:tcPr>
                  <w:tcW w:w="998" w:type="dxa"/>
                  <w:vMerge/>
                  <w:tcBorders>
                    <w:top w:val="nil"/>
                    <w:left w:val="nil"/>
                    <w:bottom w:val="single" w:sz="8" w:space="0" w:color="000000"/>
                    <w:right w:val="dashed" w:sz="8" w:space="0" w:color="auto"/>
                  </w:tcBorders>
                  <w:vAlign w:val="center"/>
                  <w:hideMark/>
                </w:tcPr>
                <w:p w:rsidR="006B5A69" w:rsidRPr="00AE488A" w:rsidRDefault="006B5A69" w:rsidP="006B5A69">
                  <w:pPr>
                    <w:spacing w:after="0" w:line="240" w:lineRule="auto"/>
                    <w:ind w:right="192"/>
                    <w:rPr>
                      <w:rFonts w:ascii="Dina Chaumont Text Regular" w:eastAsia="Times New Roman" w:hAnsi="Dina Chaumont Text Regular" w:cs="Arial"/>
                      <w:color w:val="000000"/>
                      <w:sz w:val="20"/>
                      <w:szCs w:val="20"/>
                      <w:lang w:eastAsia="fr-FR"/>
                    </w:rPr>
                  </w:pPr>
                </w:p>
              </w:tc>
              <w:tc>
                <w:tcPr>
                  <w:tcW w:w="1007" w:type="dxa"/>
                  <w:vMerge/>
                  <w:tcBorders>
                    <w:top w:val="nil"/>
                    <w:left w:val="nil"/>
                    <w:bottom w:val="single" w:sz="8" w:space="0" w:color="000000"/>
                    <w:right w:val="dashed" w:sz="8" w:space="0" w:color="auto"/>
                  </w:tcBorders>
                  <w:vAlign w:val="center"/>
                  <w:hideMark/>
                </w:tcPr>
                <w:p w:rsidR="006B5A69" w:rsidRPr="00AE488A" w:rsidRDefault="006B5A69" w:rsidP="006B5A69">
                  <w:pPr>
                    <w:spacing w:after="0" w:line="240" w:lineRule="auto"/>
                    <w:ind w:right="192"/>
                    <w:rPr>
                      <w:rFonts w:ascii="Dina Chaumont Text Regular" w:eastAsia="Times New Roman" w:hAnsi="Dina Chaumont Text Regular" w:cs="Arial"/>
                      <w:color w:val="000000"/>
                      <w:sz w:val="20"/>
                      <w:szCs w:val="20"/>
                      <w:lang w:eastAsia="fr-FR"/>
                    </w:rPr>
                  </w:pPr>
                </w:p>
              </w:tc>
              <w:tc>
                <w:tcPr>
                  <w:tcW w:w="1230" w:type="dxa"/>
                  <w:vMerge/>
                  <w:tcBorders>
                    <w:top w:val="nil"/>
                    <w:left w:val="nil"/>
                    <w:bottom w:val="single" w:sz="8" w:space="0" w:color="000000"/>
                    <w:right w:val="dashed" w:sz="8" w:space="0" w:color="auto"/>
                  </w:tcBorders>
                  <w:vAlign w:val="center"/>
                  <w:hideMark/>
                </w:tcPr>
                <w:p w:rsidR="006B5A69" w:rsidRPr="00AE488A" w:rsidRDefault="006B5A69" w:rsidP="006B5A69">
                  <w:pPr>
                    <w:spacing w:after="0" w:line="240" w:lineRule="auto"/>
                    <w:ind w:right="192"/>
                    <w:rPr>
                      <w:rFonts w:ascii="Dina Chaumont Text Regular" w:eastAsia="Times New Roman" w:hAnsi="Dina Chaumont Text Regular" w:cs="Arial"/>
                      <w:color w:val="000000"/>
                      <w:sz w:val="20"/>
                      <w:szCs w:val="20"/>
                      <w:lang w:eastAsia="fr-FR"/>
                    </w:rPr>
                  </w:pPr>
                </w:p>
              </w:tc>
              <w:tc>
                <w:tcPr>
                  <w:tcW w:w="944" w:type="dxa"/>
                  <w:vMerge/>
                  <w:tcBorders>
                    <w:top w:val="nil"/>
                    <w:left w:val="nil"/>
                    <w:bottom w:val="single" w:sz="8" w:space="0" w:color="000000"/>
                    <w:right w:val="single" w:sz="12" w:space="0" w:color="auto"/>
                  </w:tcBorders>
                  <w:vAlign w:val="center"/>
                  <w:hideMark/>
                </w:tcPr>
                <w:p w:rsidR="006B5A69" w:rsidRPr="00AE488A" w:rsidRDefault="006B5A69" w:rsidP="006B5A69">
                  <w:pPr>
                    <w:spacing w:after="0" w:line="240" w:lineRule="auto"/>
                    <w:ind w:right="192"/>
                    <w:rPr>
                      <w:rFonts w:ascii="Dina Chaumont Text Regular" w:eastAsia="Times New Roman" w:hAnsi="Dina Chaumont Text Regular" w:cs="Arial"/>
                      <w:color w:val="000000"/>
                      <w:sz w:val="20"/>
                      <w:szCs w:val="20"/>
                      <w:lang w:eastAsia="fr-FR"/>
                    </w:rPr>
                  </w:pPr>
                </w:p>
              </w:tc>
            </w:tr>
            <w:tr w:rsidR="002C18C2" w:rsidRPr="00AE488A" w:rsidTr="004428CA">
              <w:trPr>
                <w:trHeight w:val="531"/>
              </w:trPr>
              <w:tc>
                <w:tcPr>
                  <w:tcW w:w="622" w:type="dxa"/>
                  <w:tcBorders>
                    <w:top w:val="nil"/>
                    <w:left w:val="nil"/>
                    <w:bottom w:val="single" w:sz="8" w:space="0" w:color="auto"/>
                    <w:right w:val="dashed" w:sz="8" w:space="0" w:color="auto"/>
                  </w:tcBorders>
                  <w:shd w:val="clear" w:color="auto" w:fill="FFFFFF"/>
                  <w:noWrap/>
                  <w:tcMar>
                    <w:top w:w="0" w:type="dxa"/>
                    <w:left w:w="70" w:type="dxa"/>
                    <w:bottom w:w="0" w:type="dxa"/>
                    <w:right w:w="70" w:type="dxa"/>
                  </w:tcMar>
                  <w:vAlign w:val="center"/>
                  <w:hideMark/>
                </w:tcPr>
                <w:p w:rsidR="006B5A69" w:rsidRPr="00AE488A" w:rsidRDefault="006B5A69" w:rsidP="006B5A69">
                  <w:pPr>
                    <w:spacing w:after="0" w:line="240" w:lineRule="auto"/>
                    <w:ind w:right="192"/>
                    <w:jc w:val="center"/>
                    <w:rPr>
                      <w:rFonts w:ascii="Dina Chaumont Text Regular" w:eastAsia="Times New Roman" w:hAnsi="Dina Chaumont Text Regular" w:cs="Arial"/>
                      <w:color w:val="000000"/>
                      <w:sz w:val="20"/>
                      <w:szCs w:val="20"/>
                      <w:lang w:eastAsia="fr-FR"/>
                    </w:rPr>
                  </w:pPr>
                  <w:r w:rsidRPr="00AE488A">
                    <w:rPr>
                      <w:rFonts w:ascii="Dina Chaumont Text Regular" w:eastAsia="Times New Roman" w:hAnsi="Dina Chaumont Text Regular" w:cs="Cambria"/>
                      <w:color w:val="000000"/>
                      <w:sz w:val="20"/>
                      <w:szCs w:val="20"/>
                      <w:lang w:eastAsia="fr-FR"/>
                    </w:rPr>
                    <w:t> </w:t>
                  </w:r>
                </w:p>
              </w:tc>
              <w:tc>
                <w:tcPr>
                  <w:tcW w:w="647" w:type="dxa"/>
                  <w:tcBorders>
                    <w:top w:val="nil"/>
                    <w:left w:val="nil"/>
                    <w:bottom w:val="single" w:sz="8" w:space="0" w:color="auto"/>
                    <w:right w:val="dashed" w:sz="8" w:space="0" w:color="auto"/>
                  </w:tcBorders>
                  <w:shd w:val="clear" w:color="auto" w:fill="FFFFFF"/>
                  <w:noWrap/>
                  <w:tcMar>
                    <w:top w:w="0" w:type="dxa"/>
                    <w:left w:w="70" w:type="dxa"/>
                    <w:bottom w:w="0" w:type="dxa"/>
                    <w:right w:w="70" w:type="dxa"/>
                  </w:tcMar>
                  <w:vAlign w:val="center"/>
                  <w:hideMark/>
                </w:tcPr>
                <w:p w:rsidR="006B5A69" w:rsidRPr="00AE488A" w:rsidRDefault="006B5A69" w:rsidP="006B5A69">
                  <w:pPr>
                    <w:spacing w:after="0" w:line="240" w:lineRule="auto"/>
                    <w:ind w:right="192"/>
                    <w:jc w:val="center"/>
                    <w:rPr>
                      <w:rFonts w:ascii="Dina Chaumont Text Regular" w:eastAsia="Times New Roman" w:hAnsi="Dina Chaumont Text Regular" w:cs="Arial"/>
                      <w:color w:val="000000"/>
                      <w:sz w:val="20"/>
                      <w:szCs w:val="20"/>
                      <w:lang w:eastAsia="fr-FR"/>
                    </w:rPr>
                  </w:pPr>
                  <w:r w:rsidRPr="00AE488A">
                    <w:rPr>
                      <w:rFonts w:ascii="Dina Chaumont Text Regular" w:eastAsia="Times New Roman" w:hAnsi="Dina Chaumont Text Regular" w:cs="Cambria"/>
                      <w:color w:val="000000"/>
                      <w:sz w:val="20"/>
                      <w:szCs w:val="20"/>
                      <w:lang w:eastAsia="fr-FR"/>
                    </w:rPr>
                    <w:t> </w:t>
                  </w:r>
                </w:p>
              </w:tc>
              <w:tc>
                <w:tcPr>
                  <w:tcW w:w="716" w:type="dxa"/>
                  <w:tcBorders>
                    <w:top w:val="nil"/>
                    <w:left w:val="nil"/>
                    <w:bottom w:val="single" w:sz="8" w:space="0" w:color="auto"/>
                    <w:right w:val="single" w:sz="12" w:space="0" w:color="auto"/>
                  </w:tcBorders>
                  <w:shd w:val="clear" w:color="auto" w:fill="FFFFFF"/>
                  <w:noWrap/>
                  <w:tcMar>
                    <w:top w:w="0" w:type="dxa"/>
                    <w:left w:w="70" w:type="dxa"/>
                    <w:bottom w:w="0" w:type="dxa"/>
                    <w:right w:w="70" w:type="dxa"/>
                  </w:tcMar>
                  <w:vAlign w:val="center"/>
                  <w:hideMark/>
                </w:tcPr>
                <w:p w:rsidR="006B5A69" w:rsidRPr="00AE488A" w:rsidRDefault="006B5A69" w:rsidP="006B5A69">
                  <w:pPr>
                    <w:spacing w:after="0" w:line="240" w:lineRule="auto"/>
                    <w:ind w:right="192"/>
                    <w:jc w:val="center"/>
                    <w:rPr>
                      <w:rFonts w:ascii="Dina Chaumont Text Regular" w:eastAsia="Times New Roman" w:hAnsi="Dina Chaumont Text Regular" w:cs="Arial"/>
                      <w:color w:val="000000"/>
                      <w:sz w:val="20"/>
                      <w:szCs w:val="20"/>
                      <w:lang w:eastAsia="fr-FR"/>
                    </w:rPr>
                  </w:pPr>
                  <w:r w:rsidRPr="00AE488A">
                    <w:rPr>
                      <w:rFonts w:ascii="Dina Chaumont Text Regular" w:eastAsia="Times New Roman" w:hAnsi="Dina Chaumont Text Regular" w:cs="Cambria"/>
                      <w:color w:val="000000"/>
                      <w:sz w:val="20"/>
                      <w:szCs w:val="20"/>
                      <w:lang w:eastAsia="fr-FR"/>
                    </w:rPr>
                    <w:t> </w:t>
                  </w:r>
                </w:p>
              </w:tc>
              <w:tc>
                <w:tcPr>
                  <w:tcW w:w="918" w:type="dxa"/>
                  <w:tcBorders>
                    <w:top w:val="nil"/>
                    <w:left w:val="nil"/>
                    <w:bottom w:val="single" w:sz="8" w:space="0" w:color="auto"/>
                    <w:right w:val="dashed" w:sz="8" w:space="0" w:color="auto"/>
                  </w:tcBorders>
                  <w:shd w:val="clear" w:color="auto" w:fill="FFFFFF"/>
                  <w:noWrap/>
                  <w:tcMar>
                    <w:top w:w="0" w:type="dxa"/>
                    <w:left w:w="70" w:type="dxa"/>
                    <w:bottom w:w="0" w:type="dxa"/>
                    <w:right w:w="70" w:type="dxa"/>
                  </w:tcMar>
                  <w:vAlign w:val="center"/>
                  <w:hideMark/>
                </w:tcPr>
                <w:p w:rsidR="006B5A69" w:rsidRPr="00AE488A" w:rsidRDefault="006B5A69" w:rsidP="006B5A69">
                  <w:pPr>
                    <w:spacing w:after="0" w:line="240" w:lineRule="auto"/>
                    <w:ind w:right="192"/>
                    <w:jc w:val="center"/>
                    <w:rPr>
                      <w:rFonts w:ascii="Dina Chaumont Text Regular" w:eastAsia="Times New Roman" w:hAnsi="Dina Chaumont Text Regular" w:cs="Arial"/>
                      <w:b/>
                      <w:bCs/>
                      <w:color w:val="000000"/>
                      <w:sz w:val="20"/>
                      <w:szCs w:val="20"/>
                      <w:lang w:eastAsia="fr-FR"/>
                    </w:rPr>
                  </w:pPr>
                  <w:r w:rsidRPr="00AE488A">
                    <w:rPr>
                      <w:rFonts w:ascii="Dina Chaumont Text Regular" w:eastAsia="Times New Roman" w:hAnsi="Dina Chaumont Text Regular" w:cs="Cambria"/>
                      <w:b/>
                      <w:bCs/>
                      <w:color w:val="000000"/>
                      <w:sz w:val="20"/>
                      <w:szCs w:val="20"/>
                      <w:lang w:eastAsia="fr-FR"/>
                    </w:rPr>
                    <w:t> </w:t>
                  </w:r>
                </w:p>
              </w:tc>
              <w:tc>
                <w:tcPr>
                  <w:tcW w:w="1505" w:type="dxa"/>
                  <w:tcBorders>
                    <w:top w:val="nil"/>
                    <w:left w:val="nil"/>
                    <w:bottom w:val="single" w:sz="8" w:space="0" w:color="auto"/>
                    <w:right w:val="dashed" w:sz="8" w:space="0" w:color="auto"/>
                  </w:tcBorders>
                  <w:shd w:val="clear" w:color="auto" w:fill="FFFFFF"/>
                  <w:noWrap/>
                  <w:tcMar>
                    <w:top w:w="0" w:type="dxa"/>
                    <w:left w:w="70" w:type="dxa"/>
                    <w:bottom w:w="0" w:type="dxa"/>
                    <w:right w:w="70" w:type="dxa"/>
                  </w:tcMar>
                  <w:vAlign w:val="center"/>
                  <w:hideMark/>
                </w:tcPr>
                <w:p w:rsidR="006B5A69" w:rsidRPr="00AE488A" w:rsidRDefault="006B5A69" w:rsidP="006B5A69">
                  <w:pPr>
                    <w:spacing w:after="0" w:line="240" w:lineRule="auto"/>
                    <w:ind w:right="192"/>
                    <w:jc w:val="center"/>
                    <w:rPr>
                      <w:rFonts w:ascii="Dina Chaumont Text Regular" w:eastAsia="Times New Roman" w:hAnsi="Dina Chaumont Text Regular" w:cs="Arial"/>
                      <w:b/>
                      <w:bCs/>
                      <w:color w:val="000000"/>
                      <w:sz w:val="20"/>
                      <w:szCs w:val="20"/>
                      <w:lang w:eastAsia="fr-FR"/>
                    </w:rPr>
                  </w:pPr>
                  <w:r w:rsidRPr="00AE488A">
                    <w:rPr>
                      <w:rFonts w:ascii="Dina Chaumont Text Regular" w:eastAsia="Times New Roman" w:hAnsi="Dina Chaumont Text Regular" w:cs="Cambria"/>
                      <w:b/>
                      <w:bCs/>
                      <w:color w:val="000000"/>
                      <w:sz w:val="20"/>
                      <w:szCs w:val="20"/>
                      <w:lang w:eastAsia="fr-FR"/>
                    </w:rPr>
                    <w:t> </w:t>
                  </w:r>
                </w:p>
              </w:tc>
              <w:tc>
                <w:tcPr>
                  <w:tcW w:w="748" w:type="dxa"/>
                  <w:tcBorders>
                    <w:top w:val="nil"/>
                    <w:left w:val="nil"/>
                    <w:bottom w:val="single" w:sz="8" w:space="0" w:color="auto"/>
                    <w:right w:val="single" w:sz="12" w:space="0" w:color="auto"/>
                  </w:tcBorders>
                  <w:shd w:val="clear" w:color="auto" w:fill="FFFFFF"/>
                  <w:noWrap/>
                  <w:tcMar>
                    <w:top w:w="0" w:type="dxa"/>
                    <w:left w:w="70" w:type="dxa"/>
                    <w:bottom w:w="0" w:type="dxa"/>
                    <w:right w:w="70" w:type="dxa"/>
                  </w:tcMar>
                  <w:vAlign w:val="center"/>
                  <w:hideMark/>
                </w:tcPr>
                <w:p w:rsidR="006B5A69" w:rsidRPr="00AE488A" w:rsidRDefault="006B5A69" w:rsidP="006B5A69">
                  <w:pPr>
                    <w:spacing w:after="0" w:line="240" w:lineRule="auto"/>
                    <w:ind w:right="192"/>
                    <w:jc w:val="center"/>
                    <w:rPr>
                      <w:rFonts w:ascii="Dina Chaumont Text Regular" w:eastAsia="Times New Roman" w:hAnsi="Dina Chaumont Text Regular" w:cs="Arial"/>
                      <w:b/>
                      <w:bCs/>
                      <w:color w:val="000000"/>
                      <w:sz w:val="20"/>
                      <w:szCs w:val="20"/>
                      <w:lang w:eastAsia="fr-FR"/>
                    </w:rPr>
                  </w:pPr>
                  <w:r w:rsidRPr="00AE488A">
                    <w:rPr>
                      <w:rFonts w:ascii="Dina Chaumont Text Regular" w:eastAsia="Times New Roman" w:hAnsi="Dina Chaumont Text Regular" w:cs="Cambria"/>
                      <w:b/>
                      <w:bCs/>
                      <w:color w:val="000000"/>
                      <w:sz w:val="20"/>
                      <w:szCs w:val="20"/>
                      <w:lang w:eastAsia="fr-FR"/>
                    </w:rPr>
                    <w:t> </w:t>
                  </w:r>
                </w:p>
              </w:tc>
              <w:tc>
                <w:tcPr>
                  <w:tcW w:w="1070" w:type="dxa"/>
                  <w:tcBorders>
                    <w:top w:val="nil"/>
                    <w:left w:val="nil"/>
                    <w:bottom w:val="single" w:sz="8" w:space="0" w:color="auto"/>
                    <w:right w:val="dashed" w:sz="8" w:space="0" w:color="auto"/>
                  </w:tcBorders>
                  <w:shd w:val="clear" w:color="auto" w:fill="FFFFFF"/>
                  <w:tcMar>
                    <w:top w:w="0" w:type="dxa"/>
                    <w:left w:w="70" w:type="dxa"/>
                    <w:bottom w:w="0" w:type="dxa"/>
                    <w:right w:w="70" w:type="dxa"/>
                  </w:tcMar>
                  <w:vAlign w:val="center"/>
                  <w:hideMark/>
                </w:tcPr>
                <w:p w:rsidR="006B5A69" w:rsidRPr="00AE488A" w:rsidRDefault="006B5A69" w:rsidP="006B5A69">
                  <w:pPr>
                    <w:spacing w:after="0" w:line="240" w:lineRule="auto"/>
                    <w:ind w:right="192"/>
                    <w:jc w:val="center"/>
                    <w:rPr>
                      <w:rFonts w:ascii="Dina Chaumont Text Regular" w:eastAsia="Times New Roman" w:hAnsi="Dina Chaumont Text Regular" w:cs="Arial"/>
                      <w:b/>
                      <w:bCs/>
                      <w:color w:val="000000"/>
                      <w:sz w:val="20"/>
                      <w:szCs w:val="20"/>
                      <w:lang w:eastAsia="fr-FR"/>
                    </w:rPr>
                  </w:pPr>
                  <w:r w:rsidRPr="00AE488A">
                    <w:rPr>
                      <w:rFonts w:ascii="Dina Chaumont Text Regular" w:eastAsia="Times New Roman" w:hAnsi="Dina Chaumont Text Regular" w:cs="Cambria"/>
                      <w:b/>
                      <w:bCs/>
                      <w:color w:val="000000"/>
                      <w:sz w:val="20"/>
                      <w:szCs w:val="20"/>
                      <w:lang w:eastAsia="fr-FR"/>
                    </w:rPr>
                    <w:t> </w:t>
                  </w:r>
                </w:p>
              </w:tc>
              <w:tc>
                <w:tcPr>
                  <w:tcW w:w="872" w:type="dxa"/>
                  <w:tcBorders>
                    <w:top w:val="nil"/>
                    <w:left w:val="nil"/>
                    <w:bottom w:val="single" w:sz="8" w:space="0" w:color="auto"/>
                    <w:right w:val="dashed" w:sz="8" w:space="0" w:color="auto"/>
                  </w:tcBorders>
                  <w:shd w:val="clear" w:color="auto" w:fill="FFFFFF"/>
                  <w:tcMar>
                    <w:top w:w="0" w:type="dxa"/>
                    <w:left w:w="70" w:type="dxa"/>
                    <w:bottom w:w="0" w:type="dxa"/>
                    <w:right w:w="70" w:type="dxa"/>
                  </w:tcMar>
                  <w:vAlign w:val="center"/>
                  <w:hideMark/>
                </w:tcPr>
                <w:p w:rsidR="006B5A69" w:rsidRPr="00AE488A" w:rsidRDefault="006B5A69" w:rsidP="006B5A69">
                  <w:pPr>
                    <w:spacing w:after="0" w:line="240" w:lineRule="auto"/>
                    <w:ind w:right="192"/>
                    <w:jc w:val="center"/>
                    <w:rPr>
                      <w:rFonts w:ascii="Dina Chaumont Text Regular" w:eastAsia="Times New Roman" w:hAnsi="Dina Chaumont Text Regular" w:cs="Arial"/>
                      <w:b/>
                      <w:bCs/>
                      <w:color w:val="000000"/>
                      <w:sz w:val="20"/>
                      <w:szCs w:val="20"/>
                      <w:lang w:eastAsia="fr-FR"/>
                    </w:rPr>
                  </w:pPr>
                  <w:r w:rsidRPr="00AE488A">
                    <w:rPr>
                      <w:rFonts w:ascii="Dina Chaumont Text Regular" w:eastAsia="Times New Roman" w:hAnsi="Dina Chaumont Text Regular" w:cs="Cambria"/>
                      <w:b/>
                      <w:bCs/>
                      <w:color w:val="000000"/>
                      <w:sz w:val="20"/>
                      <w:szCs w:val="20"/>
                      <w:lang w:eastAsia="fr-FR"/>
                    </w:rPr>
                    <w:t> </w:t>
                  </w:r>
                </w:p>
              </w:tc>
              <w:tc>
                <w:tcPr>
                  <w:tcW w:w="2005" w:type="dxa"/>
                  <w:gridSpan w:val="2"/>
                  <w:tcBorders>
                    <w:top w:val="nil"/>
                    <w:left w:val="nil"/>
                    <w:bottom w:val="single" w:sz="8" w:space="0" w:color="auto"/>
                    <w:right w:val="dashed" w:sz="8" w:space="0" w:color="auto"/>
                  </w:tcBorders>
                  <w:shd w:val="clear" w:color="auto" w:fill="FFFFFF"/>
                  <w:tcMar>
                    <w:top w:w="0" w:type="dxa"/>
                    <w:left w:w="70" w:type="dxa"/>
                    <w:bottom w:w="0" w:type="dxa"/>
                    <w:right w:w="70" w:type="dxa"/>
                  </w:tcMar>
                  <w:vAlign w:val="center"/>
                  <w:hideMark/>
                </w:tcPr>
                <w:p w:rsidR="006B5A69" w:rsidRPr="00AE488A" w:rsidRDefault="006B5A69" w:rsidP="006B5A69">
                  <w:pPr>
                    <w:spacing w:after="0" w:line="240" w:lineRule="auto"/>
                    <w:ind w:right="192"/>
                    <w:jc w:val="center"/>
                    <w:rPr>
                      <w:rFonts w:ascii="Dina Chaumont Text Regular" w:eastAsia="Times New Roman" w:hAnsi="Dina Chaumont Text Regular" w:cs="Arial"/>
                      <w:b/>
                      <w:bCs/>
                      <w:color w:val="000000"/>
                      <w:sz w:val="20"/>
                      <w:szCs w:val="20"/>
                      <w:lang w:eastAsia="fr-FR"/>
                    </w:rPr>
                  </w:pPr>
                  <w:r w:rsidRPr="00AE488A">
                    <w:rPr>
                      <w:rFonts w:ascii="Dina Chaumont Text Regular" w:eastAsia="Times New Roman" w:hAnsi="Dina Chaumont Text Regular" w:cs="Cambria"/>
                      <w:b/>
                      <w:bCs/>
                      <w:color w:val="000000"/>
                      <w:sz w:val="20"/>
                      <w:szCs w:val="20"/>
                      <w:lang w:eastAsia="fr-FR"/>
                    </w:rPr>
                    <w:t> </w:t>
                  </w:r>
                </w:p>
              </w:tc>
              <w:tc>
                <w:tcPr>
                  <w:tcW w:w="1230" w:type="dxa"/>
                  <w:tcBorders>
                    <w:top w:val="nil"/>
                    <w:left w:val="nil"/>
                    <w:bottom w:val="single" w:sz="8" w:space="0" w:color="auto"/>
                    <w:right w:val="dashed" w:sz="8" w:space="0" w:color="auto"/>
                  </w:tcBorders>
                  <w:shd w:val="clear" w:color="auto" w:fill="FFFFFF"/>
                  <w:tcMar>
                    <w:top w:w="0" w:type="dxa"/>
                    <w:left w:w="70" w:type="dxa"/>
                    <w:bottom w:w="0" w:type="dxa"/>
                    <w:right w:w="70" w:type="dxa"/>
                  </w:tcMar>
                  <w:vAlign w:val="center"/>
                  <w:hideMark/>
                </w:tcPr>
                <w:p w:rsidR="006B5A69" w:rsidRPr="00AE488A" w:rsidRDefault="006B5A69" w:rsidP="006B5A69">
                  <w:pPr>
                    <w:spacing w:after="0" w:line="240" w:lineRule="auto"/>
                    <w:ind w:right="192"/>
                    <w:jc w:val="center"/>
                    <w:rPr>
                      <w:rFonts w:ascii="Dina Chaumont Text Regular" w:eastAsia="Times New Roman" w:hAnsi="Dina Chaumont Text Regular" w:cs="Arial"/>
                      <w:b/>
                      <w:bCs/>
                      <w:color w:val="000000"/>
                      <w:sz w:val="20"/>
                      <w:szCs w:val="20"/>
                      <w:lang w:eastAsia="fr-FR"/>
                    </w:rPr>
                  </w:pPr>
                  <w:r w:rsidRPr="00AE488A">
                    <w:rPr>
                      <w:rFonts w:ascii="Dina Chaumont Text Regular" w:eastAsia="Times New Roman" w:hAnsi="Dina Chaumont Text Regular" w:cs="Cambria"/>
                      <w:b/>
                      <w:bCs/>
                      <w:color w:val="000000"/>
                      <w:sz w:val="20"/>
                      <w:szCs w:val="20"/>
                      <w:lang w:eastAsia="fr-FR"/>
                    </w:rPr>
                    <w:t> </w:t>
                  </w:r>
                </w:p>
              </w:tc>
              <w:tc>
                <w:tcPr>
                  <w:tcW w:w="944" w:type="dxa"/>
                  <w:tcBorders>
                    <w:top w:val="nil"/>
                    <w:left w:val="nil"/>
                    <w:bottom w:val="single" w:sz="8" w:space="0" w:color="auto"/>
                    <w:right w:val="dashed" w:sz="8" w:space="0" w:color="auto"/>
                  </w:tcBorders>
                  <w:shd w:val="clear" w:color="auto" w:fill="FFFFFF"/>
                  <w:tcMar>
                    <w:top w:w="0" w:type="dxa"/>
                    <w:left w:w="70" w:type="dxa"/>
                    <w:bottom w:w="0" w:type="dxa"/>
                    <w:right w:w="70" w:type="dxa"/>
                  </w:tcMar>
                  <w:vAlign w:val="center"/>
                  <w:hideMark/>
                </w:tcPr>
                <w:p w:rsidR="006B5A69" w:rsidRPr="00AE488A" w:rsidRDefault="006B5A69" w:rsidP="006B5A69">
                  <w:pPr>
                    <w:spacing w:after="0" w:line="240" w:lineRule="auto"/>
                    <w:ind w:right="192"/>
                    <w:jc w:val="center"/>
                    <w:rPr>
                      <w:rFonts w:ascii="Dina Chaumont Text Regular" w:eastAsia="Times New Roman" w:hAnsi="Dina Chaumont Text Regular" w:cs="Arial"/>
                      <w:b/>
                      <w:bCs/>
                      <w:color w:val="000000"/>
                      <w:sz w:val="20"/>
                      <w:szCs w:val="20"/>
                      <w:lang w:eastAsia="fr-FR"/>
                    </w:rPr>
                  </w:pPr>
                  <w:r w:rsidRPr="00AE488A">
                    <w:rPr>
                      <w:rFonts w:ascii="Dina Chaumont Text Regular" w:eastAsia="Times New Roman" w:hAnsi="Dina Chaumont Text Regular" w:cs="Cambria"/>
                      <w:b/>
                      <w:bCs/>
                      <w:color w:val="000000"/>
                      <w:sz w:val="20"/>
                      <w:szCs w:val="20"/>
                      <w:lang w:eastAsia="fr-FR"/>
                    </w:rPr>
                    <w:t> </w:t>
                  </w:r>
                </w:p>
              </w:tc>
            </w:tr>
          </w:tbl>
          <w:p w:rsidR="00D57579" w:rsidRPr="00AE488A" w:rsidRDefault="00D57579" w:rsidP="00D57579">
            <w:pPr>
              <w:spacing w:after="0" w:line="360" w:lineRule="auto"/>
              <w:ind w:right="192"/>
              <w:rPr>
                <w:rFonts w:ascii="Dina Chaumont Text Regular" w:eastAsia="Times New Roman" w:hAnsi="Dina Chaumont Text Regular" w:cs="Times New Roman"/>
                <w:sz w:val="20"/>
                <w:szCs w:val="20"/>
                <w:lang w:eastAsia="fr-FR"/>
              </w:rPr>
            </w:pPr>
          </w:p>
          <w:p w:rsidR="00D57579" w:rsidRPr="00991F43" w:rsidRDefault="00D57579" w:rsidP="00D57579">
            <w:pPr>
              <w:spacing w:after="0" w:line="360" w:lineRule="auto"/>
              <w:ind w:right="192"/>
              <w:rPr>
                <w:rFonts w:ascii="Dina Chaumont Text Regular" w:eastAsia="Times New Roman" w:hAnsi="Dina Chaumont Text Regular" w:cs="Times New Roman"/>
                <w:u w:val="single"/>
                <w:lang w:eastAsia="fr-FR"/>
              </w:rPr>
            </w:pPr>
            <w:r w:rsidRPr="00991F43">
              <w:rPr>
                <w:rFonts w:ascii="Dina Chaumont Text Regular" w:eastAsia="Times New Roman" w:hAnsi="Dina Chaumont Text Regular" w:cs="Times New Roman"/>
                <w:u w:val="single"/>
                <w:lang w:eastAsia="fr-FR"/>
              </w:rPr>
              <w:t>Composition de l’association</w:t>
            </w:r>
            <w:r w:rsidRPr="00991F43">
              <w:rPr>
                <w:rFonts w:ascii="Dina Chaumont Text Regular" w:eastAsia="Times New Roman" w:hAnsi="Dina Chaumont Text Regular" w:cs="Cambria"/>
                <w:u w:val="single"/>
                <w:lang w:eastAsia="fr-FR"/>
              </w:rPr>
              <w:t> </w:t>
            </w:r>
            <w:r w:rsidRPr="00991F43">
              <w:rPr>
                <w:rFonts w:ascii="Dina Chaumont Text Regular" w:eastAsia="Times New Roman" w:hAnsi="Dina Chaumont Text Regular" w:cs="Times New Roman"/>
                <w:u w:val="single"/>
                <w:lang w:eastAsia="fr-FR"/>
              </w:rPr>
              <w:t>:</w:t>
            </w:r>
          </w:p>
          <w:p w:rsidR="00D57579" w:rsidRPr="00991F43"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Nombre total d’adhérents</w:t>
            </w:r>
            <w:r w:rsidRPr="00991F43">
              <w:rPr>
                <w:rFonts w:ascii="Dina Chaumont Text Regular" w:eastAsia="Times New Roman" w:hAnsi="Dina Chaumont Text Regular" w:cs="Cambria"/>
                <w:lang w:eastAsia="fr-FR"/>
              </w:rPr>
              <w:t> </w:t>
            </w:r>
            <w:r w:rsidRPr="00991F43">
              <w:rPr>
                <w:rFonts w:ascii="Dina Chaumont Text Regular" w:eastAsia="Times New Roman" w:hAnsi="Dina Chaumont Text Regular" w:cs="Times New Roman"/>
                <w:lang w:eastAsia="fr-FR"/>
              </w:rPr>
              <w:t>: /_______</w:t>
            </w:r>
            <w:r w:rsidRPr="00991F43">
              <w:rPr>
                <w:rFonts w:ascii="Dina Chaumont Text Regular" w:eastAsia="Times New Roman" w:hAnsi="Dina Chaumont Text Regular" w:cs="Cambria"/>
                <w:lang w:eastAsia="fr-FR"/>
              </w:rPr>
              <w:t> </w:t>
            </w:r>
            <w:r w:rsidRPr="00991F43">
              <w:rPr>
                <w:rFonts w:ascii="Dina Chaumont Text Regular" w:eastAsia="Times New Roman" w:hAnsi="Dina Chaumont Text Regular" w:cs="Times New Roman"/>
                <w:lang w:eastAsia="fr-FR"/>
              </w:rPr>
              <w:t>/</w:t>
            </w:r>
          </w:p>
          <w:p w:rsidR="00D57579" w:rsidRPr="00991F43"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26-29 ans</w:t>
            </w:r>
            <w:r w:rsidRPr="00991F43">
              <w:rPr>
                <w:rFonts w:ascii="Dina Chaumont Text Regular" w:eastAsia="Times New Roman" w:hAnsi="Dina Chaumont Text Regular" w:cs="Cambria"/>
                <w:lang w:eastAsia="fr-FR"/>
              </w:rPr>
              <w:t> </w:t>
            </w:r>
            <w:r w:rsidRPr="00991F43">
              <w:rPr>
                <w:rFonts w:ascii="Dina Chaumont Text Regular" w:eastAsia="Times New Roman" w:hAnsi="Dina Chaumont Text Regular" w:cs="Times New Roman"/>
                <w:lang w:eastAsia="fr-FR"/>
              </w:rPr>
              <w:t>:</w:t>
            </w:r>
            <w:r w:rsidRPr="00991F43">
              <w:rPr>
                <w:rFonts w:ascii="Dina Chaumont Text Regular" w:eastAsia="Times New Roman" w:hAnsi="Dina Chaumont Text Regular" w:cs="Cambria"/>
                <w:lang w:eastAsia="fr-FR"/>
              </w:rPr>
              <w:t> </w:t>
            </w:r>
            <w:r w:rsidRPr="00991F43">
              <w:rPr>
                <w:rFonts w:ascii="Dina Chaumont Text Regular" w:eastAsia="Times New Roman" w:hAnsi="Dina Chaumont Text Regular" w:cs="Times New Roman"/>
                <w:lang w:eastAsia="fr-FR"/>
              </w:rPr>
              <w:t>/________/</w:t>
            </w:r>
          </w:p>
          <w:p w:rsidR="00D57579" w:rsidRPr="00991F43"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60 ans et plus</w:t>
            </w:r>
            <w:r w:rsidRPr="00991F43">
              <w:rPr>
                <w:rFonts w:ascii="Dina Chaumont Text Regular" w:eastAsia="Times New Roman" w:hAnsi="Dina Chaumont Text Regular" w:cs="Cambria"/>
                <w:lang w:eastAsia="fr-FR"/>
              </w:rPr>
              <w:t> </w:t>
            </w:r>
            <w:r w:rsidRPr="00991F43">
              <w:rPr>
                <w:rFonts w:ascii="Dina Chaumont Text Regular" w:eastAsia="Times New Roman" w:hAnsi="Dina Chaumont Text Regular" w:cs="Times New Roman"/>
                <w:lang w:eastAsia="fr-FR"/>
              </w:rPr>
              <w:t>: /_______/</w:t>
            </w:r>
          </w:p>
          <w:p w:rsidR="00D57579" w:rsidRPr="00991F43"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p>
          <w:p w:rsidR="00D57579" w:rsidRPr="00991F43"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Nombre de bénévoles : /______</w:t>
            </w:r>
            <w:r w:rsidRPr="00991F43">
              <w:rPr>
                <w:rFonts w:ascii="Dina Chaumont Text Regular" w:eastAsia="Times New Roman" w:hAnsi="Dina Chaumont Text Regular" w:cs="Cambria"/>
                <w:lang w:eastAsia="fr-FR"/>
              </w:rPr>
              <w:t> </w:t>
            </w:r>
            <w:r w:rsidRPr="00991F43">
              <w:rPr>
                <w:rFonts w:ascii="Dina Chaumont Text Regular" w:eastAsia="Times New Roman" w:hAnsi="Dina Chaumont Text Regular" w:cs="Times New Roman"/>
                <w:lang w:eastAsia="fr-FR"/>
              </w:rPr>
              <w:t>/</w:t>
            </w:r>
          </w:p>
          <w:p w:rsidR="00D57579" w:rsidRPr="00991F43"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 xml:space="preserve">Salariés </w:t>
            </w:r>
            <w:r w:rsidR="004428CA">
              <w:rPr>
                <w:rFonts w:ascii="Dina Chaumont Text Regular" w:eastAsia="Times New Roman" w:hAnsi="Dina Chaumont Text Regular" w:cs="Times New Roman"/>
                <w:lang w:eastAsia="fr-FR"/>
              </w:rPr>
              <w:t xml:space="preserve"> </w:t>
            </w:r>
            <w:r w:rsidRPr="00991F43">
              <w:rPr>
                <w:rFonts w:ascii="Dina Chaumont Text Regular" w:eastAsia="Times New Roman" w:hAnsi="Dina Chaumont Text Regular" w:cs="Times New Roman"/>
                <w:lang w:eastAsia="fr-FR"/>
              </w:rPr>
              <w:t>permanents</w:t>
            </w:r>
            <w:r w:rsidRPr="00991F43">
              <w:rPr>
                <w:rFonts w:ascii="Dina Chaumont Text Regular" w:eastAsia="Times New Roman" w:hAnsi="Dina Chaumont Text Regular" w:cs="Cambria"/>
                <w:lang w:eastAsia="fr-FR"/>
              </w:rPr>
              <w:t> </w:t>
            </w:r>
            <w:r w:rsidRPr="00991F43">
              <w:rPr>
                <w:rFonts w:ascii="Dina Chaumont Text Regular" w:eastAsia="Times New Roman" w:hAnsi="Dina Chaumont Text Regular" w:cs="Times New Roman"/>
                <w:lang w:eastAsia="fr-FR"/>
              </w:rPr>
              <w:t>: /______</w:t>
            </w:r>
            <w:r w:rsidRPr="00991F43">
              <w:rPr>
                <w:rFonts w:ascii="Dina Chaumont Text Regular" w:eastAsia="Times New Roman" w:hAnsi="Dina Chaumont Text Regular" w:cs="Cambria"/>
                <w:lang w:eastAsia="fr-FR"/>
              </w:rPr>
              <w:t> </w:t>
            </w:r>
            <w:r w:rsidRPr="00991F43">
              <w:rPr>
                <w:rFonts w:ascii="Dina Chaumont Text Regular" w:eastAsia="Times New Roman" w:hAnsi="Dina Chaumont Text Regular" w:cs="Times New Roman"/>
                <w:lang w:eastAsia="fr-FR"/>
              </w:rPr>
              <w:t>/           Dont CDI</w:t>
            </w:r>
            <w:r w:rsidRPr="00991F43">
              <w:rPr>
                <w:rFonts w:ascii="Dina Chaumont Text Regular" w:eastAsia="Times New Roman" w:hAnsi="Dina Chaumont Text Regular" w:cs="Cambria"/>
                <w:lang w:eastAsia="fr-FR"/>
              </w:rPr>
              <w:t> </w:t>
            </w:r>
            <w:r w:rsidRPr="00991F43">
              <w:rPr>
                <w:rFonts w:ascii="Dina Chaumont Text Regular" w:eastAsia="Times New Roman" w:hAnsi="Dina Chaumont Text Regular" w:cs="Times New Roman"/>
                <w:lang w:eastAsia="fr-FR"/>
              </w:rPr>
              <w:t>: /______</w:t>
            </w:r>
            <w:r w:rsidRPr="00991F43">
              <w:rPr>
                <w:rFonts w:ascii="Dina Chaumont Text Regular" w:eastAsia="Times New Roman" w:hAnsi="Dina Chaumont Text Regular" w:cs="Cambria"/>
                <w:lang w:eastAsia="fr-FR"/>
              </w:rPr>
              <w:t> </w:t>
            </w:r>
            <w:r w:rsidRPr="00991F43">
              <w:rPr>
                <w:rFonts w:ascii="Dina Chaumont Text Regular" w:eastAsia="Times New Roman" w:hAnsi="Dina Chaumont Text Regular" w:cs="Times New Roman"/>
                <w:lang w:eastAsia="fr-FR"/>
              </w:rPr>
              <w:t>/             CDD</w:t>
            </w:r>
            <w:r w:rsidRPr="00991F43">
              <w:rPr>
                <w:rFonts w:ascii="Dina Chaumont Text Regular" w:eastAsia="Times New Roman" w:hAnsi="Dina Chaumont Text Regular" w:cs="Cambria"/>
                <w:lang w:eastAsia="fr-FR"/>
              </w:rPr>
              <w:t> </w:t>
            </w:r>
            <w:r w:rsidRPr="00991F43">
              <w:rPr>
                <w:rFonts w:ascii="Dina Chaumont Text Regular" w:eastAsia="Times New Roman" w:hAnsi="Dina Chaumont Text Regular" w:cs="Times New Roman"/>
                <w:lang w:eastAsia="fr-FR"/>
              </w:rPr>
              <w:t>: /______</w:t>
            </w:r>
            <w:r w:rsidRPr="00991F43">
              <w:rPr>
                <w:rFonts w:ascii="Dina Chaumont Text Regular" w:eastAsia="Times New Roman" w:hAnsi="Dina Chaumont Text Regular" w:cs="Cambria"/>
                <w:lang w:eastAsia="fr-FR"/>
              </w:rPr>
              <w:t> </w:t>
            </w:r>
            <w:r w:rsidRPr="00991F43">
              <w:rPr>
                <w:rFonts w:ascii="Dina Chaumont Text Regular" w:eastAsia="Times New Roman" w:hAnsi="Dina Chaumont Text Regular" w:cs="Times New Roman"/>
                <w:lang w:eastAsia="fr-FR"/>
              </w:rPr>
              <w:t>/</w:t>
            </w:r>
          </w:p>
          <w:p w:rsidR="00D57579" w:rsidRPr="00991F43"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Fonction(s) des salariés (indiquer les temps-partiels, mi-temps, tiers-temps et emplois aidés)</w:t>
            </w:r>
            <w:r w:rsidRPr="00991F43">
              <w:rPr>
                <w:rFonts w:ascii="Dina Chaumont Text Regular" w:eastAsia="Times New Roman" w:hAnsi="Dina Chaumont Text Regular" w:cs="Cambria"/>
                <w:lang w:eastAsia="fr-FR"/>
              </w:rPr>
              <w:t> </w:t>
            </w:r>
            <w:r w:rsidRPr="00991F43">
              <w:rPr>
                <w:rFonts w:ascii="Dina Chaumont Text Regular" w:eastAsia="Times New Roman" w:hAnsi="Dina Chaumont Text Regular" w:cs="Times New Roman"/>
                <w:lang w:eastAsia="fr-FR"/>
              </w:rPr>
              <w:t>:</w:t>
            </w:r>
          </w:p>
          <w:p w:rsidR="00D57579" w:rsidRPr="00AE488A" w:rsidRDefault="00D57579" w:rsidP="00D57579">
            <w:pPr>
              <w:tabs>
                <w:tab w:val="center" w:pos="4497"/>
              </w:tabs>
              <w:spacing w:after="0" w:line="360" w:lineRule="auto"/>
              <w:ind w:right="192"/>
              <w:rPr>
                <w:rFonts w:ascii="Dina Chaumont Text Regular" w:eastAsia="Times New Roman" w:hAnsi="Dina Chaumont Text Regular" w:cs="Times New Roman"/>
                <w:sz w:val="20"/>
                <w:szCs w:val="20"/>
                <w:lang w:eastAsia="fr-FR"/>
              </w:rPr>
            </w:pPr>
            <w:r w:rsidRPr="00AE488A">
              <w:rPr>
                <w:rFonts w:ascii="Dina Chaumont Text Regular" w:eastAsia="Times New Roman" w:hAnsi="Dina Chaumont Text Regular" w:cs="Times New Roman"/>
                <w:sz w:val="20"/>
                <w:szCs w:val="20"/>
                <w:lang w:eastAsia="fr-FR"/>
              </w:rPr>
              <w:t>…………………………………………………………………………………………………………………………………………………………………………………</w:t>
            </w:r>
          </w:p>
          <w:p w:rsidR="00D57579" w:rsidRPr="00AE488A" w:rsidRDefault="00D57579" w:rsidP="00D57579">
            <w:pPr>
              <w:tabs>
                <w:tab w:val="center" w:pos="4497"/>
              </w:tabs>
              <w:spacing w:after="0" w:line="360" w:lineRule="auto"/>
              <w:ind w:right="192"/>
              <w:rPr>
                <w:rFonts w:ascii="Dina Chaumont Text Regular" w:eastAsia="Times New Roman" w:hAnsi="Dina Chaumont Text Regular" w:cs="Times New Roman"/>
                <w:sz w:val="20"/>
                <w:szCs w:val="20"/>
                <w:lang w:eastAsia="fr-FR"/>
              </w:rPr>
            </w:pPr>
            <w:r w:rsidRPr="00AE488A">
              <w:rPr>
                <w:rFonts w:ascii="Dina Chaumont Text Regular" w:eastAsia="Times New Roman" w:hAnsi="Dina Chaumont Text Regular" w:cs="Times New Roman"/>
                <w:sz w:val="20"/>
                <w:szCs w:val="20"/>
                <w:lang w:eastAsia="fr-FR"/>
              </w:rPr>
              <w:t>……………………………………………………………………………………………………………….……….………………………………………………………</w:t>
            </w:r>
          </w:p>
          <w:p w:rsidR="00D57579" w:rsidRPr="00AE488A" w:rsidRDefault="00D57579" w:rsidP="00D57579">
            <w:pPr>
              <w:tabs>
                <w:tab w:val="center" w:pos="4497"/>
              </w:tabs>
              <w:spacing w:after="0" w:line="360" w:lineRule="auto"/>
              <w:ind w:right="192"/>
              <w:rPr>
                <w:rFonts w:ascii="Dina Chaumont Text Regular" w:eastAsia="Times New Roman" w:hAnsi="Dina Chaumont Text Regular" w:cs="Times New Roman"/>
                <w:sz w:val="20"/>
                <w:szCs w:val="20"/>
                <w:lang w:eastAsia="fr-FR"/>
              </w:rPr>
            </w:pPr>
            <w:r w:rsidRPr="00AE488A">
              <w:rPr>
                <w:rFonts w:ascii="Dina Chaumont Text Regular" w:eastAsia="Times New Roman" w:hAnsi="Dina Chaumont Text Regular" w:cs="Times New Roman"/>
                <w:sz w:val="20"/>
                <w:szCs w:val="20"/>
                <w:lang w:eastAsia="fr-FR"/>
              </w:rPr>
              <w:t>…………………………………………………………………………………………………………………………………………………………………………………</w:t>
            </w:r>
          </w:p>
          <w:p w:rsidR="00D57579" w:rsidRPr="00AE488A" w:rsidRDefault="00D57579" w:rsidP="00D57579">
            <w:pPr>
              <w:tabs>
                <w:tab w:val="center" w:pos="4497"/>
              </w:tabs>
              <w:spacing w:after="0" w:line="360" w:lineRule="auto"/>
              <w:ind w:right="192"/>
              <w:rPr>
                <w:rFonts w:ascii="Dina Chaumont Text Regular" w:eastAsia="Times New Roman" w:hAnsi="Dina Chaumont Text Regular" w:cs="Times New Roman"/>
                <w:sz w:val="20"/>
                <w:szCs w:val="20"/>
                <w:lang w:eastAsia="fr-FR"/>
              </w:rPr>
            </w:pPr>
            <w:r w:rsidRPr="00AE488A">
              <w:rPr>
                <w:rFonts w:ascii="Dina Chaumont Text Regular" w:eastAsia="Times New Roman" w:hAnsi="Dina Chaumont Text Regular" w:cs="Times New Roman"/>
                <w:sz w:val="20"/>
                <w:szCs w:val="20"/>
                <w:lang w:eastAsia="fr-FR"/>
              </w:rPr>
              <w:t>…………………………………………………………………………………………………………………………………………………………………………………</w:t>
            </w:r>
          </w:p>
          <w:p w:rsidR="00D57579" w:rsidRPr="00AE488A" w:rsidRDefault="00D57579" w:rsidP="00D57579">
            <w:pPr>
              <w:tabs>
                <w:tab w:val="center" w:pos="4497"/>
              </w:tabs>
              <w:spacing w:after="0" w:line="360" w:lineRule="auto"/>
              <w:ind w:right="192"/>
              <w:rPr>
                <w:rFonts w:ascii="Dina Chaumont Text Regular" w:eastAsia="Times New Roman" w:hAnsi="Dina Chaumont Text Regular" w:cs="Times New Roman"/>
                <w:sz w:val="20"/>
                <w:szCs w:val="20"/>
                <w:lang w:eastAsia="fr-FR"/>
              </w:rPr>
            </w:pPr>
          </w:p>
        </w:tc>
      </w:tr>
    </w:tbl>
    <w:p w:rsidR="00D57579" w:rsidRPr="00AE488A" w:rsidRDefault="00D57579" w:rsidP="00D57579">
      <w:pPr>
        <w:spacing w:after="0" w:line="240" w:lineRule="auto"/>
        <w:ind w:left="-187" w:right="192"/>
        <w:rPr>
          <w:rFonts w:ascii="Dina Chaumont Text Regular" w:eastAsia="Times New Roman" w:hAnsi="Dina Chaumont Text Regular" w:cs="Times New Roman"/>
          <w:sz w:val="18"/>
          <w:szCs w:val="18"/>
          <w:lang w:eastAsia="fr-FR"/>
        </w:rPr>
      </w:pPr>
    </w:p>
    <w:p w:rsidR="00D57579" w:rsidRPr="00AE488A" w:rsidRDefault="00D57579" w:rsidP="002C18C2">
      <w:pPr>
        <w:spacing w:after="0" w:line="240" w:lineRule="auto"/>
        <w:ind w:left="-851" w:right="192"/>
        <w:rPr>
          <w:rFonts w:ascii="Dina Chaumont Text Regular" w:eastAsia="Times New Roman" w:hAnsi="Dina Chaumont Text Regular" w:cs="Times New Roman"/>
          <w:sz w:val="18"/>
          <w:szCs w:val="18"/>
          <w:lang w:eastAsia="fr-FR"/>
        </w:rPr>
      </w:pPr>
    </w:p>
    <w:tbl>
      <w:tblPr>
        <w:tblW w:w="11798" w:type="dxa"/>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10983"/>
        <w:gridCol w:w="434"/>
      </w:tblGrid>
      <w:tr w:rsidR="00D57579" w:rsidRPr="00AE488A" w:rsidTr="00D37C91">
        <w:trPr>
          <w:trHeight w:val="567"/>
        </w:trPr>
        <w:tc>
          <w:tcPr>
            <w:tcW w:w="11798" w:type="dxa"/>
            <w:gridSpan w:val="3"/>
            <w:vAlign w:val="center"/>
          </w:tcPr>
          <w:p w:rsidR="00D57579" w:rsidRPr="00991F43" w:rsidRDefault="00D57579" w:rsidP="00D57579">
            <w:pPr>
              <w:spacing w:after="0" w:line="240" w:lineRule="auto"/>
              <w:ind w:right="192"/>
              <w:rPr>
                <w:rFonts w:ascii="Dina Chaumont Text Regular" w:eastAsia="Times New Roman" w:hAnsi="Dina Chaumont Text Regular" w:cs="Times New Roman"/>
                <w:b/>
                <w:bCs/>
                <w:lang w:eastAsia="fr-FR"/>
              </w:rPr>
            </w:pPr>
            <w:r w:rsidRPr="00991F43">
              <w:rPr>
                <w:rFonts w:ascii="Dina Chaumont Text Regular" w:eastAsia="Times New Roman" w:hAnsi="Dina Chaumont Text Regular" w:cs="Times New Roman"/>
                <w:lang w:eastAsia="fr-FR"/>
              </w:rPr>
              <w:br w:type="page"/>
            </w:r>
          </w:p>
          <w:p w:rsidR="00D57579" w:rsidRPr="00991F43" w:rsidRDefault="00D57579" w:rsidP="00D57579">
            <w:pPr>
              <w:spacing w:after="0" w:line="240" w:lineRule="auto"/>
              <w:ind w:right="192"/>
              <w:rPr>
                <w:rFonts w:ascii="Dina Chaumont Text Regular" w:eastAsia="Times New Roman" w:hAnsi="Dina Chaumont Text Regular" w:cs="Times New Roman"/>
                <w:b/>
                <w:bCs/>
                <w:lang w:eastAsia="fr-FR"/>
              </w:rPr>
            </w:pPr>
            <w:r w:rsidRPr="00991F43">
              <w:rPr>
                <w:rFonts w:ascii="Dina Chaumont Text Regular" w:eastAsia="Times New Roman" w:hAnsi="Dina Chaumont Text Regular" w:cs="Times New Roman"/>
                <w:b/>
                <w:bCs/>
                <w:lang w:eastAsia="fr-FR"/>
              </w:rPr>
              <w:t>4. ACTIVITES DE L’ANNÉE PASSÉE</w:t>
            </w:r>
          </w:p>
          <w:p w:rsidR="00D57579" w:rsidRPr="00991F43" w:rsidRDefault="00D57579" w:rsidP="00D57579">
            <w:pPr>
              <w:spacing w:after="0" w:line="240" w:lineRule="auto"/>
              <w:ind w:right="192"/>
              <w:rPr>
                <w:rFonts w:ascii="Dina Chaumont Text Regular" w:eastAsia="Times New Roman" w:hAnsi="Dina Chaumont Text Regular" w:cs="Times New Roman"/>
                <w:i/>
                <w:lang w:eastAsia="fr-FR"/>
              </w:rPr>
            </w:pPr>
            <w:r w:rsidRPr="00991F43">
              <w:rPr>
                <w:rFonts w:ascii="Dina Chaumont Text Regular" w:eastAsia="Times New Roman" w:hAnsi="Dina Chaumont Text Regular" w:cs="Times New Roman"/>
                <w:b/>
                <w:bCs/>
                <w:i/>
                <w:lang w:eastAsia="fr-FR"/>
              </w:rPr>
              <w:t xml:space="preserve">    </w:t>
            </w:r>
            <w:r w:rsidRPr="00991F43">
              <w:rPr>
                <w:rFonts w:ascii="Dina Chaumont Text Regular" w:eastAsia="Times New Roman" w:hAnsi="Dina Chaumont Text Regular" w:cs="Times New Roman"/>
                <w:i/>
                <w:lang w:eastAsia="fr-FR"/>
              </w:rPr>
              <w:t xml:space="preserve">(à remplir uniquement si vous ne fournissez pas votre rapport d’activité en annexe) </w:t>
            </w:r>
          </w:p>
        </w:tc>
      </w:tr>
      <w:tr w:rsidR="00D57579" w:rsidRPr="00AE488A" w:rsidTr="00D37C91">
        <w:tc>
          <w:tcPr>
            <w:tcW w:w="11798" w:type="dxa"/>
            <w:gridSpan w:val="3"/>
          </w:tcPr>
          <w:p w:rsidR="00D57579" w:rsidRPr="00991F43" w:rsidRDefault="00D57579" w:rsidP="00D57579">
            <w:pPr>
              <w:tabs>
                <w:tab w:val="center" w:pos="4497"/>
              </w:tabs>
              <w:spacing w:after="0" w:line="240" w:lineRule="auto"/>
              <w:ind w:right="192"/>
              <w:rPr>
                <w:rFonts w:ascii="Dina Chaumont Text Regular" w:eastAsia="Times New Roman" w:hAnsi="Dina Chaumont Text Regular" w:cs="Times New Roman"/>
                <w:color w:val="FF0000"/>
                <w:lang w:eastAsia="fr-FR"/>
              </w:rPr>
            </w:pPr>
          </w:p>
          <w:p w:rsidR="00D57579" w:rsidRDefault="00D57579" w:rsidP="00D57579">
            <w:pPr>
              <w:tabs>
                <w:tab w:val="center" w:pos="4497"/>
              </w:tabs>
              <w:spacing w:after="0" w:line="240" w:lineRule="auto"/>
              <w:ind w:right="192"/>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Précisez</w:t>
            </w:r>
            <w:r w:rsidRPr="00991F43">
              <w:rPr>
                <w:rFonts w:ascii="Dina Chaumont Text Regular" w:eastAsia="Times New Roman" w:hAnsi="Dina Chaumont Text Regular" w:cs="Cambria"/>
                <w:lang w:eastAsia="fr-FR"/>
              </w:rPr>
              <w:t> </w:t>
            </w:r>
            <w:r w:rsidRPr="00991F43">
              <w:rPr>
                <w:rFonts w:ascii="Dina Chaumont Text Regular" w:eastAsia="Times New Roman" w:hAnsi="Dina Chaumont Text Regular" w:cs="Times New Roman"/>
                <w:lang w:eastAsia="fr-FR"/>
              </w:rPr>
              <w:t>:</w:t>
            </w:r>
          </w:p>
          <w:p w:rsidR="004428CA" w:rsidRPr="00991F43" w:rsidRDefault="004428CA" w:rsidP="00D57579">
            <w:pPr>
              <w:tabs>
                <w:tab w:val="center" w:pos="4497"/>
              </w:tabs>
              <w:spacing w:after="0" w:line="240" w:lineRule="auto"/>
              <w:ind w:right="192"/>
              <w:rPr>
                <w:rFonts w:ascii="Dina Chaumont Text Regular" w:eastAsia="Times New Roman" w:hAnsi="Dina Chaumont Text Regular" w:cs="Times New Roman"/>
                <w:lang w:eastAsia="fr-FR"/>
              </w:rPr>
            </w:pPr>
          </w:p>
          <w:p w:rsidR="00D57579" w:rsidRPr="00991F43" w:rsidRDefault="00D57579" w:rsidP="00D57579">
            <w:pPr>
              <w:numPr>
                <w:ilvl w:val="0"/>
                <w:numId w:val="2"/>
              </w:numPr>
              <w:tabs>
                <w:tab w:val="center" w:pos="4497"/>
              </w:tabs>
              <w:spacing w:after="0" w:line="240" w:lineRule="auto"/>
              <w:ind w:right="192"/>
              <w:contextualSpacing/>
              <w:rPr>
                <w:rFonts w:ascii="Dina Chaumont Text Regular" w:eastAsia="Times New Roman" w:hAnsi="Dina Chaumont Text Regular" w:cs="Times New Roman"/>
                <w:lang w:eastAsia="fr-FR"/>
              </w:rPr>
            </w:pPr>
            <w:r w:rsidRPr="004428CA">
              <w:rPr>
                <w:rFonts w:ascii="Dina Chaumont Text Regular" w:eastAsia="Times New Roman" w:hAnsi="Dina Chaumont Text Regular" w:cs="Times New Roman"/>
                <w:b/>
                <w:lang w:eastAsia="fr-FR"/>
              </w:rPr>
              <w:t>les actions menées en 202</w:t>
            </w:r>
            <w:r w:rsidR="002C18C2" w:rsidRPr="004428CA">
              <w:rPr>
                <w:rFonts w:ascii="Dina Chaumont Text Regular" w:eastAsia="Times New Roman" w:hAnsi="Dina Chaumont Text Regular" w:cs="Times New Roman"/>
                <w:b/>
                <w:lang w:eastAsia="fr-FR"/>
              </w:rPr>
              <w:t>4</w:t>
            </w:r>
            <w:r w:rsidRPr="004428CA">
              <w:rPr>
                <w:rFonts w:ascii="Dina Chaumont Text Regular" w:eastAsia="Times New Roman" w:hAnsi="Dina Chaumont Text Regular" w:cs="Times New Roman"/>
                <w:b/>
                <w:lang w:eastAsia="fr-FR"/>
              </w:rPr>
              <w:t>, en indiquant les dates, la fréquence et le public concerné</w:t>
            </w:r>
            <w:r w:rsidRPr="00991F43">
              <w:rPr>
                <w:rFonts w:ascii="Dina Chaumont Text Regular" w:eastAsia="Times New Roman" w:hAnsi="Dina Chaumont Text Regular" w:cs="Cambria"/>
                <w:lang w:eastAsia="fr-FR"/>
              </w:rPr>
              <w:t> </w:t>
            </w:r>
            <w:r w:rsidRPr="00991F43">
              <w:rPr>
                <w:rFonts w:ascii="Dina Chaumont Text Regular" w:eastAsia="Times New Roman" w:hAnsi="Dina Chaumont Text Regular" w:cs="Times New Roman"/>
                <w:lang w:eastAsia="fr-FR"/>
              </w:rPr>
              <w:t>:</w:t>
            </w:r>
          </w:p>
          <w:p w:rsidR="00D57579" w:rsidRPr="00991F43"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w:t>
            </w:r>
            <w:r w:rsidR="002C18C2" w:rsidRPr="00991F43">
              <w:rPr>
                <w:rFonts w:ascii="Dina Chaumont Text Regular" w:eastAsia="Times New Roman" w:hAnsi="Dina Chaumont Text Regular" w:cs="Times New Roman"/>
                <w:lang w:eastAsia="fr-FR"/>
              </w:rPr>
              <w:t>…………………………………………………</w:t>
            </w:r>
          </w:p>
          <w:p w:rsidR="00D57579" w:rsidRPr="00991F43"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w:t>
            </w:r>
            <w:r w:rsidR="002C18C2" w:rsidRPr="00991F43">
              <w:rPr>
                <w:rFonts w:ascii="Dina Chaumont Text Regular" w:eastAsia="Times New Roman" w:hAnsi="Dina Chaumont Text Regular" w:cs="Times New Roman"/>
                <w:lang w:eastAsia="fr-FR"/>
              </w:rPr>
              <w:t>………………………………………………………</w:t>
            </w:r>
          </w:p>
          <w:p w:rsidR="00D57579" w:rsidRPr="00991F43"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w:t>
            </w:r>
            <w:r w:rsidR="002C18C2" w:rsidRPr="00991F43">
              <w:rPr>
                <w:rFonts w:ascii="Dina Chaumont Text Regular" w:eastAsia="Times New Roman" w:hAnsi="Dina Chaumont Text Regular" w:cs="Times New Roman"/>
                <w:lang w:eastAsia="fr-FR"/>
              </w:rPr>
              <w:t>………………………………………………………</w:t>
            </w:r>
            <w:r w:rsidR="00991F43">
              <w:rPr>
                <w:rFonts w:ascii="Dina Chaumont Text Regular" w:eastAsia="Times New Roman" w:hAnsi="Dina Chaumont Text Regular" w:cs="Times New Roman"/>
                <w:lang w:eastAsia="fr-FR"/>
              </w:rPr>
              <w:t>…</w:t>
            </w:r>
          </w:p>
          <w:p w:rsidR="00D57579" w:rsidRPr="00991F43"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w:t>
            </w:r>
            <w:r w:rsidR="002C18C2" w:rsidRPr="00991F43">
              <w:rPr>
                <w:rFonts w:ascii="Dina Chaumont Text Regular" w:eastAsia="Times New Roman" w:hAnsi="Dina Chaumont Text Regular" w:cs="Times New Roman"/>
                <w:lang w:eastAsia="fr-FR"/>
              </w:rPr>
              <w:t>……………………………………………………..</w:t>
            </w:r>
            <w:r w:rsidR="00991F43">
              <w:rPr>
                <w:rFonts w:ascii="Dina Chaumont Text Regular" w:eastAsia="Times New Roman" w:hAnsi="Dina Chaumont Text Regular" w:cs="Times New Roman"/>
                <w:lang w:eastAsia="fr-FR"/>
              </w:rPr>
              <w:t>…</w:t>
            </w:r>
          </w:p>
          <w:p w:rsidR="00D57579" w:rsidRPr="00991F43"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w:t>
            </w:r>
            <w:r w:rsidR="002C18C2" w:rsidRPr="00991F43">
              <w:rPr>
                <w:rFonts w:ascii="Dina Chaumont Text Regular" w:eastAsia="Times New Roman" w:hAnsi="Dina Chaumont Text Regular" w:cs="Times New Roman"/>
                <w:lang w:eastAsia="fr-FR"/>
              </w:rPr>
              <w:t>……………………………………………………</w:t>
            </w:r>
            <w:r w:rsidRPr="00991F43">
              <w:rPr>
                <w:rFonts w:ascii="Dina Chaumont Text Regular" w:eastAsia="Times New Roman" w:hAnsi="Dina Chaumont Text Regular" w:cs="Times New Roman"/>
                <w:lang w:eastAsia="fr-FR"/>
              </w:rPr>
              <w:t>…………</w:t>
            </w:r>
          </w:p>
          <w:p w:rsidR="00D37C91" w:rsidRPr="00991F43" w:rsidRDefault="00D37C91" w:rsidP="00D37C91">
            <w:pPr>
              <w:tabs>
                <w:tab w:val="center" w:pos="4497"/>
              </w:tabs>
              <w:spacing w:after="0" w:line="360" w:lineRule="auto"/>
              <w:ind w:right="192"/>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w:t>
            </w:r>
          </w:p>
          <w:p w:rsidR="002C18C2" w:rsidRDefault="002C18C2" w:rsidP="00D57579">
            <w:pPr>
              <w:tabs>
                <w:tab w:val="center" w:pos="4497"/>
              </w:tabs>
              <w:spacing w:after="0" w:line="240" w:lineRule="auto"/>
              <w:ind w:right="192"/>
              <w:rPr>
                <w:rFonts w:ascii="Dina Chaumont Text Regular" w:eastAsia="Times New Roman" w:hAnsi="Dina Chaumont Text Regular" w:cs="Times New Roman"/>
                <w:color w:val="FF0000"/>
                <w:lang w:eastAsia="fr-FR"/>
              </w:rPr>
            </w:pPr>
          </w:p>
          <w:p w:rsidR="004428CA" w:rsidRPr="00991F43" w:rsidRDefault="004428CA" w:rsidP="00D57579">
            <w:pPr>
              <w:tabs>
                <w:tab w:val="center" w:pos="4497"/>
              </w:tabs>
              <w:spacing w:after="0" w:line="240" w:lineRule="auto"/>
              <w:ind w:right="192"/>
              <w:rPr>
                <w:rFonts w:ascii="Dina Chaumont Text Regular" w:eastAsia="Times New Roman" w:hAnsi="Dina Chaumont Text Regular" w:cs="Times New Roman"/>
                <w:color w:val="FF0000"/>
                <w:lang w:eastAsia="fr-FR"/>
              </w:rPr>
            </w:pPr>
          </w:p>
          <w:p w:rsidR="00D57579" w:rsidRDefault="00D57579" w:rsidP="00D57579">
            <w:pPr>
              <w:numPr>
                <w:ilvl w:val="0"/>
                <w:numId w:val="2"/>
              </w:numPr>
              <w:tabs>
                <w:tab w:val="center" w:pos="4497"/>
              </w:tabs>
              <w:spacing w:after="0" w:line="240" w:lineRule="auto"/>
              <w:ind w:right="192"/>
              <w:contextualSpacing/>
              <w:rPr>
                <w:rFonts w:ascii="Dina Chaumont Text Regular" w:eastAsia="Times New Roman" w:hAnsi="Dina Chaumont Text Regular" w:cs="Times New Roman"/>
                <w:b/>
                <w:lang w:eastAsia="fr-FR"/>
              </w:rPr>
            </w:pPr>
            <w:r w:rsidRPr="004428CA">
              <w:rPr>
                <w:rFonts w:ascii="Dina Chaumont Text Regular" w:eastAsia="Times New Roman" w:hAnsi="Dina Chaumont Text Regular" w:cs="Times New Roman"/>
                <w:b/>
                <w:lang w:eastAsia="fr-FR"/>
              </w:rPr>
              <w:t>les actions annulées ou reportées :</w:t>
            </w:r>
          </w:p>
          <w:p w:rsidR="00D37C91" w:rsidRPr="004428CA" w:rsidRDefault="00D37C91" w:rsidP="00D37C91">
            <w:pPr>
              <w:tabs>
                <w:tab w:val="center" w:pos="4497"/>
              </w:tabs>
              <w:spacing w:after="0" w:line="240" w:lineRule="auto"/>
              <w:ind w:left="644" w:right="192"/>
              <w:contextualSpacing/>
              <w:rPr>
                <w:rFonts w:ascii="Dina Chaumont Text Regular" w:eastAsia="Times New Roman" w:hAnsi="Dina Chaumont Text Regular" w:cs="Times New Roman"/>
                <w:b/>
                <w:lang w:eastAsia="fr-FR"/>
              </w:rPr>
            </w:pPr>
          </w:p>
          <w:p w:rsidR="00D57579" w:rsidRPr="00991F43"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w:t>
            </w:r>
            <w:r w:rsidR="002C18C2" w:rsidRPr="00991F43">
              <w:rPr>
                <w:rFonts w:ascii="Dina Chaumont Text Regular" w:eastAsia="Times New Roman" w:hAnsi="Dina Chaumont Text Regular" w:cs="Times New Roman"/>
                <w:lang w:eastAsia="fr-FR"/>
              </w:rPr>
              <w:t>…………………………………………………</w:t>
            </w:r>
            <w:r w:rsidRPr="00991F43">
              <w:rPr>
                <w:rFonts w:ascii="Dina Chaumont Text Regular" w:eastAsia="Times New Roman" w:hAnsi="Dina Chaumont Text Regular" w:cs="Times New Roman"/>
                <w:lang w:eastAsia="fr-FR"/>
              </w:rPr>
              <w:t>…………………………………………………………………………</w:t>
            </w:r>
          </w:p>
          <w:p w:rsidR="00D57579" w:rsidRPr="00991F43"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w:t>
            </w:r>
            <w:r w:rsidR="002C18C2" w:rsidRPr="00991F43">
              <w:rPr>
                <w:rFonts w:ascii="Dina Chaumont Text Regular" w:eastAsia="Times New Roman" w:hAnsi="Dina Chaumont Text Regular" w:cs="Times New Roman"/>
                <w:lang w:eastAsia="fr-FR"/>
              </w:rPr>
              <w:t>…………………………………………………</w:t>
            </w:r>
            <w:r w:rsidRPr="00991F43">
              <w:rPr>
                <w:rFonts w:ascii="Dina Chaumont Text Regular" w:eastAsia="Times New Roman" w:hAnsi="Dina Chaumont Text Regular" w:cs="Times New Roman"/>
                <w:lang w:eastAsia="fr-FR"/>
              </w:rPr>
              <w:t>……</w:t>
            </w:r>
          </w:p>
          <w:p w:rsidR="00D57579" w:rsidRPr="00991F43"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w:t>
            </w:r>
            <w:r w:rsidR="002C18C2" w:rsidRPr="00991F43">
              <w:rPr>
                <w:rFonts w:ascii="Dina Chaumont Text Regular" w:eastAsia="Times New Roman" w:hAnsi="Dina Chaumont Text Regular" w:cs="Times New Roman"/>
                <w:lang w:eastAsia="fr-FR"/>
              </w:rPr>
              <w:t>……………………………………………….</w:t>
            </w:r>
            <w:r w:rsidRPr="00991F43">
              <w:rPr>
                <w:rFonts w:ascii="Dina Chaumont Text Regular" w:eastAsia="Times New Roman" w:hAnsi="Dina Chaumont Text Regular" w:cs="Times New Roman"/>
                <w:lang w:eastAsia="fr-FR"/>
              </w:rPr>
              <w:t>…………</w:t>
            </w:r>
          </w:p>
          <w:p w:rsidR="00D57579" w:rsidRPr="00991F43"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w:t>
            </w:r>
            <w:r w:rsidR="002C18C2" w:rsidRPr="00991F43">
              <w:rPr>
                <w:rFonts w:ascii="Dina Chaumont Text Regular" w:eastAsia="Times New Roman" w:hAnsi="Dina Chaumont Text Regular" w:cs="Times New Roman"/>
                <w:lang w:eastAsia="fr-FR"/>
              </w:rPr>
              <w:t>………………………………………………..</w:t>
            </w:r>
            <w:r w:rsidRPr="00991F43">
              <w:rPr>
                <w:rFonts w:ascii="Dina Chaumont Text Regular" w:eastAsia="Times New Roman" w:hAnsi="Dina Chaumont Text Regular" w:cs="Times New Roman"/>
                <w:lang w:eastAsia="fr-FR"/>
              </w:rPr>
              <w:t>…………</w:t>
            </w:r>
          </w:p>
          <w:p w:rsidR="00D57579" w:rsidRPr="00991F43"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w:t>
            </w:r>
            <w:r w:rsidR="002C18C2" w:rsidRPr="00991F43">
              <w:rPr>
                <w:rFonts w:ascii="Dina Chaumont Text Regular" w:eastAsia="Times New Roman" w:hAnsi="Dina Chaumont Text Regular" w:cs="Times New Roman"/>
                <w:lang w:eastAsia="fr-FR"/>
              </w:rPr>
              <w:t>………………………………………………..</w:t>
            </w:r>
            <w:r w:rsidRPr="00991F43">
              <w:rPr>
                <w:rFonts w:ascii="Dina Chaumont Text Regular" w:eastAsia="Times New Roman" w:hAnsi="Dina Chaumont Text Regular" w:cs="Times New Roman"/>
                <w:lang w:eastAsia="fr-FR"/>
              </w:rPr>
              <w:t>…………</w:t>
            </w:r>
          </w:p>
          <w:p w:rsidR="00D57579" w:rsidRDefault="00D57579" w:rsidP="00D57579">
            <w:pPr>
              <w:numPr>
                <w:ilvl w:val="0"/>
                <w:numId w:val="2"/>
              </w:numPr>
              <w:tabs>
                <w:tab w:val="center" w:pos="4497"/>
              </w:tabs>
              <w:spacing w:after="0" w:line="360" w:lineRule="auto"/>
              <w:ind w:right="192"/>
              <w:contextualSpacing/>
              <w:rPr>
                <w:rFonts w:ascii="Dina Chaumont Text Regular" w:eastAsia="Times New Roman" w:hAnsi="Dina Chaumont Text Regular" w:cs="Times New Roman"/>
                <w:b/>
                <w:lang w:eastAsia="fr-FR"/>
              </w:rPr>
            </w:pPr>
            <w:r w:rsidRPr="004428CA">
              <w:rPr>
                <w:rFonts w:ascii="Dina Chaumont Text Regular" w:eastAsia="Times New Roman" w:hAnsi="Dina Chaumont Text Regular" w:cs="Times New Roman"/>
                <w:b/>
                <w:lang w:eastAsia="fr-FR"/>
              </w:rPr>
              <w:t>les actions nouvelles mises en place en 202</w:t>
            </w:r>
            <w:r w:rsidR="002C18C2" w:rsidRPr="004428CA">
              <w:rPr>
                <w:rFonts w:ascii="Dina Chaumont Text Regular" w:eastAsia="Times New Roman" w:hAnsi="Dina Chaumont Text Regular" w:cs="Times New Roman"/>
                <w:b/>
                <w:lang w:eastAsia="fr-FR"/>
              </w:rPr>
              <w:t>4</w:t>
            </w:r>
            <w:r w:rsidRPr="004428CA">
              <w:rPr>
                <w:rFonts w:ascii="Dina Chaumont Text Regular" w:eastAsia="Times New Roman" w:hAnsi="Dina Chaumont Text Regular" w:cs="Cambria"/>
                <w:b/>
                <w:lang w:eastAsia="fr-FR"/>
              </w:rPr>
              <w:t> </w:t>
            </w:r>
            <w:r w:rsidRPr="004428CA">
              <w:rPr>
                <w:rFonts w:ascii="Dina Chaumont Text Regular" w:eastAsia="Times New Roman" w:hAnsi="Dina Chaumont Text Regular" w:cs="Times New Roman"/>
                <w:b/>
                <w:lang w:eastAsia="fr-FR"/>
              </w:rPr>
              <w:t>:</w:t>
            </w:r>
          </w:p>
          <w:p w:rsidR="00D57579" w:rsidRPr="00991F43"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w:t>
            </w:r>
            <w:r w:rsidR="002C18C2" w:rsidRPr="00991F43">
              <w:rPr>
                <w:rFonts w:ascii="Dina Chaumont Text Regular" w:eastAsia="Times New Roman" w:hAnsi="Dina Chaumont Text Regular" w:cs="Times New Roman"/>
                <w:lang w:eastAsia="fr-FR"/>
              </w:rPr>
              <w:t>…………………………………………………..</w:t>
            </w:r>
            <w:r w:rsidR="00991F43">
              <w:rPr>
                <w:rFonts w:ascii="Dina Chaumont Text Regular" w:eastAsia="Times New Roman" w:hAnsi="Dina Chaumont Text Regular" w:cs="Times New Roman"/>
                <w:lang w:eastAsia="fr-FR"/>
              </w:rPr>
              <w:t>…………</w:t>
            </w:r>
          </w:p>
          <w:p w:rsidR="00D57579" w:rsidRPr="00991F43"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w:t>
            </w:r>
            <w:r w:rsidR="002C18C2" w:rsidRPr="00991F43">
              <w:rPr>
                <w:rFonts w:ascii="Dina Chaumont Text Regular" w:eastAsia="Times New Roman" w:hAnsi="Dina Chaumont Text Regular" w:cs="Times New Roman"/>
                <w:lang w:eastAsia="fr-FR"/>
              </w:rPr>
              <w:t>……………………………………………………</w:t>
            </w:r>
            <w:r w:rsidR="00991F43">
              <w:rPr>
                <w:rFonts w:ascii="Dina Chaumont Text Regular" w:eastAsia="Times New Roman" w:hAnsi="Dina Chaumont Text Regular" w:cs="Times New Roman"/>
                <w:lang w:eastAsia="fr-FR"/>
              </w:rPr>
              <w:t>…………</w:t>
            </w:r>
          </w:p>
          <w:p w:rsidR="00D57579" w:rsidRPr="00991F43"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w:t>
            </w:r>
            <w:r w:rsidR="002C18C2" w:rsidRPr="00991F43">
              <w:rPr>
                <w:rFonts w:ascii="Dina Chaumont Text Regular" w:eastAsia="Times New Roman" w:hAnsi="Dina Chaumont Text Regular" w:cs="Times New Roman"/>
                <w:lang w:eastAsia="fr-FR"/>
              </w:rPr>
              <w:t>………………………………………………….</w:t>
            </w:r>
            <w:r w:rsidR="00991F43">
              <w:rPr>
                <w:rFonts w:ascii="Dina Chaumont Text Regular" w:eastAsia="Times New Roman" w:hAnsi="Dina Chaumont Text Regular" w:cs="Times New Roman"/>
                <w:lang w:eastAsia="fr-FR"/>
              </w:rPr>
              <w:t>……………</w:t>
            </w:r>
          </w:p>
          <w:p w:rsidR="00D57579" w:rsidRPr="00991F43"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w:t>
            </w:r>
            <w:r w:rsidR="002C18C2" w:rsidRPr="00991F43">
              <w:rPr>
                <w:rFonts w:ascii="Dina Chaumont Text Regular" w:eastAsia="Times New Roman" w:hAnsi="Dina Chaumont Text Regular" w:cs="Times New Roman"/>
                <w:lang w:eastAsia="fr-FR"/>
              </w:rPr>
              <w:t>………………………………………………….</w:t>
            </w:r>
            <w:r w:rsidR="00991F43">
              <w:rPr>
                <w:rFonts w:ascii="Dina Chaumont Text Regular" w:eastAsia="Times New Roman" w:hAnsi="Dina Chaumont Text Regular" w:cs="Times New Roman"/>
                <w:lang w:eastAsia="fr-FR"/>
              </w:rPr>
              <w:t>………………</w:t>
            </w:r>
          </w:p>
          <w:p w:rsidR="00D57579" w:rsidRPr="00991F43"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w:t>
            </w:r>
            <w:r w:rsidR="002C18C2" w:rsidRPr="00991F43">
              <w:rPr>
                <w:rFonts w:ascii="Dina Chaumont Text Regular" w:eastAsia="Times New Roman" w:hAnsi="Dina Chaumont Text Regular" w:cs="Times New Roman"/>
                <w:lang w:eastAsia="fr-FR"/>
              </w:rPr>
              <w:t>………………………………………………….</w:t>
            </w:r>
            <w:r w:rsidR="00991F43">
              <w:rPr>
                <w:rFonts w:ascii="Dina Chaumont Text Regular" w:eastAsia="Times New Roman" w:hAnsi="Dina Chaumont Text Regular" w:cs="Times New Roman"/>
                <w:lang w:eastAsia="fr-FR"/>
              </w:rPr>
              <w:t>…………………………………</w:t>
            </w:r>
          </w:p>
        </w:tc>
      </w:tr>
      <w:tr w:rsidR="00D57579" w:rsidRPr="00AE488A" w:rsidTr="00D37C91">
        <w:trPr>
          <w:trHeight w:val="567"/>
        </w:trPr>
        <w:tc>
          <w:tcPr>
            <w:tcW w:w="11798" w:type="dxa"/>
            <w:gridSpan w:val="3"/>
            <w:vAlign w:val="center"/>
          </w:tcPr>
          <w:p w:rsidR="00D57579" w:rsidRPr="00991F43" w:rsidRDefault="00D57579" w:rsidP="00D57579">
            <w:pPr>
              <w:spacing w:after="0" w:line="240" w:lineRule="auto"/>
              <w:ind w:right="192"/>
              <w:rPr>
                <w:rFonts w:ascii="Dina Chaumont Text Regular" w:eastAsia="Times New Roman" w:hAnsi="Dina Chaumont Text Regular" w:cs="Times New Roman"/>
                <w:b/>
                <w:bCs/>
                <w:lang w:eastAsia="fr-FR"/>
              </w:rPr>
            </w:pPr>
            <w:r w:rsidRPr="00991F43">
              <w:rPr>
                <w:rFonts w:ascii="Dina Chaumont Text Regular" w:eastAsia="Times New Roman" w:hAnsi="Dina Chaumont Text Regular" w:cs="Times New Roman"/>
                <w:b/>
                <w:bCs/>
                <w:lang w:eastAsia="fr-FR"/>
              </w:rPr>
              <w:t>5. AIDES ACCORDÉES A L’ASSOCIATION</w:t>
            </w:r>
          </w:p>
        </w:tc>
      </w:tr>
      <w:tr w:rsidR="00D57579" w:rsidRPr="00AE488A" w:rsidTr="00D37C91">
        <w:tc>
          <w:tcPr>
            <w:tcW w:w="11798" w:type="dxa"/>
            <w:gridSpan w:val="3"/>
          </w:tcPr>
          <w:p w:rsidR="00D57579" w:rsidRPr="00AE488A" w:rsidRDefault="00D57579" w:rsidP="00D57579">
            <w:pPr>
              <w:spacing w:after="0" w:line="360" w:lineRule="auto"/>
              <w:ind w:right="192"/>
              <w:rPr>
                <w:rFonts w:ascii="Dina Chaumont Text Regular" w:eastAsia="Times New Roman" w:hAnsi="Dina Chaumont Text Regular" w:cs="Times New Roman"/>
                <w:sz w:val="18"/>
                <w:szCs w:val="18"/>
                <w:lang w:eastAsia="fr-FR"/>
              </w:rPr>
            </w:pPr>
          </w:p>
          <w:p w:rsidR="00D57579" w:rsidRPr="00991F43" w:rsidRDefault="00D57579" w:rsidP="00D57579">
            <w:pPr>
              <w:spacing w:after="0" w:line="360" w:lineRule="auto"/>
              <w:ind w:right="192"/>
              <w:rPr>
                <w:rFonts w:ascii="Dina Chaumont Text Regular" w:eastAsia="Times New Roman" w:hAnsi="Dina Chaumont Text Regular" w:cs="Times New Roman"/>
                <w:b/>
                <w:u w:val="single"/>
                <w:lang w:eastAsia="fr-FR"/>
              </w:rPr>
            </w:pPr>
            <w:r w:rsidRPr="00991F43">
              <w:rPr>
                <w:rFonts w:ascii="Dina Chaumont Text Regular" w:eastAsia="Times New Roman" w:hAnsi="Dina Chaumont Text Regular" w:cs="Times New Roman"/>
                <w:b/>
                <w:u w:val="single"/>
                <w:lang w:eastAsia="fr-FR"/>
              </w:rPr>
              <w:t>5.1</w:t>
            </w:r>
            <w:r w:rsidRPr="00991F43">
              <w:rPr>
                <w:rFonts w:ascii="Dina Chaumont Text Regular" w:eastAsia="Times New Roman" w:hAnsi="Dina Chaumont Text Regular" w:cs="Cambria"/>
                <w:b/>
                <w:u w:val="single"/>
                <w:lang w:eastAsia="fr-FR"/>
              </w:rPr>
              <w:t> </w:t>
            </w:r>
            <w:r w:rsidRPr="00991F43">
              <w:rPr>
                <w:rFonts w:ascii="Dina Chaumont Text Regular" w:eastAsia="Times New Roman" w:hAnsi="Dina Chaumont Text Regular" w:cs="Times New Roman"/>
                <w:b/>
                <w:u w:val="single"/>
                <w:lang w:eastAsia="fr-FR"/>
              </w:rPr>
              <w:t>: AIDES EN NATURE</w:t>
            </w:r>
            <w:r w:rsidRPr="00991F43">
              <w:rPr>
                <w:rFonts w:ascii="Dina Chaumont Text Regular" w:eastAsia="Times New Roman" w:hAnsi="Dina Chaumont Text Regular" w:cs="Cambria"/>
                <w:b/>
                <w:u w:val="single"/>
                <w:lang w:eastAsia="fr-FR"/>
              </w:rPr>
              <w:t> </w:t>
            </w:r>
            <w:r w:rsidRPr="00991F43">
              <w:rPr>
                <w:rFonts w:ascii="Dina Chaumont Text Regular" w:eastAsia="Times New Roman" w:hAnsi="Dina Chaumont Text Regular" w:cs="Times New Roman"/>
                <w:b/>
                <w:u w:val="single"/>
                <w:lang w:eastAsia="fr-FR"/>
              </w:rPr>
              <w:t>:</w:t>
            </w:r>
          </w:p>
          <w:p w:rsidR="00D57579" w:rsidRPr="00AE488A" w:rsidRDefault="00D57579" w:rsidP="00D57579">
            <w:pPr>
              <w:spacing w:after="0" w:line="360" w:lineRule="auto"/>
              <w:ind w:right="192"/>
              <w:rPr>
                <w:rFonts w:ascii="Dina Chaumont Text Regular" w:eastAsia="Times New Roman" w:hAnsi="Dina Chaumont Text Regular" w:cs="Times New Roman"/>
                <w:sz w:val="18"/>
                <w:szCs w:val="18"/>
                <w:lang w:eastAsia="fr-FR"/>
              </w:rPr>
            </w:pPr>
            <w:r w:rsidRPr="00AE488A">
              <w:rPr>
                <w:rFonts w:ascii="Dina Chaumont Text Regular" w:eastAsia="Times New Roman" w:hAnsi="Dina Chaumont Text Regular" w:cs="Times New Roman"/>
                <w:sz w:val="18"/>
                <w:szCs w:val="18"/>
                <w:lang w:eastAsia="fr-FR"/>
              </w:rPr>
              <w:t>Mise à disposition de locaux par la Ville</w:t>
            </w:r>
            <w:r w:rsidRPr="00AE488A">
              <w:rPr>
                <w:rFonts w:ascii="Dina Chaumont Text Regular" w:eastAsia="Times New Roman" w:hAnsi="Dina Chaumont Text Regular" w:cs="Cambria"/>
                <w:sz w:val="18"/>
                <w:szCs w:val="18"/>
                <w:lang w:eastAsia="fr-FR"/>
              </w:rPr>
              <w:t> </w:t>
            </w:r>
            <w:r w:rsidRPr="00AE488A">
              <w:rPr>
                <w:rFonts w:ascii="Dina Chaumont Text Regular" w:eastAsia="Times New Roman" w:hAnsi="Dina Chaumont Text Regular" w:cs="Times New Roman"/>
                <w:sz w:val="18"/>
                <w:szCs w:val="18"/>
                <w:lang w:eastAsia="fr-FR"/>
              </w:rPr>
              <w:t xml:space="preserve">:                    </w:t>
            </w:r>
            <w:r w:rsidRPr="00AE488A">
              <w:rPr>
                <w:rFonts w:ascii="Dina Chaumont Text Regular" w:eastAsia="Times New Roman" w:hAnsi="Dina Chaumont Text Regular" w:cs="Times New Roman"/>
                <w:sz w:val="18"/>
                <w:szCs w:val="18"/>
                <w:lang w:eastAsia="fr-FR"/>
              </w:rPr>
              <w:sym w:font="Wingdings" w:char="F071"/>
            </w:r>
            <w:r w:rsidRPr="00AE488A">
              <w:rPr>
                <w:rFonts w:ascii="Dina Chaumont Text Regular" w:eastAsia="Times New Roman" w:hAnsi="Dina Chaumont Text Regular" w:cs="Times New Roman"/>
                <w:sz w:val="18"/>
                <w:szCs w:val="18"/>
                <w:lang w:eastAsia="fr-FR"/>
              </w:rPr>
              <w:t xml:space="preserve">  Oui               </w:t>
            </w:r>
            <w:r w:rsidRPr="00AE488A">
              <w:rPr>
                <w:rFonts w:ascii="Dina Chaumont Text Regular" w:eastAsia="Times New Roman" w:hAnsi="Dina Chaumont Text Regular" w:cs="Times New Roman"/>
                <w:sz w:val="18"/>
                <w:szCs w:val="18"/>
                <w:lang w:eastAsia="fr-FR"/>
              </w:rPr>
              <w:sym w:font="Wingdings" w:char="F071"/>
            </w:r>
            <w:r w:rsidRPr="00AE488A">
              <w:rPr>
                <w:rFonts w:ascii="Dina Chaumont Text Regular" w:eastAsia="Times New Roman" w:hAnsi="Dina Chaumont Text Regular" w:cs="Times New Roman"/>
                <w:sz w:val="18"/>
                <w:szCs w:val="18"/>
                <w:lang w:eastAsia="fr-FR"/>
              </w:rPr>
              <w:t xml:space="preserve">  Non</w:t>
            </w:r>
          </w:p>
          <w:p w:rsidR="00D57579" w:rsidRPr="00AE488A" w:rsidRDefault="00D57579" w:rsidP="00D57579">
            <w:pPr>
              <w:spacing w:after="0" w:line="360" w:lineRule="auto"/>
              <w:ind w:right="192"/>
              <w:rPr>
                <w:rFonts w:ascii="Dina Chaumont Text Regular" w:eastAsia="Times New Roman" w:hAnsi="Dina Chaumont Text Regular" w:cs="Times New Roman"/>
                <w:sz w:val="18"/>
                <w:szCs w:val="18"/>
                <w:lang w:eastAsia="fr-FR"/>
              </w:rPr>
            </w:pPr>
            <w:r w:rsidRPr="00AE488A">
              <w:rPr>
                <w:rFonts w:ascii="Dina Chaumont Text Regular" w:eastAsia="Times New Roman" w:hAnsi="Dina Chaumont Text Regular" w:cs="Times New Roman"/>
                <w:sz w:val="18"/>
                <w:szCs w:val="18"/>
                <w:lang w:eastAsia="fr-FR"/>
              </w:rPr>
              <w:t>Adresse</w:t>
            </w:r>
            <w:r w:rsidRPr="00AE488A">
              <w:rPr>
                <w:rFonts w:ascii="Dina Chaumont Text Regular" w:eastAsia="Times New Roman" w:hAnsi="Dina Chaumont Text Regular" w:cs="Cambria"/>
                <w:sz w:val="18"/>
                <w:szCs w:val="18"/>
                <w:lang w:eastAsia="fr-FR"/>
              </w:rPr>
              <w:t> </w:t>
            </w:r>
            <w:r w:rsidRPr="00AE488A">
              <w:rPr>
                <w:rFonts w:ascii="Dina Chaumont Text Regular" w:eastAsia="Times New Roman" w:hAnsi="Dina Chaumont Text Regular" w:cs="Times New Roman"/>
                <w:sz w:val="18"/>
                <w:szCs w:val="18"/>
                <w:lang w:eastAsia="fr-FR"/>
              </w:rPr>
              <w:t>: ………………………………………………………………………………………………………………………………………………………………</w:t>
            </w:r>
            <w:r w:rsidR="002C18C2">
              <w:rPr>
                <w:rFonts w:ascii="Dina Chaumont Text Regular" w:eastAsia="Times New Roman" w:hAnsi="Dina Chaumont Text Regular" w:cs="Times New Roman"/>
                <w:sz w:val="18"/>
                <w:szCs w:val="18"/>
                <w:lang w:eastAsia="fr-FR"/>
              </w:rPr>
              <w:t>…………………………………………………………………………..</w:t>
            </w:r>
          </w:p>
          <w:p w:rsidR="00D57579" w:rsidRPr="00AE488A" w:rsidRDefault="00D57579" w:rsidP="00D57579">
            <w:pPr>
              <w:spacing w:after="0" w:line="360" w:lineRule="auto"/>
              <w:ind w:right="192"/>
              <w:rPr>
                <w:rFonts w:ascii="Dina Chaumont Text Regular" w:eastAsia="Times New Roman" w:hAnsi="Dina Chaumont Text Regular" w:cs="Times New Roman"/>
                <w:sz w:val="18"/>
                <w:szCs w:val="18"/>
                <w:lang w:eastAsia="fr-FR"/>
              </w:rPr>
            </w:pPr>
            <w:r w:rsidRPr="00AE488A">
              <w:rPr>
                <w:rFonts w:ascii="Dina Chaumont Text Regular" w:eastAsia="Times New Roman" w:hAnsi="Dina Chaumont Text Regular" w:cs="Times New Roman"/>
                <w:sz w:val="18"/>
                <w:szCs w:val="18"/>
                <w:lang w:eastAsia="fr-FR"/>
              </w:rPr>
              <w:t>Ces locaux sont-ils occupés de façon permanente</w:t>
            </w:r>
            <w:r w:rsidRPr="00AE488A">
              <w:rPr>
                <w:rFonts w:ascii="Dina Chaumont Text Regular" w:eastAsia="Times New Roman" w:hAnsi="Dina Chaumont Text Regular" w:cs="Cambria"/>
                <w:sz w:val="18"/>
                <w:szCs w:val="18"/>
                <w:lang w:eastAsia="fr-FR"/>
              </w:rPr>
              <w:t> </w:t>
            </w:r>
            <w:r w:rsidRPr="00AE488A">
              <w:rPr>
                <w:rFonts w:ascii="Dina Chaumont Text Regular" w:eastAsia="Times New Roman" w:hAnsi="Dina Chaumont Text Regular" w:cs="Times New Roman"/>
                <w:sz w:val="18"/>
                <w:szCs w:val="18"/>
                <w:lang w:eastAsia="fr-FR"/>
              </w:rPr>
              <w:t xml:space="preserve">?  </w:t>
            </w:r>
            <w:r w:rsidRPr="00AE488A">
              <w:rPr>
                <w:rFonts w:ascii="Dina Chaumont Text Regular" w:eastAsia="Times New Roman" w:hAnsi="Dina Chaumont Text Regular" w:cs="Times New Roman"/>
                <w:sz w:val="18"/>
                <w:szCs w:val="18"/>
                <w:lang w:eastAsia="fr-FR"/>
              </w:rPr>
              <w:sym w:font="Wingdings" w:char="F071"/>
            </w:r>
            <w:r w:rsidRPr="00AE488A">
              <w:rPr>
                <w:rFonts w:ascii="Dina Chaumont Text Regular" w:eastAsia="Times New Roman" w:hAnsi="Dina Chaumont Text Regular" w:cs="Times New Roman"/>
                <w:sz w:val="18"/>
                <w:szCs w:val="18"/>
                <w:lang w:eastAsia="fr-FR"/>
              </w:rPr>
              <w:t xml:space="preserve">  Oui               </w:t>
            </w:r>
            <w:r w:rsidRPr="00AE488A">
              <w:rPr>
                <w:rFonts w:ascii="Dina Chaumont Text Regular" w:eastAsia="Times New Roman" w:hAnsi="Dina Chaumont Text Regular" w:cs="Times New Roman"/>
                <w:sz w:val="18"/>
                <w:szCs w:val="18"/>
                <w:lang w:eastAsia="fr-FR"/>
              </w:rPr>
              <w:sym w:font="Wingdings" w:char="F071"/>
            </w:r>
            <w:r w:rsidRPr="00AE488A">
              <w:rPr>
                <w:rFonts w:ascii="Dina Chaumont Text Regular" w:eastAsia="Times New Roman" w:hAnsi="Dina Chaumont Text Regular" w:cs="Times New Roman"/>
                <w:sz w:val="18"/>
                <w:szCs w:val="18"/>
                <w:lang w:eastAsia="fr-FR"/>
              </w:rPr>
              <w:t xml:space="preserve">  Non     </w:t>
            </w:r>
          </w:p>
          <w:p w:rsidR="00D57579" w:rsidRPr="00AE488A" w:rsidRDefault="00D57579" w:rsidP="00D57579">
            <w:pPr>
              <w:spacing w:after="0" w:line="360" w:lineRule="auto"/>
              <w:ind w:right="192"/>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360" w:lineRule="auto"/>
              <w:ind w:right="192"/>
              <w:rPr>
                <w:rFonts w:ascii="Dina Chaumont Text Regular" w:eastAsia="Times New Roman" w:hAnsi="Dina Chaumont Text Regular" w:cs="Times New Roman"/>
                <w:sz w:val="18"/>
                <w:szCs w:val="18"/>
                <w:lang w:eastAsia="fr-FR"/>
              </w:rPr>
            </w:pPr>
            <w:r w:rsidRPr="00AE488A">
              <w:rPr>
                <w:rFonts w:ascii="Dina Chaumont Text Regular" w:eastAsia="Times New Roman" w:hAnsi="Dina Chaumont Text Regular" w:cs="Times New Roman"/>
                <w:sz w:val="18"/>
                <w:szCs w:val="18"/>
                <w:lang w:eastAsia="fr-FR"/>
              </w:rPr>
              <w:t>L’association a-t-elle bénéficié de concours en nature émanant des collectivités publiques</w:t>
            </w:r>
            <w:r w:rsidRPr="00AE488A">
              <w:rPr>
                <w:rFonts w:ascii="Dina Chaumont Text Regular" w:eastAsia="Times New Roman" w:hAnsi="Dina Chaumont Text Regular" w:cs="Cambria"/>
                <w:sz w:val="18"/>
                <w:szCs w:val="18"/>
                <w:lang w:eastAsia="fr-FR"/>
              </w:rPr>
              <w:t> </w:t>
            </w:r>
            <w:r w:rsidRPr="00AE488A">
              <w:rPr>
                <w:rFonts w:ascii="Dina Chaumont Text Regular" w:eastAsia="Times New Roman" w:hAnsi="Dina Chaumont Text Regular" w:cs="Times New Roman"/>
                <w:sz w:val="18"/>
                <w:szCs w:val="18"/>
                <w:lang w:eastAsia="fr-FR"/>
              </w:rPr>
              <w:t>?</w:t>
            </w:r>
          </w:p>
          <w:p w:rsidR="00D57579" w:rsidRPr="00AE488A" w:rsidRDefault="00D57579" w:rsidP="00D57579">
            <w:pPr>
              <w:spacing w:after="0" w:line="360" w:lineRule="auto"/>
              <w:ind w:right="192"/>
              <w:rPr>
                <w:rFonts w:ascii="Dina Chaumont Text Regular" w:eastAsia="Times New Roman" w:hAnsi="Dina Chaumont Text Regular" w:cs="Times New Roman"/>
                <w:sz w:val="18"/>
                <w:szCs w:val="18"/>
                <w:lang w:eastAsia="fr-FR"/>
              </w:rPr>
            </w:pPr>
            <w:r w:rsidRPr="00AE488A">
              <w:rPr>
                <w:rFonts w:ascii="Dina Chaumont Text Regular" w:eastAsia="Times New Roman" w:hAnsi="Dina Chaumont Text Regular" w:cs="Times New Roman"/>
                <w:sz w:val="18"/>
                <w:szCs w:val="18"/>
                <w:lang w:eastAsia="fr-FR"/>
              </w:rPr>
              <w:sym w:font="Wingdings" w:char="F071"/>
            </w:r>
            <w:r w:rsidRPr="00AE488A">
              <w:rPr>
                <w:rFonts w:ascii="Dina Chaumont Text Regular" w:eastAsia="Times New Roman" w:hAnsi="Dina Chaumont Text Regular" w:cs="Times New Roman"/>
                <w:sz w:val="18"/>
                <w:szCs w:val="18"/>
                <w:lang w:eastAsia="fr-FR"/>
              </w:rPr>
              <w:t xml:space="preserve">  Oui                               </w:t>
            </w:r>
            <w:r w:rsidRPr="00AE488A">
              <w:rPr>
                <w:rFonts w:ascii="Dina Chaumont Text Regular" w:eastAsia="Times New Roman" w:hAnsi="Dina Chaumont Text Regular" w:cs="Times New Roman"/>
                <w:sz w:val="18"/>
                <w:szCs w:val="18"/>
                <w:lang w:eastAsia="fr-FR"/>
              </w:rPr>
              <w:sym w:font="Wingdings" w:char="F071"/>
            </w:r>
            <w:r w:rsidRPr="00AE488A">
              <w:rPr>
                <w:rFonts w:ascii="Dina Chaumont Text Regular" w:eastAsia="Times New Roman" w:hAnsi="Dina Chaumont Text Regular" w:cs="Times New Roman"/>
                <w:sz w:val="18"/>
                <w:szCs w:val="18"/>
                <w:lang w:eastAsia="fr-FR"/>
              </w:rPr>
              <w:t xml:space="preserve">  Non</w:t>
            </w:r>
          </w:p>
          <w:p w:rsidR="00D57579" w:rsidRDefault="00D57579" w:rsidP="00D57579">
            <w:pPr>
              <w:spacing w:after="0" w:line="360" w:lineRule="auto"/>
              <w:ind w:right="192"/>
              <w:rPr>
                <w:rFonts w:ascii="Dina Chaumont Text Regular" w:eastAsia="Times New Roman" w:hAnsi="Dina Chaumont Text Regular" w:cs="Times New Roman"/>
                <w:sz w:val="18"/>
                <w:szCs w:val="18"/>
                <w:lang w:eastAsia="fr-FR"/>
              </w:rPr>
            </w:pPr>
            <w:r w:rsidRPr="00AE488A">
              <w:rPr>
                <w:rFonts w:ascii="Dina Chaumont Text Regular" w:eastAsia="Times New Roman" w:hAnsi="Dina Chaumont Text Regular" w:cs="Times New Roman"/>
                <w:sz w:val="18"/>
                <w:szCs w:val="18"/>
                <w:lang w:eastAsia="fr-FR"/>
              </w:rPr>
              <w:t>Si oui, de quelle(s) collectivité(s)</w:t>
            </w:r>
            <w:r w:rsidRPr="00AE488A">
              <w:rPr>
                <w:rFonts w:ascii="Dina Chaumont Text Regular" w:eastAsia="Times New Roman" w:hAnsi="Dina Chaumont Text Regular" w:cs="Cambria"/>
                <w:sz w:val="18"/>
                <w:szCs w:val="18"/>
                <w:lang w:eastAsia="fr-FR"/>
              </w:rPr>
              <w:t> </w:t>
            </w:r>
            <w:r w:rsidRPr="00AE488A">
              <w:rPr>
                <w:rFonts w:ascii="Dina Chaumont Text Regular" w:eastAsia="Times New Roman" w:hAnsi="Dina Chaumont Text Regular" w:cs="Times New Roman"/>
                <w:sz w:val="18"/>
                <w:szCs w:val="18"/>
                <w:lang w:eastAsia="fr-FR"/>
              </w:rPr>
              <w:t xml:space="preserve">?  </w:t>
            </w:r>
            <w:r w:rsidR="002C18C2">
              <w:rPr>
                <w:rFonts w:ascii="Dina Chaumont Text Regular" w:eastAsia="Times New Roman" w:hAnsi="Dina Chaumont Text Regular" w:cs="Times New Roman"/>
                <w:sz w:val="18"/>
                <w:szCs w:val="18"/>
                <w:lang w:eastAsia="fr-FR"/>
              </w:rPr>
              <w:t>…………………………………………………………………………………………………………………………………………………………………………………………..</w:t>
            </w:r>
          </w:p>
          <w:p w:rsidR="002C18C2" w:rsidRPr="00AE488A" w:rsidRDefault="002C18C2" w:rsidP="002C18C2">
            <w:pPr>
              <w:tabs>
                <w:tab w:val="center" w:pos="4497"/>
              </w:tabs>
              <w:spacing w:after="0" w:line="360" w:lineRule="auto"/>
              <w:ind w:right="192"/>
              <w:rPr>
                <w:rFonts w:ascii="Dina Chaumont Text Regular" w:eastAsia="Times New Roman" w:hAnsi="Dina Chaumont Text Regular" w:cs="Times New Roman"/>
                <w:sz w:val="20"/>
                <w:szCs w:val="20"/>
                <w:lang w:eastAsia="fr-FR"/>
              </w:rPr>
            </w:pPr>
            <w:r w:rsidRPr="00AE488A">
              <w:rPr>
                <w:rFonts w:ascii="Dina Chaumont Text Regular" w:eastAsia="Times New Roman" w:hAnsi="Dina Chaumont Text Regular" w:cs="Times New Roman"/>
                <w:sz w:val="20"/>
                <w:szCs w:val="20"/>
                <w:lang w:eastAsia="fr-FR"/>
              </w:rPr>
              <w:t>…………………………………………………………………………………………………………………………………………………………………</w:t>
            </w:r>
            <w:r>
              <w:rPr>
                <w:rFonts w:ascii="Dina Chaumont Text Regular" w:eastAsia="Times New Roman" w:hAnsi="Dina Chaumont Text Regular" w:cs="Times New Roman"/>
                <w:sz w:val="20"/>
                <w:szCs w:val="20"/>
                <w:lang w:eastAsia="fr-FR"/>
              </w:rPr>
              <w:t>………………………………………………….</w:t>
            </w:r>
            <w:r w:rsidRPr="00AE488A">
              <w:rPr>
                <w:rFonts w:ascii="Dina Chaumont Text Regular" w:eastAsia="Times New Roman" w:hAnsi="Dina Chaumont Text Regular" w:cs="Times New Roman"/>
                <w:sz w:val="20"/>
                <w:szCs w:val="20"/>
                <w:lang w:eastAsia="fr-FR"/>
              </w:rPr>
              <w:t>………………</w:t>
            </w:r>
          </w:p>
          <w:p w:rsidR="00D57579" w:rsidRPr="00AE488A" w:rsidRDefault="00D57579" w:rsidP="00D57579">
            <w:pPr>
              <w:spacing w:after="0" w:line="360" w:lineRule="auto"/>
              <w:ind w:right="192"/>
              <w:rPr>
                <w:rFonts w:ascii="Dina Chaumont Text Regular" w:eastAsia="Times New Roman" w:hAnsi="Dina Chaumont Text Regular" w:cs="Times New Roman"/>
                <w:sz w:val="18"/>
                <w:szCs w:val="18"/>
                <w:lang w:eastAsia="fr-FR"/>
              </w:rPr>
            </w:pPr>
            <w:r w:rsidRPr="00AE488A">
              <w:rPr>
                <w:rFonts w:ascii="Dina Chaumont Text Regular" w:eastAsia="Times New Roman" w:hAnsi="Dina Chaumont Text Regular" w:cs="Times New Roman"/>
                <w:sz w:val="18"/>
                <w:szCs w:val="18"/>
                <w:lang w:eastAsia="fr-FR"/>
              </w:rPr>
              <w:t>Précisez la nature de ces concours</w:t>
            </w:r>
            <w:r w:rsidRPr="00AE488A">
              <w:rPr>
                <w:rFonts w:ascii="Dina Chaumont Text Regular" w:eastAsia="Times New Roman" w:hAnsi="Dina Chaumont Text Regular" w:cs="Cambria"/>
                <w:sz w:val="18"/>
                <w:szCs w:val="18"/>
                <w:lang w:eastAsia="fr-FR"/>
              </w:rPr>
              <w:t> </w:t>
            </w:r>
            <w:r w:rsidRPr="00AE488A">
              <w:rPr>
                <w:rFonts w:ascii="Dina Chaumont Text Regular" w:eastAsia="Times New Roman" w:hAnsi="Dina Chaumont Text Regular" w:cs="Times New Roman"/>
                <w:sz w:val="18"/>
                <w:szCs w:val="18"/>
                <w:lang w:eastAsia="fr-FR"/>
              </w:rPr>
              <w:t>: ……………………………………………………………………………………………………………………</w:t>
            </w:r>
            <w:r w:rsidR="002C18C2">
              <w:rPr>
                <w:rFonts w:ascii="Dina Chaumont Text Regular" w:eastAsia="Times New Roman" w:hAnsi="Dina Chaumont Text Regular" w:cs="Times New Roman"/>
                <w:sz w:val="18"/>
                <w:szCs w:val="18"/>
                <w:lang w:eastAsia="fr-FR"/>
              </w:rPr>
              <w:t>…………………………………………………………………….</w:t>
            </w:r>
          </w:p>
          <w:p w:rsidR="002C18C2" w:rsidRPr="00AE488A" w:rsidRDefault="002C18C2" w:rsidP="002C18C2">
            <w:pPr>
              <w:tabs>
                <w:tab w:val="center" w:pos="4497"/>
              </w:tabs>
              <w:spacing w:after="0" w:line="360" w:lineRule="auto"/>
              <w:ind w:right="192"/>
              <w:rPr>
                <w:rFonts w:ascii="Dina Chaumont Text Regular" w:eastAsia="Times New Roman" w:hAnsi="Dina Chaumont Text Regular" w:cs="Times New Roman"/>
                <w:sz w:val="20"/>
                <w:szCs w:val="20"/>
                <w:lang w:eastAsia="fr-FR"/>
              </w:rPr>
            </w:pPr>
            <w:r w:rsidRPr="00AE488A">
              <w:rPr>
                <w:rFonts w:ascii="Dina Chaumont Text Regular" w:eastAsia="Times New Roman" w:hAnsi="Dina Chaumont Text Regular" w:cs="Times New Roman"/>
                <w:sz w:val="20"/>
                <w:szCs w:val="20"/>
                <w:lang w:eastAsia="fr-FR"/>
              </w:rPr>
              <w:t>…………………………………………………………………………………………………………………………………………………………………</w:t>
            </w:r>
            <w:r>
              <w:rPr>
                <w:rFonts w:ascii="Dina Chaumont Text Regular" w:eastAsia="Times New Roman" w:hAnsi="Dina Chaumont Text Regular" w:cs="Times New Roman"/>
                <w:sz w:val="20"/>
                <w:szCs w:val="20"/>
                <w:lang w:eastAsia="fr-FR"/>
              </w:rPr>
              <w:t>………………………………………………….</w:t>
            </w:r>
            <w:r w:rsidRPr="00AE488A">
              <w:rPr>
                <w:rFonts w:ascii="Dina Chaumont Text Regular" w:eastAsia="Times New Roman" w:hAnsi="Dina Chaumont Text Regular" w:cs="Times New Roman"/>
                <w:sz w:val="20"/>
                <w:szCs w:val="20"/>
                <w:lang w:eastAsia="fr-FR"/>
              </w:rPr>
              <w:t>………………</w:t>
            </w:r>
          </w:p>
          <w:p w:rsidR="002C18C2" w:rsidRPr="00AE488A" w:rsidRDefault="002C18C2" w:rsidP="002C18C2">
            <w:pPr>
              <w:tabs>
                <w:tab w:val="center" w:pos="4497"/>
              </w:tabs>
              <w:spacing w:after="0" w:line="360" w:lineRule="auto"/>
              <w:ind w:right="192"/>
              <w:rPr>
                <w:rFonts w:ascii="Dina Chaumont Text Regular" w:eastAsia="Times New Roman" w:hAnsi="Dina Chaumont Text Regular" w:cs="Times New Roman"/>
                <w:sz w:val="20"/>
                <w:szCs w:val="20"/>
                <w:lang w:eastAsia="fr-FR"/>
              </w:rPr>
            </w:pPr>
            <w:r w:rsidRPr="00AE488A">
              <w:rPr>
                <w:rFonts w:ascii="Dina Chaumont Text Regular" w:eastAsia="Times New Roman" w:hAnsi="Dina Chaumont Text Regular" w:cs="Times New Roman"/>
                <w:sz w:val="20"/>
                <w:szCs w:val="20"/>
                <w:lang w:eastAsia="fr-FR"/>
              </w:rPr>
              <w:t>…………………………………………………………………………………………………………………………………………………………………</w:t>
            </w:r>
            <w:r>
              <w:rPr>
                <w:rFonts w:ascii="Dina Chaumont Text Regular" w:eastAsia="Times New Roman" w:hAnsi="Dina Chaumont Text Regular" w:cs="Times New Roman"/>
                <w:sz w:val="20"/>
                <w:szCs w:val="20"/>
                <w:lang w:eastAsia="fr-FR"/>
              </w:rPr>
              <w:t>………………………………………………….</w:t>
            </w:r>
            <w:r w:rsidRPr="00AE488A">
              <w:rPr>
                <w:rFonts w:ascii="Dina Chaumont Text Regular" w:eastAsia="Times New Roman" w:hAnsi="Dina Chaumont Text Regular" w:cs="Times New Roman"/>
                <w:sz w:val="20"/>
                <w:szCs w:val="20"/>
                <w:lang w:eastAsia="fr-FR"/>
              </w:rPr>
              <w:t>………………</w:t>
            </w:r>
          </w:p>
          <w:p w:rsidR="00D57579" w:rsidRPr="00AE488A" w:rsidRDefault="00D57579" w:rsidP="00D57579">
            <w:pPr>
              <w:spacing w:after="0" w:line="360" w:lineRule="auto"/>
              <w:ind w:right="192"/>
              <w:rPr>
                <w:rFonts w:ascii="Dina Chaumont Text Regular" w:eastAsia="Times New Roman" w:hAnsi="Dina Chaumont Text Regular" w:cs="Times New Roman"/>
                <w:sz w:val="18"/>
                <w:szCs w:val="18"/>
                <w:lang w:eastAsia="fr-FR"/>
              </w:rPr>
            </w:pPr>
            <w:r w:rsidRPr="00AE488A">
              <w:rPr>
                <w:rFonts w:ascii="Dina Chaumont Text Regular" w:eastAsia="Times New Roman" w:hAnsi="Dina Chaumont Text Regular" w:cs="Times New Roman"/>
                <w:sz w:val="18"/>
                <w:szCs w:val="18"/>
                <w:lang w:eastAsia="fr-FR"/>
              </w:rPr>
              <w:t>Existe-t-il une (ou des) convention(s) pour la mise à disposition de ces aides en nature</w:t>
            </w:r>
            <w:r w:rsidRPr="00AE488A">
              <w:rPr>
                <w:rFonts w:ascii="Dina Chaumont Text Regular" w:eastAsia="Times New Roman" w:hAnsi="Dina Chaumont Text Regular" w:cs="Cambria"/>
                <w:sz w:val="18"/>
                <w:szCs w:val="18"/>
                <w:lang w:eastAsia="fr-FR"/>
              </w:rPr>
              <w:t> </w:t>
            </w:r>
            <w:r w:rsidRPr="00AE488A">
              <w:rPr>
                <w:rFonts w:ascii="Dina Chaumont Text Regular" w:eastAsia="Times New Roman" w:hAnsi="Dina Chaumont Text Regular" w:cs="Times New Roman"/>
                <w:sz w:val="18"/>
                <w:szCs w:val="18"/>
                <w:lang w:eastAsia="fr-FR"/>
              </w:rPr>
              <w:t xml:space="preserve">? </w:t>
            </w:r>
          </w:p>
          <w:p w:rsidR="00D57579" w:rsidRPr="00AE488A" w:rsidRDefault="00D57579" w:rsidP="00D57579">
            <w:pPr>
              <w:spacing w:after="0" w:line="360" w:lineRule="auto"/>
              <w:ind w:right="192"/>
              <w:rPr>
                <w:rFonts w:ascii="Dina Chaumont Text Regular" w:eastAsia="Times New Roman" w:hAnsi="Dina Chaumont Text Regular" w:cs="Times New Roman"/>
                <w:sz w:val="18"/>
                <w:szCs w:val="18"/>
                <w:lang w:eastAsia="fr-FR"/>
              </w:rPr>
            </w:pPr>
            <w:r w:rsidRPr="00AE488A">
              <w:rPr>
                <w:rFonts w:ascii="Dina Chaumont Text Regular" w:eastAsia="Times New Roman" w:hAnsi="Dina Chaumont Text Regular" w:cs="Times New Roman"/>
                <w:sz w:val="18"/>
                <w:szCs w:val="18"/>
                <w:lang w:eastAsia="fr-FR"/>
              </w:rPr>
              <w:sym w:font="Wingdings" w:char="F071"/>
            </w:r>
            <w:r w:rsidRPr="00AE488A">
              <w:rPr>
                <w:rFonts w:ascii="Dina Chaumont Text Regular" w:eastAsia="Times New Roman" w:hAnsi="Dina Chaumont Text Regular" w:cs="Times New Roman"/>
                <w:sz w:val="18"/>
                <w:szCs w:val="18"/>
                <w:lang w:eastAsia="fr-FR"/>
              </w:rPr>
              <w:t xml:space="preserve">  Oui                              </w:t>
            </w:r>
            <w:r w:rsidRPr="00AE488A">
              <w:rPr>
                <w:rFonts w:ascii="Dina Chaumont Text Regular" w:eastAsia="Times New Roman" w:hAnsi="Dina Chaumont Text Regular" w:cs="Times New Roman"/>
                <w:sz w:val="18"/>
                <w:szCs w:val="18"/>
                <w:lang w:eastAsia="fr-FR"/>
              </w:rPr>
              <w:sym w:font="Wingdings" w:char="F071"/>
            </w:r>
            <w:r w:rsidRPr="00AE488A">
              <w:rPr>
                <w:rFonts w:ascii="Dina Chaumont Text Regular" w:eastAsia="Times New Roman" w:hAnsi="Dina Chaumont Text Regular" w:cs="Times New Roman"/>
                <w:sz w:val="18"/>
                <w:szCs w:val="18"/>
                <w:lang w:eastAsia="fr-FR"/>
              </w:rPr>
              <w:t xml:space="preserve">  Non</w:t>
            </w:r>
          </w:p>
          <w:p w:rsidR="00D57579" w:rsidRPr="00991F43" w:rsidRDefault="00D57579" w:rsidP="00D57579">
            <w:pPr>
              <w:spacing w:after="0" w:line="240" w:lineRule="auto"/>
              <w:ind w:right="192"/>
              <w:outlineLvl w:val="0"/>
              <w:rPr>
                <w:rFonts w:ascii="Dina Chaumont Text Regular" w:eastAsia="Times New Roman" w:hAnsi="Dina Chaumont Text Regular" w:cs="Times New Roman"/>
                <w:b/>
                <w:u w:val="single"/>
                <w:lang w:eastAsia="fr-FR"/>
              </w:rPr>
            </w:pPr>
          </w:p>
          <w:p w:rsidR="00D57579" w:rsidRPr="00991F43" w:rsidRDefault="00D57579" w:rsidP="00D57579">
            <w:pPr>
              <w:spacing w:after="0" w:line="240" w:lineRule="auto"/>
              <w:ind w:right="192"/>
              <w:outlineLvl w:val="0"/>
              <w:rPr>
                <w:rFonts w:ascii="Dina Chaumont Text Regular" w:eastAsia="Times New Roman" w:hAnsi="Dina Chaumont Text Regular" w:cs="Times New Roman"/>
                <w:u w:val="single"/>
                <w:lang w:eastAsia="fr-FR"/>
              </w:rPr>
            </w:pPr>
            <w:r w:rsidRPr="00991F43">
              <w:rPr>
                <w:rFonts w:ascii="Dina Chaumont Text Regular" w:eastAsia="Times New Roman" w:hAnsi="Dina Chaumont Text Regular" w:cs="Times New Roman"/>
                <w:b/>
                <w:u w:val="single"/>
                <w:lang w:eastAsia="fr-FR"/>
              </w:rPr>
              <w:t>5.2</w:t>
            </w:r>
            <w:r w:rsidRPr="00991F43">
              <w:rPr>
                <w:rFonts w:ascii="Dina Chaumont Text Regular" w:eastAsia="Times New Roman" w:hAnsi="Dina Chaumont Text Regular" w:cs="Cambria"/>
                <w:b/>
                <w:u w:val="single"/>
                <w:lang w:eastAsia="fr-FR"/>
              </w:rPr>
              <w:t> </w:t>
            </w:r>
            <w:r w:rsidRPr="00991F43">
              <w:rPr>
                <w:rFonts w:ascii="Dina Chaumont Text Regular" w:eastAsia="Times New Roman" w:hAnsi="Dina Chaumont Text Regular" w:cs="Times New Roman"/>
                <w:b/>
                <w:u w:val="single"/>
                <w:lang w:eastAsia="fr-FR"/>
              </w:rPr>
              <w:t>: AIDES ACCORDÉES SOUS FORME DE SUBVENTIONS</w:t>
            </w:r>
            <w:r w:rsidRPr="00991F43">
              <w:rPr>
                <w:rFonts w:ascii="Dina Chaumont Text Regular" w:eastAsia="Times New Roman" w:hAnsi="Dina Chaumont Text Regular" w:cs="Cambria"/>
                <w:b/>
                <w:u w:val="single"/>
                <w:lang w:eastAsia="fr-FR"/>
              </w:rPr>
              <w:t> </w:t>
            </w:r>
            <w:r w:rsidRPr="00991F43">
              <w:rPr>
                <w:rFonts w:ascii="Dina Chaumont Text Regular" w:eastAsia="Times New Roman" w:hAnsi="Dina Chaumont Text Regular" w:cs="Times New Roman"/>
                <w:b/>
                <w:u w:val="single"/>
                <w:lang w:eastAsia="fr-FR"/>
              </w:rPr>
              <w:t>:</w:t>
            </w:r>
            <w:r w:rsidRPr="00991F43">
              <w:rPr>
                <w:rFonts w:ascii="Dina Chaumont Text Regular" w:eastAsia="Times New Roman" w:hAnsi="Dina Chaumont Text Regular" w:cs="Times New Roman"/>
                <w:u w:val="single"/>
                <w:lang w:eastAsia="fr-FR"/>
              </w:rPr>
              <w:t xml:space="preserve"> </w:t>
            </w:r>
          </w:p>
          <w:p w:rsidR="00D57579" w:rsidRPr="00AE488A" w:rsidRDefault="00D57579" w:rsidP="00D57579">
            <w:pPr>
              <w:spacing w:after="0" w:line="240" w:lineRule="auto"/>
              <w:ind w:left="-187" w:right="192"/>
              <w:rPr>
                <w:rFonts w:ascii="Dina Chaumont Text Regular" w:eastAsia="Times New Roman" w:hAnsi="Dina Chaumont Text Regular" w:cs="Times New Roman"/>
                <w:sz w:val="18"/>
                <w:szCs w:val="18"/>
                <w:lang w:eastAsia="fr-FR"/>
              </w:rPr>
            </w:pPr>
          </w:p>
          <w:tbl>
            <w:tblPr>
              <w:tblW w:w="10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2128"/>
              <w:gridCol w:w="2325"/>
              <w:gridCol w:w="3038"/>
            </w:tblGrid>
            <w:tr w:rsidR="00D57579" w:rsidRPr="00AE488A" w:rsidTr="00266802">
              <w:tc>
                <w:tcPr>
                  <w:tcW w:w="3355" w:type="dxa"/>
                  <w:tcBorders>
                    <w:top w:val="single" w:sz="4" w:space="0" w:color="auto"/>
                    <w:left w:val="single" w:sz="4" w:space="0" w:color="auto"/>
                    <w:bottom w:val="single" w:sz="4" w:space="0" w:color="auto"/>
                    <w:right w:val="single" w:sz="4" w:space="0" w:color="auto"/>
                  </w:tcBorders>
                </w:tcPr>
                <w:p w:rsidR="00D57579" w:rsidRPr="00AE488A" w:rsidRDefault="00D57579" w:rsidP="00D57579">
                  <w:pPr>
                    <w:spacing w:after="0" w:line="240" w:lineRule="auto"/>
                    <w:ind w:right="192"/>
                    <w:rPr>
                      <w:rFonts w:ascii="Dina Chaumont Text Regular" w:eastAsia="Times New Roman" w:hAnsi="Dina Chaumont Text Regular" w:cs="Times New Roman"/>
                      <w:sz w:val="18"/>
                      <w:szCs w:val="18"/>
                      <w:lang w:eastAsia="fr-FR"/>
                    </w:rPr>
                  </w:pPr>
                </w:p>
              </w:tc>
              <w:tc>
                <w:tcPr>
                  <w:tcW w:w="2128" w:type="dxa"/>
                  <w:tcBorders>
                    <w:top w:val="single" w:sz="4" w:space="0" w:color="auto"/>
                    <w:left w:val="single" w:sz="4" w:space="0" w:color="auto"/>
                    <w:bottom w:val="single" w:sz="4" w:space="0" w:color="auto"/>
                    <w:right w:val="single" w:sz="4" w:space="0" w:color="auto"/>
                  </w:tcBorders>
                  <w:vAlign w:val="center"/>
                </w:tcPr>
                <w:p w:rsidR="00D57579" w:rsidRPr="00AE488A" w:rsidRDefault="00D57579" w:rsidP="00D57579">
                  <w:pPr>
                    <w:spacing w:after="0" w:line="24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2C18C2">
                  <w:pPr>
                    <w:spacing w:after="0" w:line="240" w:lineRule="auto"/>
                    <w:ind w:right="192"/>
                    <w:jc w:val="center"/>
                    <w:rPr>
                      <w:rFonts w:ascii="Dina Chaumont Text Regular" w:eastAsia="Times New Roman" w:hAnsi="Dina Chaumont Text Regular" w:cs="Times New Roman"/>
                      <w:sz w:val="18"/>
                      <w:szCs w:val="18"/>
                      <w:lang w:eastAsia="fr-FR"/>
                    </w:rPr>
                  </w:pPr>
                  <w:r w:rsidRPr="00AE488A">
                    <w:rPr>
                      <w:rFonts w:ascii="Dina Chaumont Text Regular" w:eastAsia="Times New Roman" w:hAnsi="Dina Chaumont Text Regular" w:cs="Times New Roman"/>
                      <w:sz w:val="18"/>
                      <w:szCs w:val="18"/>
                      <w:lang w:eastAsia="fr-FR"/>
                    </w:rPr>
                    <w:t>Année 202</w:t>
                  </w:r>
                  <w:r w:rsidR="002C18C2">
                    <w:rPr>
                      <w:rFonts w:ascii="Dina Chaumont Text Regular" w:eastAsia="Times New Roman" w:hAnsi="Dina Chaumont Text Regular" w:cs="Times New Roman"/>
                      <w:sz w:val="18"/>
                      <w:szCs w:val="18"/>
                      <w:lang w:eastAsia="fr-FR"/>
                    </w:rPr>
                    <w:t>4</w:t>
                  </w:r>
                </w:p>
              </w:tc>
              <w:tc>
                <w:tcPr>
                  <w:tcW w:w="2325" w:type="dxa"/>
                  <w:tcBorders>
                    <w:top w:val="single" w:sz="4" w:space="0" w:color="auto"/>
                    <w:left w:val="single" w:sz="4" w:space="0" w:color="auto"/>
                    <w:bottom w:val="single" w:sz="4" w:space="0" w:color="auto"/>
                    <w:right w:val="single" w:sz="4" w:space="0" w:color="auto"/>
                  </w:tcBorders>
                  <w:vAlign w:val="center"/>
                </w:tcPr>
                <w:p w:rsidR="00D57579" w:rsidRPr="00AE488A" w:rsidRDefault="00D57579" w:rsidP="00D57579">
                  <w:pPr>
                    <w:spacing w:after="0" w:line="24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2C18C2">
                  <w:pPr>
                    <w:spacing w:after="0" w:line="240" w:lineRule="auto"/>
                    <w:ind w:right="192"/>
                    <w:jc w:val="center"/>
                    <w:rPr>
                      <w:rFonts w:ascii="Dina Chaumont Text Regular" w:eastAsia="Times New Roman" w:hAnsi="Dina Chaumont Text Regular" w:cs="Times New Roman"/>
                      <w:sz w:val="18"/>
                      <w:szCs w:val="18"/>
                      <w:lang w:eastAsia="fr-FR"/>
                    </w:rPr>
                  </w:pPr>
                  <w:r w:rsidRPr="00AE488A">
                    <w:rPr>
                      <w:rFonts w:ascii="Dina Chaumont Text Regular" w:eastAsia="Times New Roman" w:hAnsi="Dina Chaumont Text Regular" w:cs="Times New Roman"/>
                      <w:sz w:val="18"/>
                      <w:szCs w:val="18"/>
                      <w:lang w:eastAsia="fr-FR"/>
                    </w:rPr>
                    <w:t>Année 202</w:t>
                  </w:r>
                  <w:r w:rsidR="002C18C2">
                    <w:rPr>
                      <w:rFonts w:ascii="Dina Chaumont Text Regular" w:eastAsia="Times New Roman" w:hAnsi="Dina Chaumont Text Regular" w:cs="Times New Roman"/>
                      <w:sz w:val="18"/>
                      <w:szCs w:val="18"/>
                      <w:lang w:eastAsia="fr-FR"/>
                    </w:rPr>
                    <w:t>3</w:t>
                  </w:r>
                </w:p>
              </w:tc>
              <w:tc>
                <w:tcPr>
                  <w:tcW w:w="3038" w:type="dxa"/>
                  <w:tcBorders>
                    <w:top w:val="single" w:sz="4" w:space="0" w:color="auto"/>
                    <w:left w:val="single" w:sz="4" w:space="0" w:color="auto"/>
                    <w:bottom w:val="single" w:sz="4" w:space="0" w:color="auto"/>
                    <w:right w:val="single" w:sz="4" w:space="0" w:color="auto"/>
                  </w:tcBorders>
                  <w:vAlign w:val="center"/>
                </w:tcPr>
                <w:p w:rsidR="00D57579" w:rsidRPr="00AE488A" w:rsidRDefault="00D57579" w:rsidP="00D57579">
                  <w:pPr>
                    <w:spacing w:after="0" w:line="240" w:lineRule="auto"/>
                    <w:ind w:right="192"/>
                    <w:jc w:val="center"/>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240" w:lineRule="auto"/>
                    <w:ind w:right="192"/>
                    <w:jc w:val="center"/>
                    <w:rPr>
                      <w:rFonts w:ascii="Dina Chaumont Text Regular" w:eastAsia="Times New Roman" w:hAnsi="Dina Chaumont Text Regular" w:cs="Times New Roman"/>
                      <w:sz w:val="18"/>
                      <w:szCs w:val="18"/>
                      <w:lang w:eastAsia="fr-FR"/>
                    </w:rPr>
                  </w:pPr>
                  <w:r w:rsidRPr="00AE488A">
                    <w:rPr>
                      <w:rFonts w:ascii="Dina Chaumont Text Regular" w:eastAsia="Times New Roman" w:hAnsi="Dina Chaumont Text Regular" w:cs="Times New Roman"/>
                      <w:sz w:val="18"/>
                      <w:szCs w:val="18"/>
                      <w:lang w:eastAsia="fr-FR"/>
                    </w:rPr>
                    <w:t xml:space="preserve">Observations </w:t>
                  </w:r>
                </w:p>
              </w:tc>
            </w:tr>
            <w:tr w:rsidR="00D57579" w:rsidRPr="00AE488A" w:rsidTr="00266802">
              <w:trPr>
                <w:trHeight w:val="721"/>
              </w:trPr>
              <w:tc>
                <w:tcPr>
                  <w:tcW w:w="3355" w:type="dxa"/>
                  <w:tcBorders>
                    <w:top w:val="single" w:sz="4" w:space="0" w:color="auto"/>
                    <w:left w:val="single" w:sz="4" w:space="0" w:color="auto"/>
                    <w:bottom w:val="single" w:sz="4" w:space="0" w:color="auto"/>
                    <w:right w:val="single" w:sz="4" w:space="0" w:color="auto"/>
                  </w:tcBorders>
                </w:tcPr>
                <w:p w:rsidR="00D57579" w:rsidRPr="00AE488A" w:rsidRDefault="00D57579" w:rsidP="00D57579">
                  <w:pPr>
                    <w:spacing w:after="0" w:line="240" w:lineRule="auto"/>
                    <w:ind w:right="192"/>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240" w:lineRule="auto"/>
                    <w:ind w:right="192"/>
                    <w:rPr>
                      <w:rFonts w:ascii="Dina Chaumont Text Regular" w:eastAsia="Times New Roman" w:hAnsi="Dina Chaumont Text Regular" w:cs="Times New Roman"/>
                      <w:sz w:val="18"/>
                      <w:szCs w:val="18"/>
                      <w:lang w:eastAsia="fr-FR"/>
                    </w:rPr>
                  </w:pPr>
                  <w:r w:rsidRPr="00AE488A">
                    <w:rPr>
                      <w:rFonts w:ascii="Dina Chaumont Text Regular" w:eastAsia="Times New Roman" w:hAnsi="Dina Chaumont Text Regular" w:cs="Times New Roman"/>
                      <w:sz w:val="18"/>
                      <w:szCs w:val="18"/>
                      <w:lang w:eastAsia="fr-FR"/>
                    </w:rPr>
                    <w:t>Subventions Ville</w:t>
                  </w:r>
                </w:p>
              </w:tc>
              <w:tc>
                <w:tcPr>
                  <w:tcW w:w="2128" w:type="dxa"/>
                  <w:tcBorders>
                    <w:top w:val="single" w:sz="4" w:space="0" w:color="auto"/>
                    <w:left w:val="single" w:sz="4" w:space="0" w:color="auto"/>
                    <w:bottom w:val="single" w:sz="4" w:space="0" w:color="auto"/>
                    <w:right w:val="single" w:sz="4" w:space="0" w:color="auto"/>
                  </w:tcBorders>
                </w:tcPr>
                <w:p w:rsidR="00D57579" w:rsidRPr="00AE488A" w:rsidRDefault="00D57579" w:rsidP="00D57579">
                  <w:pPr>
                    <w:spacing w:after="0" w:line="240" w:lineRule="auto"/>
                    <w:ind w:right="192"/>
                    <w:jc w:val="center"/>
                    <w:rPr>
                      <w:rFonts w:ascii="Dina Chaumont Text Regular" w:eastAsia="Times New Roman" w:hAnsi="Dina Chaumont Text Regular" w:cs="Times New Roman"/>
                      <w:sz w:val="18"/>
                      <w:szCs w:val="18"/>
                      <w:lang w:eastAsia="fr-FR"/>
                    </w:rPr>
                  </w:pPr>
                </w:p>
              </w:tc>
              <w:tc>
                <w:tcPr>
                  <w:tcW w:w="2325" w:type="dxa"/>
                  <w:tcBorders>
                    <w:top w:val="single" w:sz="4" w:space="0" w:color="auto"/>
                    <w:left w:val="single" w:sz="4" w:space="0" w:color="auto"/>
                    <w:bottom w:val="single" w:sz="4" w:space="0" w:color="auto"/>
                    <w:right w:val="single" w:sz="4" w:space="0" w:color="auto"/>
                  </w:tcBorders>
                </w:tcPr>
                <w:p w:rsidR="00D57579" w:rsidRPr="00AE488A" w:rsidRDefault="00D57579" w:rsidP="00D57579">
                  <w:pPr>
                    <w:spacing w:after="0" w:line="240" w:lineRule="auto"/>
                    <w:ind w:right="192"/>
                    <w:jc w:val="center"/>
                    <w:rPr>
                      <w:rFonts w:ascii="Dina Chaumont Text Regular" w:eastAsia="Times New Roman" w:hAnsi="Dina Chaumont Text Regular" w:cs="Times New Roman"/>
                      <w:sz w:val="18"/>
                      <w:szCs w:val="18"/>
                      <w:lang w:eastAsia="fr-FR"/>
                    </w:rPr>
                  </w:pPr>
                </w:p>
              </w:tc>
              <w:tc>
                <w:tcPr>
                  <w:tcW w:w="3038" w:type="dxa"/>
                  <w:tcBorders>
                    <w:top w:val="single" w:sz="4" w:space="0" w:color="auto"/>
                    <w:left w:val="single" w:sz="4" w:space="0" w:color="auto"/>
                    <w:bottom w:val="single" w:sz="4" w:space="0" w:color="auto"/>
                    <w:right w:val="single" w:sz="4" w:space="0" w:color="auto"/>
                  </w:tcBorders>
                </w:tcPr>
                <w:p w:rsidR="00D57579" w:rsidRPr="00AE488A" w:rsidRDefault="00D57579" w:rsidP="00D57579">
                  <w:pPr>
                    <w:spacing w:after="0" w:line="240" w:lineRule="auto"/>
                    <w:ind w:right="192"/>
                    <w:jc w:val="center"/>
                    <w:rPr>
                      <w:rFonts w:ascii="Dina Chaumont Text Regular" w:eastAsia="Times New Roman" w:hAnsi="Dina Chaumont Text Regular" w:cs="Times New Roman"/>
                      <w:sz w:val="18"/>
                      <w:szCs w:val="18"/>
                      <w:lang w:eastAsia="fr-FR"/>
                    </w:rPr>
                  </w:pPr>
                </w:p>
              </w:tc>
            </w:tr>
            <w:tr w:rsidR="00D57579" w:rsidRPr="00AE488A" w:rsidTr="00266802">
              <w:trPr>
                <w:trHeight w:val="771"/>
              </w:trPr>
              <w:tc>
                <w:tcPr>
                  <w:tcW w:w="3355" w:type="dxa"/>
                  <w:tcBorders>
                    <w:top w:val="single" w:sz="4" w:space="0" w:color="auto"/>
                    <w:left w:val="single" w:sz="4" w:space="0" w:color="auto"/>
                    <w:bottom w:val="single" w:sz="4" w:space="0" w:color="auto"/>
                    <w:right w:val="single" w:sz="4" w:space="0" w:color="auto"/>
                  </w:tcBorders>
                </w:tcPr>
                <w:p w:rsidR="00D57579" w:rsidRPr="00AE488A" w:rsidRDefault="00D57579" w:rsidP="00D57579">
                  <w:pPr>
                    <w:spacing w:after="0" w:line="240" w:lineRule="auto"/>
                    <w:ind w:right="192"/>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240" w:lineRule="auto"/>
                    <w:ind w:right="192"/>
                    <w:rPr>
                      <w:rFonts w:ascii="Dina Chaumont Text Regular" w:eastAsia="Times New Roman" w:hAnsi="Dina Chaumont Text Regular" w:cs="Times New Roman"/>
                      <w:sz w:val="18"/>
                      <w:szCs w:val="18"/>
                      <w:lang w:eastAsia="fr-FR"/>
                    </w:rPr>
                  </w:pPr>
                  <w:r w:rsidRPr="00AE488A">
                    <w:rPr>
                      <w:rFonts w:ascii="Dina Chaumont Text Regular" w:eastAsia="Times New Roman" w:hAnsi="Dina Chaumont Text Regular" w:cs="Times New Roman"/>
                      <w:sz w:val="18"/>
                      <w:szCs w:val="18"/>
                      <w:lang w:eastAsia="fr-FR"/>
                    </w:rPr>
                    <w:t>Autre subventions publiques</w:t>
                  </w:r>
                </w:p>
              </w:tc>
              <w:tc>
                <w:tcPr>
                  <w:tcW w:w="2128" w:type="dxa"/>
                  <w:tcBorders>
                    <w:top w:val="single" w:sz="4" w:space="0" w:color="auto"/>
                    <w:left w:val="single" w:sz="4" w:space="0" w:color="auto"/>
                    <w:bottom w:val="single" w:sz="4" w:space="0" w:color="auto"/>
                    <w:right w:val="single" w:sz="4" w:space="0" w:color="auto"/>
                  </w:tcBorders>
                </w:tcPr>
                <w:p w:rsidR="00D57579" w:rsidRPr="00AE488A" w:rsidRDefault="00D57579" w:rsidP="00D57579">
                  <w:pPr>
                    <w:spacing w:after="0" w:line="240" w:lineRule="auto"/>
                    <w:ind w:right="192"/>
                    <w:jc w:val="center"/>
                    <w:rPr>
                      <w:rFonts w:ascii="Dina Chaumont Text Regular" w:eastAsia="Times New Roman" w:hAnsi="Dina Chaumont Text Regular" w:cs="Times New Roman"/>
                      <w:sz w:val="18"/>
                      <w:szCs w:val="18"/>
                      <w:lang w:eastAsia="fr-FR"/>
                    </w:rPr>
                  </w:pPr>
                </w:p>
              </w:tc>
              <w:tc>
                <w:tcPr>
                  <w:tcW w:w="2325" w:type="dxa"/>
                  <w:tcBorders>
                    <w:top w:val="single" w:sz="4" w:space="0" w:color="auto"/>
                    <w:left w:val="single" w:sz="4" w:space="0" w:color="auto"/>
                    <w:bottom w:val="single" w:sz="4" w:space="0" w:color="auto"/>
                    <w:right w:val="single" w:sz="4" w:space="0" w:color="auto"/>
                  </w:tcBorders>
                </w:tcPr>
                <w:p w:rsidR="00D57579" w:rsidRPr="00AE488A" w:rsidRDefault="00D57579" w:rsidP="00D57579">
                  <w:pPr>
                    <w:spacing w:after="0" w:line="240" w:lineRule="auto"/>
                    <w:ind w:right="192"/>
                    <w:jc w:val="center"/>
                    <w:rPr>
                      <w:rFonts w:ascii="Dina Chaumont Text Regular" w:eastAsia="Times New Roman" w:hAnsi="Dina Chaumont Text Regular" w:cs="Times New Roman"/>
                      <w:sz w:val="18"/>
                      <w:szCs w:val="18"/>
                      <w:lang w:eastAsia="fr-FR"/>
                    </w:rPr>
                  </w:pPr>
                </w:p>
              </w:tc>
              <w:tc>
                <w:tcPr>
                  <w:tcW w:w="3038" w:type="dxa"/>
                  <w:tcBorders>
                    <w:top w:val="single" w:sz="4" w:space="0" w:color="auto"/>
                    <w:left w:val="single" w:sz="4" w:space="0" w:color="auto"/>
                    <w:bottom w:val="single" w:sz="4" w:space="0" w:color="auto"/>
                    <w:right w:val="single" w:sz="4" w:space="0" w:color="auto"/>
                  </w:tcBorders>
                </w:tcPr>
                <w:p w:rsidR="00D57579" w:rsidRPr="00AE488A" w:rsidRDefault="00D57579" w:rsidP="00D57579">
                  <w:pPr>
                    <w:spacing w:after="0" w:line="240" w:lineRule="auto"/>
                    <w:ind w:right="192"/>
                    <w:jc w:val="center"/>
                    <w:rPr>
                      <w:rFonts w:ascii="Dina Chaumont Text Regular" w:eastAsia="Times New Roman" w:hAnsi="Dina Chaumont Text Regular" w:cs="Times New Roman"/>
                      <w:sz w:val="18"/>
                      <w:szCs w:val="18"/>
                      <w:lang w:eastAsia="fr-FR"/>
                    </w:rPr>
                  </w:pPr>
                </w:p>
              </w:tc>
            </w:tr>
            <w:tr w:rsidR="00D57579" w:rsidRPr="00AE488A" w:rsidTr="00266802">
              <w:tc>
                <w:tcPr>
                  <w:tcW w:w="3355" w:type="dxa"/>
                  <w:tcBorders>
                    <w:top w:val="single" w:sz="4" w:space="0" w:color="auto"/>
                    <w:left w:val="single" w:sz="4" w:space="0" w:color="auto"/>
                    <w:bottom w:val="single" w:sz="4" w:space="0" w:color="auto"/>
                    <w:right w:val="single" w:sz="4" w:space="0" w:color="auto"/>
                  </w:tcBorders>
                </w:tcPr>
                <w:p w:rsidR="00D57579" w:rsidRPr="00AE488A" w:rsidRDefault="00D57579" w:rsidP="00D57579">
                  <w:pPr>
                    <w:spacing w:after="0" w:line="240" w:lineRule="auto"/>
                    <w:ind w:right="192"/>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240" w:lineRule="auto"/>
                    <w:ind w:right="192"/>
                    <w:rPr>
                      <w:rFonts w:ascii="Dina Chaumont Text Regular" w:eastAsia="Times New Roman" w:hAnsi="Dina Chaumont Text Regular" w:cs="Times New Roman"/>
                      <w:sz w:val="18"/>
                      <w:szCs w:val="18"/>
                      <w:lang w:eastAsia="fr-FR"/>
                    </w:rPr>
                  </w:pPr>
                  <w:r w:rsidRPr="00AE488A">
                    <w:rPr>
                      <w:rFonts w:ascii="Dina Chaumont Text Regular" w:eastAsia="Times New Roman" w:hAnsi="Dina Chaumont Text Regular" w:cs="Times New Roman"/>
                      <w:sz w:val="18"/>
                      <w:szCs w:val="18"/>
                      <w:lang w:eastAsia="fr-FR"/>
                    </w:rPr>
                    <w:lastRenderedPageBreak/>
                    <w:t xml:space="preserve">Aides exceptionnelles </w:t>
                  </w:r>
                </w:p>
                <w:p w:rsidR="00D57579" w:rsidRPr="00AE488A" w:rsidRDefault="00D57579" w:rsidP="00D57579">
                  <w:pPr>
                    <w:spacing w:after="0" w:line="240" w:lineRule="auto"/>
                    <w:ind w:right="192"/>
                    <w:rPr>
                      <w:rFonts w:ascii="Dina Chaumont Text Regular" w:eastAsia="Times New Roman" w:hAnsi="Dina Chaumont Text Regular" w:cs="Times New Roman"/>
                      <w:sz w:val="18"/>
                      <w:szCs w:val="18"/>
                      <w:lang w:eastAsia="fr-FR"/>
                    </w:rPr>
                  </w:pPr>
                </w:p>
              </w:tc>
              <w:tc>
                <w:tcPr>
                  <w:tcW w:w="2128" w:type="dxa"/>
                  <w:tcBorders>
                    <w:top w:val="single" w:sz="4" w:space="0" w:color="auto"/>
                    <w:left w:val="single" w:sz="4" w:space="0" w:color="auto"/>
                    <w:bottom w:val="single" w:sz="4" w:space="0" w:color="auto"/>
                    <w:right w:val="single" w:sz="4" w:space="0" w:color="auto"/>
                  </w:tcBorders>
                </w:tcPr>
                <w:p w:rsidR="00D57579" w:rsidRPr="00AE488A" w:rsidRDefault="00D57579" w:rsidP="00D57579">
                  <w:pPr>
                    <w:spacing w:after="0" w:line="240" w:lineRule="auto"/>
                    <w:ind w:right="192"/>
                    <w:jc w:val="center"/>
                    <w:rPr>
                      <w:rFonts w:ascii="Dina Chaumont Text Regular" w:eastAsia="Times New Roman" w:hAnsi="Dina Chaumont Text Regular" w:cs="Times New Roman"/>
                      <w:sz w:val="18"/>
                      <w:szCs w:val="18"/>
                      <w:lang w:eastAsia="fr-FR"/>
                    </w:rPr>
                  </w:pPr>
                </w:p>
              </w:tc>
              <w:tc>
                <w:tcPr>
                  <w:tcW w:w="2325" w:type="dxa"/>
                  <w:tcBorders>
                    <w:top w:val="single" w:sz="4" w:space="0" w:color="auto"/>
                    <w:left w:val="single" w:sz="4" w:space="0" w:color="auto"/>
                    <w:bottom w:val="single" w:sz="4" w:space="0" w:color="auto"/>
                    <w:right w:val="single" w:sz="4" w:space="0" w:color="auto"/>
                  </w:tcBorders>
                </w:tcPr>
                <w:p w:rsidR="00D57579" w:rsidRPr="00AE488A" w:rsidRDefault="00D57579" w:rsidP="00D57579">
                  <w:pPr>
                    <w:spacing w:after="0" w:line="240" w:lineRule="auto"/>
                    <w:ind w:right="192"/>
                    <w:jc w:val="center"/>
                    <w:rPr>
                      <w:rFonts w:ascii="Dina Chaumont Text Regular" w:eastAsia="Times New Roman" w:hAnsi="Dina Chaumont Text Regular" w:cs="Times New Roman"/>
                      <w:sz w:val="18"/>
                      <w:szCs w:val="18"/>
                      <w:lang w:eastAsia="fr-FR"/>
                    </w:rPr>
                  </w:pPr>
                </w:p>
              </w:tc>
              <w:tc>
                <w:tcPr>
                  <w:tcW w:w="3038" w:type="dxa"/>
                  <w:tcBorders>
                    <w:top w:val="single" w:sz="4" w:space="0" w:color="auto"/>
                    <w:left w:val="single" w:sz="4" w:space="0" w:color="auto"/>
                    <w:bottom w:val="single" w:sz="4" w:space="0" w:color="auto"/>
                    <w:right w:val="single" w:sz="4" w:space="0" w:color="auto"/>
                  </w:tcBorders>
                </w:tcPr>
                <w:p w:rsidR="00D57579" w:rsidRPr="00AE488A" w:rsidRDefault="00D57579" w:rsidP="00D57579">
                  <w:pPr>
                    <w:spacing w:after="0" w:line="240" w:lineRule="auto"/>
                    <w:ind w:right="192"/>
                    <w:jc w:val="center"/>
                    <w:rPr>
                      <w:rFonts w:ascii="Dina Chaumont Text Regular" w:eastAsia="Times New Roman" w:hAnsi="Dina Chaumont Text Regular" w:cs="Times New Roman"/>
                      <w:sz w:val="18"/>
                      <w:szCs w:val="18"/>
                      <w:lang w:eastAsia="fr-FR"/>
                    </w:rPr>
                  </w:pPr>
                </w:p>
              </w:tc>
            </w:tr>
            <w:tr w:rsidR="00D57579" w:rsidRPr="00AE488A" w:rsidTr="00266802">
              <w:trPr>
                <w:trHeight w:val="633"/>
              </w:trPr>
              <w:tc>
                <w:tcPr>
                  <w:tcW w:w="3355" w:type="dxa"/>
                  <w:tcBorders>
                    <w:top w:val="single" w:sz="4" w:space="0" w:color="auto"/>
                    <w:left w:val="single" w:sz="4" w:space="0" w:color="auto"/>
                    <w:bottom w:val="single" w:sz="4" w:space="0" w:color="auto"/>
                    <w:right w:val="single" w:sz="4" w:space="0" w:color="auto"/>
                  </w:tcBorders>
                </w:tcPr>
                <w:p w:rsidR="00D57579" w:rsidRPr="00AE488A" w:rsidRDefault="00D57579" w:rsidP="00D57579">
                  <w:pPr>
                    <w:spacing w:after="0" w:line="240" w:lineRule="auto"/>
                    <w:ind w:right="192"/>
                    <w:rPr>
                      <w:rFonts w:ascii="Dina Chaumont Text Regular" w:eastAsia="Times New Roman" w:hAnsi="Dina Chaumont Text Regular" w:cs="Times New Roman"/>
                      <w:sz w:val="18"/>
                      <w:szCs w:val="18"/>
                      <w:lang w:eastAsia="fr-FR"/>
                    </w:rPr>
                  </w:pPr>
                </w:p>
                <w:p w:rsidR="00D57579" w:rsidRPr="00AE488A" w:rsidRDefault="00D57579" w:rsidP="00D57579">
                  <w:pPr>
                    <w:spacing w:after="0" w:line="240" w:lineRule="auto"/>
                    <w:ind w:right="192"/>
                    <w:rPr>
                      <w:rFonts w:ascii="Dina Chaumont Text Regular" w:eastAsia="Times New Roman" w:hAnsi="Dina Chaumont Text Regular" w:cs="Times New Roman"/>
                      <w:sz w:val="18"/>
                      <w:szCs w:val="18"/>
                      <w:lang w:eastAsia="fr-FR"/>
                    </w:rPr>
                  </w:pPr>
                  <w:r w:rsidRPr="00AE488A">
                    <w:rPr>
                      <w:rFonts w:ascii="Dina Chaumont Text Regular" w:eastAsia="Times New Roman" w:hAnsi="Dina Chaumont Text Regular" w:cs="Times New Roman"/>
                      <w:sz w:val="18"/>
                      <w:szCs w:val="18"/>
                      <w:lang w:eastAsia="fr-FR"/>
                    </w:rPr>
                    <w:t>Autres ressources</w:t>
                  </w:r>
                </w:p>
              </w:tc>
              <w:tc>
                <w:tcPr>
                  <w:tcW w:w="2128" w:type="dxa"/>
                  <w:tcBorders>
                    <w:top w:val="single" w:sz="4" w:space="0" w:color="auto"/>
                    <w:left w:val="single" w:sz="4" w:space="0" w:color="auto"/>
                    <w:bottom w:val="single" w:sz="4" w:space="0" w:color="auto"/>
                    <w:right w:val="single" w:sz="4" w:space="0" w:color="auto"/>
                  </w:tcBorders>
                </w:tcPr>
                <w:p w:rsidR="00D57579" w:rsidRPr="00AE488A" w:rsidRDefault="00D57579" w:rsidP="00D57579">
                  <w:pPr>
                    <w:spacing w:after="0" w:line="240" w:lineRule="auto"/>
                    <w:ind w:right="192"/>
                    <w:jc w:val="center"/>
                    <w:rPr>
                      <w:rFonts w:ascii="Dina Chaumont Text Regular" w:eastAsia="Times New Roman" w:hAnsi="Dina Chaumont Text Regular" w:cs="Times New Roman"/>
                      <w:sz w:val="18"/>
                      <w:szCs w:val="18"/>
                      <w:lang w:eastAsia="fr-FR"/>
                    </w:rPr>
                  </w:pPr>
                </w:p>
              </w:tc>
              <w:tc>
                <w:tcPr>
                  <w:tcW w:w="2325" w:type="dxa"/>
                  <w:tcBorders>
                    <w:top w:val="single" w:sz="4" w:space="0" w:color="auto"/>
                    <w:left w:val="single" w:sz="4" w:space="0" w:color="auto"/>
                    <w:bottom w:val="single" w:sz="4" w:space="0" w:color="auto"/>
                    <w:right w:val="single" w:sz="4" w:space="0" w:color="auto"/>
                  </w:tcBorders>
                </w:tcPr>
                <w:p w:rsidR="00D57579" w:rsidRPr="00AE488A" w:rsidRDefault="00D57579" w:rsidP="00D57579">
                  <w:pPr>
                    <w:spacing w:after="0" w:line="240" w:lineRule="auto"/>
                    <w:ind w:right="192"/>
                    <w:jc w:val="center"/>
                    <w:rPr>
                      <w:rFonts w:ascii="Dina Chaumont Text Regular" w:eastAsia="Times New Roman" w:hAnsi="Dina Chaumont Text Regular" w:cs="Times New Roman"/>
                      <w:sz w:val="18"/>
                      <w:szCs w:val="18"/>
                      <w:lang w:eastAsia="fr-FR"/>
                    </w:rPr>
                  </w:pPr>
                </w:p>
              </w:tc>
              <w:tc>
                <w:tcPr>
                  <w:tcW w:w="3038" w:type="dxa"/>
                  <w:tcBorders>
                    <w:top w:val="single" w:sz="4" w:space="0" w:color="auto"/>
                    <w:left w:val="single" w:sz="4" w:space="0" w:color="auto"/>
                    <w:bottom w:val="single" w:sz="4" w:space="0" w:color="auto"/>
                    <w:right w:val="single" w:sz="4" w:space="0" w:color="auto"/>
                  </w:tcBorders>
                </w:tcPr>
                <w:p w:rsidR="00D57579" w:rsidRPr="00AE488A" w:rsidRDefault="00D57579" w:rsidP="00D57579">
                  <w:pPr>
                    <w:spacing w:after="0" w:line="240" w:lineRule="auto"/>
                    <w:ind w:right="192"/>
                    <w:jc w:val="center"/>
                    <w:rPr>
                      <w:rFonts w:ascii="Dina Chaumont Text Regular" w:eastAsia="Times New Roman" w:hAnsi="Dina Chaumont Text Regular" w:cs="Times New Roman"/>
                      <w:sz w:val="18"/>
                      <w:szCs w:val="18"/>
                      <w:lang w:eastAsia="fr-FR"/>
                    </w:rPr>
                  </w:pPr>
                </w:p>
              </w:tc>
            </w:tr>
          </w:tbl>
          <w:p w:rsidR="00D57579" w:rsidRPr="00AE488A" w:rsidRDefault="00D57579" w:rsidP="00D57579">
            <w:pPr>
              <w:spacing w:after="0" w:line="360" w:lineRule="auto"/>
              <w:ind w:right="192"/>
              <w:rPr>
                <w:rFonts w:ascii="Dina Chaumont Text Regular" w:eastAsia="Times New Roman" w:hAnsi="Dina Chaumont Text Regular" w:cs="Times New Roman"/>
                <w:sz w:val="18"/>
                <w:szCs w:val="18"/>
                <w:lang w:eastAsia="fr-FR"/>
              </w:rPr>
            </w:pPr>
          </w:p>
        </w:tc>
      </w:tr>
      <w:tr w:rsidR="00D57579" w:rsidRPr="00AE488A" w:rsidTr="00D37C91">
        <w:trPr>
          <w:gridBefore w:val="1"/>
          <w:gridAfter w:val="1"/>
          <w:wBefore w:w="381" w:type="dxa"/>
          <w:wAfter w:w="434" w:type="dxa"/>
          <w:trHeight w:val="567"/>
        </w:trPr>
        <w:tc>
          <w:tcPr>
            <w:tcW w:w="10983" w:type="dxa"/>
            <w:vAlign w:val="center"/>
          </w:tcPr>
          <w:p w:rsidR="00D57579" w:rsidRPr="00991F43" w:rsidRDefault="00D57579" w:rsidP="00D57579">
            <w:pPr>
              <w:pBdr>
                <w:bottom w:val="single" w:sz="4" w:space="1" w:color="auto"/>
              </w:pBdr>
              <w:tabs>
                <w:tab w:val="center" w:pos="4497"/>
              </w:tabs>
              <w:spacing w:after="0" w:line="240" w:lineRule="auto"/>
              <w:ind w:right="192"/>
              <w:rPr>
                <w:rFonts w:ascii="Dina Chaumont Text Regular" w:eastAsia="Times New Roman" w:hAnsi="Dina Chaumont Text Regular" w:cs="Times New Roman"/>
                <w:i/>
                <w:sz w:val="20"/>
                <w:szCs w:val="20"/>
                <w:lang w:eastAsia="fr-FR"/>
              </w:rPr>
            </w:pPr>
            <w:r w:rsidRPr="00991F43">
              <w:rPr>
                <w:rFonts w:ascii="Dina Chaumont Text Regular" w:eastAsia="Times New Roman" w:hAnsi="Dina Chaumont Text Regular" w:cs="Times New Roman"/>
                <w:b/>
                <w:bCs/>
                <w:lang w:eastAsia="fr-FR"/>
              </w:rPr>
              <w:t>6. CONTENU ET OBJECTIFS DE L’ACTION</w:t>
            </w:r>
            <w:r w:rsidRPr="00991F43">
              <w:rPr>
                <w:rFonts w:ascii="Dina Chaumont Text Regular" w:eastAsia="Times New Roman" w:hAnsi="Dina Chaumont Text Regular" w:cs="Times New Roman"/>
                <w:b/>
                <w:bCs/>
                <w:sz w:val="20"/>
                <w:szCs w:val="20"/>
                <w:lang w:eastAsia="fr-FR"/>
              </w:rPr>
              <w:t xml:space="preserve"> :</w:t>
            </w:r>
            <w:r w:rsidRPr="00991F43">
              <w:rPr>
                <w:rFonts w:ascii="Dina Chaumont Text Regular" w:eastAsia="Times New Roman" w:hAnsi="Dina Chaumont Text Regular" w:cs="Times New Roman"/>
                <w:sz w:val="20"/>
                <w:szCs w:val="20"/>
                <w:lang w:eastAsia="fr-FR"/>
              </w:rPr>
              <w:t xml:space="preserve"> Résumé du ou des  projet(s) - </w:t>
            </w:r>
            <w:r w:rsidRPr="00991F43">
              <w:rPr>
                <w:rFonts w:ascii="Dina Chaumont Text Regular" w:eastAsia="Times New Roman" w:hAnsi="Dina Chaumont Text Regular" w:cs="Times New Roman"/>
                <w:i/>
                <w:sz w:val="20"/>
                <w:szCs w:val="20"/>
                <w:lang w:eastAsia="fr-FR"/>
              </w:rPr>
              <w:t xml:space="preserve"> Joindre en annexe la présentation détaillée</w:t>
            </w:r>
          </w:p>
          <w:p w:rsidR="00D57579" w:rsidRPr="00AE488A" w:rsidRDefault="00D57579" w:rsidP="00D57579">
            <w:pPr>
              <w:tabs>
                <w:tab w:val="center" w:pos="4497"/>
              </w:tabs>
              <w:spacing w:after="0" w:line="360" w:lineRule="auto"/>
              <w:ind w:right="192"/>
              <w:rPr>
                <w:rFonts w:ascii="Dina Chaumont Text Regular" w:eastAsia="Times New Roman" w:hAnsi="Dina Chaumont Text Regular" w:cs="Times New Roman"/>
                <w:sz w:val="18"/>
                <w:szCs w:val="18"/>
                <w:lang w:eastAsia="fr-FR"/>
              </w:rPr>
            </w:pPr>
          </w:p>
          <w:p w:rsidR="00991F43" w:rsidRPr="00AE488A" w:rsidRDefault="00991F43" w:rsidP="00991F43">
            <w:pPr>
              <w:tabs>
                <w:tab w:val="center" w:pos="4497"/>
              </w:tabs>
              <w:spacing w:after="0" w:line="360" w:lineRule="auto"/>
              <w:ind w:right="192"/>
              <w:rPr>
                <w:rFonts w:ascii="Dina Chaumont Text Regular" w:eastAsia="Times New Roman" w:hAnsi="Dina Chaumont Text Regular" w:cs="Times New Roman"/>
                <w:sz w:val="20"/>
                <w:szCs w:val="20"/>
                <w:lang w:eastAsia="fr-FR"/>
              </w:rPr>
            </w:pPr>
            <w:r w:rsidRPr="00AE488A">
              <w:rPr>
                <w:rFonts w:ascii="Dina Chaumont Text Regular" w:eastAsia="Times New Roman" w:hAnsi="Dina Chaumont Text Regular" w:cs="Times New Roman"/>
                <w:sz w:val="20"/>
                <w:szCs w:val="20"/>
                <w:lang w:eastAsia="fr-FR"/>
              </w:rPr>
              <w:t>…………………………………………………………………………………………………………………………………………………………………</w:t>
            </w:r>
            <w:r>
              <w:rPr>
                <w:rFonts w:ascii="Dina Chaumont Text Regular" w:eastAsia="Times New Roman" w:hAnsi="Dina Chaumont Text Regular" w:cs="Times New Roman"/>
                <w:sz w:val="20"/>
                <w:szCs w:val="20"/>
                <w:lang w:eastAsia="fr-FR"/>
              </w:rPr>
              <w:t>………………………………………………….</w:t>
            </w:r>
            <w:r w:rsidRPr="00AE488A">
              <w:rPr>
                <w:rFonts w:ascii="Dina Chaumont Text Regular" w:eastAsia="Times New Roman" w:hAnsi="Dina Chaumont Text Regular" w:cs="Times New Roman"/>
                <w:sz w:val="20"/>
                <w:szCs w:val="20"/>
                <w:lang w:eastAsia="fr-FR"/>
              </w:rPr>
              <w:t>………………</w:t>
            </w:r>
          </w:p>
          <w:p w:rsidR="00991F43" w:rsidRPr="00AE488A" w:rsidRDefault="00991F43" w:rsidP="00991F43">
            <w:pPr>
              <w:tabs>
                <w:tab w:val="center" w:pos="4497"/>
              </w:tabs>
              <w:spacing w:after="0" w:line="360" w:lineRule="auto"/>
              <w:ind w:right="192"/>
              <w:rPr>
                <w:rFonts w:ascii="Dina Chaumont Text Regular" w:eastAsia="Times New Roman" w:hAnsi="Dina Chaumont Text Regular" w:cs="Times New Roman"/>
                <w:sz w:val="20"/>
                <w:szCs w:val="20"/>
                <w:lang w:eastAsia="fr-FR"/>
              </w:rPr>
            </w:pPr>
            <w:r w:rsidRPr="00AE488A">
              <w:rPr>
                <w:rFonts w:ascii="Dina Chaumont Text Regular" w:eastAsia="Times New Roman" w:hAnsi="Dina Chaumont Text Regular" w:cs="Times New Roman"/>
                <w:sz w:val="20"/>
                <w:szCs w:val="20"/>
                <w:lang w:eastAsia="fr-FR"/>
              </w:rPr>
              <w:t>…………………………………………………………………………………………………………………………………………………………………</w:t>
            </w:r>
            <w:r>
              <w:rPr>
                <w:rFonts w:ascii="Dina Chaumont Text Regular" w:eastAsia="Times New Roman" w:hAnsi="Dina Chaumont Text Regular" w:cs="Times New Roman"/>
                <w:sz w:val="20"/>
                <w:szCs w:val="20"/>
                <w:lang w:eastAsia="fr-FR"/>
              </w:rPr>
              <w:t>………………………………………………….</w:t>
            </w:r>
            <w:r w:rsidRPr="00AE488A">
              <w:rPr>
                <w:rFonts w:ascii="Dina Chaumont Text Regular" w:eastAsia="Times New Roman" w:hAnsi="Dina Chaumont Text Regular" w:cs="Times New Roman"/>
                <w:sz w:val="20"/>
                <w:szCs w:val="20"/>
                <w:lang w:eastAsia="fr-FR"/>
              </w:rPr>
              <w:t>………………</w:t>
            </w:r>
          </w:p>
          <w:p w:rsidR="00991F43" w:rsidRPr="00AE488A" w:rsidRDefault="00991F43" w:rsidP="00991F43">
            <w:pPr>
              <w:tabs>
                <w:tab w:val="center" w:pos="4497"/>
              </w:tabs>
              <w:spacing w:after="0" w:line="360" w:lineRule="auto"/>
              <w:ind w:right="192"/>
              <w:rPr>
                <w:rFonts w:ascii="Dina Chaumont Text Regular" w:eastAsia="Times New Roman" w:hAnsi="Dina Chaumont Text Regular" w:cs="Times New Roman"/>
                <w:sz w:val="20"/>
                <w:szCs w:val="20"/>
                <w:lang w:eastAsia="fr-FR"/>
              </w:rPr>
            </w:pPr>
            <w:r w:rsidRPr="00AE488A">
              <w:rPr>
                <w:rFonts w:ascii="Dina Chaumont Text Regular" w:eastAsia="Times New Roman" w:hAnsi="Dina Chaumont Text Regular" w:cs="Times New Roman"/>
                <w:sz w:val="20"/>
                <w:szCs w:val="20"/>
                <w:lang w:eastAsia="fr-FR"/>
              </w:rPr>
              <w:t>…………………………………………………………………………………………………………………………………………………………………</w:t>
            </w:r>
            <w:r>
              <w:rPr>
                <w:rFonts w:ascii="Dina Chaumont Text Regular" w:eastAsia="Times New Roman" w:hAnsi="Dina Chaumont Text Regular" w:cs="Times New Roman"/>
                <w:sz w:val="20"/>
                <w:szCs w:val="20"/>
                <w:lang w:eastAsia="fr-FR"/>
              </w:rPr>
              <w:t>………………………………………………….</w:t>
            </w:r>
            <w:r w:rsidRPr="00AE488A">
              <w:rPr>
                <w:rFonts w:ascii="Dina Chaumont Text Regular" w:eastAsia="Times New Roman" w:hAnsi="Dina Chaumont Text Regular" w:cs="Times New Roman"/>
                <w:sz w:val="20"/>
                <w:szCs w:val="20"/>
                <w:lang w:eastAsia="fr-FR"/>
              </w:rPr>
              <w:t>………………</w:t>
            </w:r>
          </w:p>
          <w:p w:rsidR="00991F43" w:rsidRPr="00AE488A" w:rsidRDefault="00991F43" w:rsidP="00991F43">
            <w:pPr>
              <w:tabs>
                <w:tab w:val="center" w:pos="4497"/>
              </w:tabs>
              <w:spacing w:after="0" w:line="360" w:lineRule="auto"/>
              <w:ind w:right="192"/>
              <w:rPr>
                <w:rFonts w:ascii="Dina Chaumont Text Regular" w:eastAsia="Times New Roman" w:hAnsi="Dina Chaumont Text Regular" w:cs="Times New Roman"/>
                <w:sz w:val="20"/>
                <w:szCs w:val="20"/>
                <w:lang w:eastAsia="fr-FR"/>
              </w:rPr>
            </w:pPr>
            <w:r w:rsidRPr="00AE488A">
              <w:rPr>
                <w:rFonts w:ascii="Dina Chaumont Text Regular" w:eastAsia="Times New Roman" w:hAnsi="Dina Chaumont Text Regular" w:cs="Times New Roman"/>
                <w:sz w:val="20"/>
                <w:szCs w:val="20"/>
                <w:lang w:eastAsia="fr-FR"/>
              </w:rPr>
              <w:t>…………………………………………………………………………………………………………………………………………………………………</w:t>
            </w:r>
            <w:r>
              <w:rPr>
                <w:rFonts w:ascii="Dina Chaumont Text Regular" w:eastAsia="Times New Roman" w:hAnsi="Dina Chaumont Text Regular" w:cs="Times New Roman"/>
                <w:sz w:val="20"/>
                <w:szCs w:val="20"/>
                <w:lang w:eastAsia="fr-FR"/>
              </w:rPr>
              <w:t>………………………………………………….</w:t>
            </w:r>
            <w:r w:rsidRPr="00AE488A">
              <w:rPr>
                <w:rFonts w:ascii="Dina Chaumont Text Regular" w:eastAsia="Times New Roman" w:hAnsi="Dina Chaumont Text Regular" w:cs="Times New Roman"/>
                <w:sz w:val="20"/>
                <w:szCs w:val="20"/>
                <w:lang w:eastAsia="fr-FR"/>
              </w:rPr>
              <w:t>………………</w:t>
            </w:r>
          </w:p>
          <w:p w:rsidR="00991F43" w:rsidRPr="00AE488A" w:rsidRDefault="00991F43" w:rsidP="00991F43">
            <w:pPr>
              <w:tabs>
                <w:tab w:val="center" w:pos="4497"/>
              </w:tabs>
              <w:spacing w:after="0" w:line="360" w:lineRule="auto"/>
              <w:ind w:right="192"/>
              <w:rPr>
                <w:rFonts w:ascii="Dina Chaumont Text Regular" w:eastAsia="Times New Roman" w:hAnsi="Dina Chaumont Text Regular" w:cs="Times New Roman"/>
                <w:sz w:val="20"/>
                <w:szCs w:val="20"/>
                <w:lang w:eastAsia="fr-FR"/>
              </w:rPr>
            </w:pPr>
            <w:r w:rsidRPr="00AE488A">
              <w:rPr>
                <w:rFonts w:ascii="Dina Chaumont Text Regular" w:eastAsia="Times New Roman" w:hAnsi="Dina Chaumont Text Regular" w:cs="Times New Roman"/>
                <w:sz w:val="20"/>
                <w:szCs w:val="20"/>
                <w:lang w:eastAsia="fr-FR"/>
              </w:rPr>
              <w:t>…………………………………………………………………………………………………………………………………………………………………</w:t>
            </w:r>
            <w:r>
              <w:rPr>
                <w:rFonts w:ascii="Dina Chaumont Text Regular" w:eastAsia="Times New Roman" w:hAnsi="Dina Chaumont Text Regular" w:cs="Times New Roman"/>
                <w:sz w:val="20"/>
                <w:szCs w:val="20"/>
                <w:lang w:eastAsia="fr-FR"/>
              </w:rPr>
              <w:t>………………………………………………….</w:t>
            </w:r>
            <w:r w:rsidRPr="00AE488A">
              <w:rPr>
                <w:rFonts w:ascii="Dina Chaumont Text Regular" w:eastAsia="Times New Roman" w:hAnsi="Dina Chaumont Text Regular" w:cs="Times New Roman"/>
                <w:sz w:val="20"/>
                <w:szCs w:val="20"/>
                <w:lang w:eastAsia="fr-FR"/>
              </w:rPr>
              <w:t>………………</w:t>
            </w:r>
          </w:p>
          <w:p w:rsidR="00991F43" w:rsidRPr="00AE488A" w:rsidRDefault="00991F43" w:rsidP="00991F43">
            <w:pPr>
              <w:tabs>
                <w:tab w:val="center" w:pos="4497"/>
              </w:tabs>
              <w:spacing w:after="0" w:line="360" w:lineRule="auto"/>
              <w:ind w:right="192"/>
              <w:rPr>
                <w:rFonts w:ascii="Dina Chaumont Text Regular" w:eastAsia="Times New Roman" w:hAnsi="Dina Chaumont Text Regular" w:cs="Times New Roman"/>
                <w:sz w:val="20"/>
                <w:szCs w:val="20"/>
                <w:lang w:eastAsia="fr-FR"/>
              </w:rPr>
            </w:pPr>
            <w:r w:rsidRPr="00AE488A">
              <w:rPr>
                <w:rFonts w:ascii="Dina Chaumont Text Regular" w:eastAsia="Times New Roman" w:hAnsi="Dina Chaumont Text Regular" w:cs="Times New Roman"/>
                <w:sz w:val="20"/>
                <w:szCs w:val="20"/>
                <w:lang w:eastAsia="fr-FR"/>
              </w:rPr>
              <w:t>…………………………………………………………………………………………………………………………………………………………………</w:t>
            </w:r>
            <w:r>
              <w:rPr>
                <w:rFonts w:ascii="Dina Chaumont Text Regular" w:eastAsia="Times New Roman" w:hAnsi="Dina Chaumont Text Regular" w:cs="Times New Roman"/>
                <w:sz w:val="20"/>
                <w:szCs w:val="20"/>
                <w:lang w:eastAsia="fr-FR"/>
              </w:rPr>
              <w:t>………………………………………………….</w:t>
            </w:r>
            <w:r w:rsidRPr="00AE488A">
              <w:rPr>
                <w:rFonts w:ascii="Dina Chaumont Text Regular" w:eastAsia="Times New Roman" w:hAnsi="Dina Chaumont Text Regular" w:cs="Times New Roman"/>
                <w:sz w:val="20"/>
                <w:szCs w:val="20"/>
                <w:lang w:eastAsia="fr-FR"/>
              </w:rPr>
              <w:t>………………</w:t>
            </w:r>
          </w:p>
          <w:p w:rsidR="00991F43" w:rsidRPr="00AE488A" w:rsidRDefault="00991F43" w:rsidP="00991F43">
            <w:pPr>
              <w:tabs>
                <w:tab w:val="center" w:pos="4497"/>
              </w:tabs>
              <w:spacing w:after="0" w:line="360" w:lineRule="auto"/>
              <w:ind w:right="192"/>
              <w:rPr>
                <w:rFonts w:ascii="Dina Chaumont Text Regular" w:eastAsia="Times New Roman" w:hAnsi="Dina Chaumont Text Regular" w:cs="Times New Roman"/>
                <w:sz w:val="20"/>
                <w:szCs w:val="20"/>
                <w:lang w:eastAsia="fr-FR"/>
              </w:rPr>
            </w:pPr>
            <w:r w:rsidRPr="00AE488A">
              <w:rPr>
                <w:rFonts w:ascii="Dina Chaumont Text Regular" w:eastAsia="Times New Roman" w:hAnsi="Dina Chaumont Text Regular" w:cs="Times New Roman"/>
                <w:sz w:val="20"/>
                <w:szCs w:val="20"/>
                <w:lang w:eastAsia="fr-FR"/>
              </w:rPr>
              <w:t>…………………………………………………………………………………………………………………………………………………………………</w:t>
            </w:r>
            <w:r>
              <w:rPr>
                <w:rFonts w:ascii="Dina Chaumont Text Regular" w:eastAsia="Times New Roman" w:hAnsi="Dina Chaumont Text Regular" w:cs="Times New Roman"/>
                <w:sz w:val="20"/>
                <w:szCs w:val="20"/>
                <w:lang w:eastAsia="fr-FR"/>
              </w:rPr>
              <w:t>………………………………………………….</w:t>
            </w:r>
            <w:r w:rsidRPr="00AE488A">
              <w:rPr>
                <w:rFonts w:ascii="Dina Chaumont Text Regular" w:eastAsia="Times New Roman" w:hAnsi="Dina Chaumont Text Regular" w:cs="Times New Roman"/>
                <w:sz w:val="20"/>
                <w:szCs w:val="20"/>
                <w:lang w:eastAsia="fr-FR"/>
              </w:rPr>
              <w:t>………………</w:t>
            </w:r>
          </w:p>
          <w:p w:rsidR="00991F43" w:rsidRPr="00AE488A" w:rsidRDefault="00991F43" w:rsidP="00991F43">
            <w:pPr>
              <w:tabs>
                <w:tab w:val="center" w:pos="4497"/>
              </w:tabs>
              <w:spacing w:after="0" w:line="360" w:lineRule="auto"/>
              <w:ind w:right="192"/>
              <w:rPr>
                <w:rFonts w:ascii="Dina Chaumont Text Regular" w:eastAsia="Times New Roman" w:hAnsi="Dina Chaumont Text Regular" w:cs="Times New Roman"/>
                <w:sz w:val="20"/>
                <w:szCs w:val="20"/>
                <w:lang w:eastAsia="fr-FR"/>
              </w:rPr>
            </w:pPr>
            <w:r w:rsidRPr="00AE488A">
              <w:rPr>
                <w:rFonts w:ascii="Dina Chaumont Text Regular" w:eastAsia="Times New Roman" w:hAnsi="Dina Chaumont Text Regular" w:cs="Times New Roman"/>
                <w:sz w:val="20"/>
                <w:szCs w:val="20"/>
                <w:lang w:eastAsia="fr-FR"/>
              </w:rPr>
              <w:t>…………………………………………………………………………………………………………………………………………………………………</w:t>
            </w:r>
            <w:r>
              <w:rPr>
                <w:rFonts w:ascii="Dina Chaumont Text Regular" w:eastAsia="Times New Roman" w:hAnsi="Dina Chaumont Text Regular" w:cs="Times New Roman"/>
                <w:sz w:val="20"/>
                <w:szCs w:val="20"/>
                <w:lang w:eastAsia="fr-FR"/>
              </w:rPr>
              <w:t>………………………………………………….</w:t>
            </w:r>
            <w:r w:rsidRPr="00AE488A">
              <w:rPr>
                <w:rFonts w:ascii="Dina Chaumont Text Regular" w:eastAsia="Times New Roman" w:hAnsi="Dina Chaumont Text Regular" w:cs="Times New Roman"/>
                <w:sz w:val="20"/>
                <w:szCs w:val="20"/>
                <w:lang w:eastAsia="fr-FR"/>
              </w:rPr>
              <w:t>………………</w:t>
            </w:r>
          </w:p>
          <w:p w:rsidR="00991F43" w:rsidRPr="00AE488A" w:rsidRDefault="00991F43" w:rsidP="00991F43">
            <w:pPr>
              <w:tabs>
                <w:tab w:val="center" w:pos="4497"/>
              </w:tabs>
              <w:spacing w:after="0" w:line="360" w:lineRule="auto"/>
              <w:ind w:right="192"/>
              <w:rPr>
                <w:rFonts w:ascii="Dina Chaumont Text Regular" w:eastAsia="Times New Roman" w:hAnsi="Dina Chaumont Text Regular" w:cs="Times New Roman"/>
                <w:sz w:val="20"/>
                <w:szCs w:val="20"/>
                <w:lang w:eastAsia="fr-FR"/>
              </w:rPr>
            </w:pPr>
            <w:r w:rsidRPr="00AE488A">
              <w:rPr>
                <w:rFonts w:ascii="Dina Chaumont Text Regular" w:eastAsia="Times New Roman" w:hAnsi="Dina Chaumont Text Regular" w:cs="Times New Roman"/>
                <w:sz w:val="20"/>
                <w:szCs w:val="20"/>
                <w:lang w:eastAsia="fr-FR"/>
              </w:rPr>
              <w:t>…………………………………………………………………………………………………………………………………………………………………</w:t>
            </w:r>
            <w:r>
              <w:rPr>
                <w:rFonts w:ascii="Dina Chaumont Text Regular" w:eastAsia="Times New Roman" w:hAnsi="Dina Chaumont Text Regular" w:cs="Times New Roman"/>
                <w:sz w:val="20"/>
                <w:szCs w:val="20"/>
                <w:lang w:eastAsia="fr-FR"/>
              </w:rPr>
              <w:t>………………………………………………….</w:t>
            </w:r>
            <w:r w:rsidRPr="00AE488A">
              <w:rPr>
                <w:rFonts w:ascii="Dina Chaumont Text Regular" w:eastAsia="Times New Roman" w:hAnsi="Dina Chaumont Text Regular" w:cs="Times New Roman"/>
                <w:sz w:val="20"/>
                <w:szCs w:val="20"/>
                <w:lang w:eastAsia="fr-FR"/>
              </w:rPr>
              <w:t>………………</w:t>
            </w:r>
          </w:p>
          <w:p w:rsidR="00991F43" w:rsidRPr="00AE488A" w:rsidRDefault="00991F43" w:rsidP="00991F43">
            <w:pPr>
              <w:tabs>
                <w:tab w:val="center" w:pos="4497"/>
              </w:tabs>
              <w:spacing w:after="0" w:line="360" w:lineRule="auto"/>
              <w:ind w:right="192"/>
              <w:rPr>
                <w:rFonts w:ascii="Dina Chaumont Text Regular" w:eastAsia="Times New Roman" w:hAnsi="Dina Chaumont Text Regular" w:cs="Times New Roman"/>
                <w:sz w:val="20"/>
                <w:szCs w:val="20"/>
                <w:lang w:eastAsia="fr-FR"/>
              </w:rPr>
            </w:pPr>
            <w:r w:rsidRPr="00AE488A">
              <w:rPr>
                <w:rFonts w:ascii="Dina Chaumont Text Regular" w:eastAsia="Times New Roman" w:hAnsi="Dina Chaumont Text Regular" w:cs="Times New Roman"/>
                <w:sz w:val="20"/>
                <w:szCs w:val="20"/>
                <w:lang w:eastAsia="fr-FR"/>
              </w:rPr>
              <w:t>…………………………………………………………………………………………………………………………………………………………………</w:t>
            </w:r>
            <w:r>
              <w:rPr>
                <w:rFonts w:ascii="Dina Chaumont Text Regular" w:eastAsia="Times New Roman" w:hAnsi="Dina Chaumont Text Regular" w:cs="Times New Roman"/>
                <w:sz w:val="20"/>
                <w:szCs w:val="20"/>
                <w:lang w:eastAsia="fr-FR"/>
              </w:rPr>
              <w:t>………………………………………………….</w:t>
            </w:r>
            <w:r w:rsidRPr="00AE488A">
              <w:rPr>
                <w:rFonts w:ascii="Dina Chaumont Text Regular" w:eastAsia="Times New Roman" w:hAnsi="Dina Chaumont Text Regular" w:cs="Times New Roman"/>
                <w:sz w:val="20"/>
                <w:szCs w:val="20"/>
                <w:lang w:eastAsia="fr-FR"/>
              </w:rPr>
              <w:t>………………</w:t>
            </w:r>
          </w:p>
          <w:p w:rsidR="00991F43" w:rsidRPr="00AE488A" w:rsidRDefault="00991F43" w:rsidP="00991F43">
            <w:pPr>
              <w:tabs>
                <w:tab w:val="center" w:pos="4497"/>
              </w:tabs>
              <w:spacing w:after="0" w:line="360" w:lineRule="auto"/>
              <w:ind w:right="192"/>
              <w:rPr>
                <w:rFonts w:ascii="Dina Chaumont Text Regular" w:eastAsia="Times New Roman" w:hAnsi="Dina Chaumont Text Regular" w:cs="Times New Roman"/>
                <w:sz w:val="20"/>
                <w:szCs w:val="20"/>
                <w:lang w:eastAsia="fr-FR"/>
              </w:rPr>
            </w:pPr>
            <w:r w:rsidRPr="00AE488A">
              <w:rPr>
                <w:rFonts w:ascii="Dina Chaumont Text Regular" w:eastAsia="Times New Roman" w:hAnsi="Dina Chaumont Text Regular" w:cs="Times New Roman"/>
                <w:sz w:val="20"/>
                <w:szCs w:val="20"/>
                <w:lang w:eastAsia="fr-FR"/>
              </w:rPr>
              <w:t>…………………………………………………………………………………………………………………………………………………………………</w:t>
            </w:r>
            <w:r>
              <w:rPr>
                <w:rFonts w:ascii="Dina Chaumont Text Regular" w:eastAsia="Times New Roman" w:hAnsi="Dina Chaumont Text Regular" w:cs="Times New Roman"/>
                <w:sz w:val="20"/>
                <w:szCs w:val="20"/>
                <w:lang w:eastAsia="fr-FR"/>
              </w:rPr>
              <w:t>………………………………………………….</w:t>
            </w:r>
            <w:r w:rsidRPr="00AE488A">
              <w:rPr>
                <w:rFonts w:ascii="Dina Chaumont Text Regular" w:eastAsia="Times New Roman" w:hAnsi="Dina Chaumont Text Regular" w:cs="Times New Roman"/>
                <w:sz w:val="20"/>
                <w:szCs w:val="20"/>
                <w:lang w:eastAsia="fr-FR"/>
              </w:rPr>
              <w:t>………………</w:t>
            </w:r>
          </w:p>
          <w:p w:rsidR="00991F43" w:rsidRPr="00AE488A" w:rsidRDefault="00991F43" w:rsidP="00991F43">
            <w:pPr>
              <w:tabs>
                <w:tab w:val="center" w:pos="4497"/>
              </w:tabs>
              <w:spacing w:after="0" w:line="360" w:lineRule="auto"/>
              <w:ind w:right="192"/>
              <w:rPr>
                <w:rFonts w:ascii="Dina Chaumont Text Regular" w:eastAsia="Times New Roman" w:hAnsi="Dina Chaumont Text Regular" w:cs="Times New Roman"/>
                <w:sz w:val="20"/>
                <w:szCs w:val="20"/>
                <w:lang w:eastAsia="fr-FR"/>
              </w:rPr>
            </w:pPr>
            <w:r w:rsidRPr="00AE488A">
              <w:rPr>
                <w:rFonts w:ascii="Dina Chaumont Text Regular" w:eastAsia="Times New Roman" w:hAnsi="Dina Chaumont Text Regular" w:cs="Times New Roman"/>
                <w:sz w:val="20"/>
                <w:szCs w:val="20"/>
                <w:lang w:eastAsia="fr-FR"/>
              </w:rPr>
              <w:t>…………………………………………………………………………………………………………………………………………………………………</w:t>
            </w:r>
            <w:r>
              <w:rPr>
                <w:rFonts w:ascii="Dina Chaumont Text Regular" w:eastAsia="Times New Roman" w:hAnsi="Dina Chaumont Text Regular" w:cs="Times New Roman"/>
                <w:sz w:val="20"/>
                <w:szCs w:val="20"/>
                <w:lang w:eastAsia="fr-FR"/>
              </w:rPr>
              <w:t>………………………………………………….</w:t>
            </w:r>
            <w:r w:rsidRPr="00AE488A">
              <w:rPr>
                <w:rFonts w:ascii="Dina Chaumont Text Regular" w:eastAsia="Times New Roman" w:hAnsi="Dina Chaumont Text Regular" w:cs="Times New Roman"/>
                <w:sz w:val="20"/>
                <w:szCs w:val="20"/>
                <w:lang w:eastAsia="fr-FR"/>
              </w:rPr>
              <w:t>………………</w:t>
            </w:r>
          </w:p>
          <w:p w:rsidR="00D57579" w:rsidRPr="00AE488A" w:rsidRDefault="00D57579" w:rsidP="00D57579">
            <w:pPr>
              <w:tabs>
                <w:tab w:val="center" w:pos="4497"/>
              </w:tabs>
              <w:spacing w:after="0" w:line="360" w:lineRule="auto"/>
              <w:ind w:right="192"/>
              <w:rPr>
                <w:rFonts w:ascii="Dina Chaumont Text Regular" w:eastAsia="Times New Roman" w:hAnsi="Dina Chaumont Text Regular" w:cs="Times New Roman"/>
                <w:sz w:val="18"/>
                <w:szCs w:val="18"/>
                <w:lang w:eastAsia="fr-FR"/>
              </w:rPr>
            </w:pPr>
          </w:p>
        </w:tc>
      </w:tr>
    </w:tbl>
    <w:p w:rsidR="00D57579" w:rsidRPr="00AE488A" w:rsidRDefault="00D57579" w:rsidP="00D57579">
      <w:pPr>
        <w:spacing w:after="0" w:line="240" w:lineRule="auto"/>
        <w:ind w:left="-187" w:right="192"/>
        <w:rPr>
          <w:rFonts w:ascii="Dina Chaumont Text Regular" w:eastAsia="Times New Roman" w:hAnsi="Dina Chaumont Text Regular" w:cs="Times New Roman"/>
          <w:lang w:eastAsia="fr-FR"/>
        </w:rPr>
      </w:pPr>
    </w:p>
    <w:tbl>
      <w:tblPr>
        <w:tblW w:w="10846" w:type="dxa"/>
        <w:tblInd w:w="-640" w:type="dxa"/>
        <w:tblBorders>
          <w:insideV w:val="single" w:sz="4" w:space="0" w:color="auto"/>
        </w:tblBorders>
        <w:tblLook w:val="01E0" w:firstRow="1" w:lastRow="1" w:firstColumn="1" w:lastColumn="1" w:noHBand="0" w:noVBand="0"/>
      </w:tblPr>
      <w:tblGrid>
        <w:gridCol w:w="10846"/>
      </w:tblGrid>
      <w:tr w:rsidR="00D57579" w:rsidRPr="00AE488A" w:rsidTr="00266802">
        <w:trPr>
          <w:trHeight w:val="567"/>
        </w:trPr>
        <w:tc>
          <w:tcPr>
            <w:tcW w:w="10846" w:type="dxa"/>
            <w:vAlign w:val="center"/>
          </w:tcPr>
          <w:p w:rsidR="00D57579" w:rsidRPr="00AE488A" w:rsidRDefault="00D57579" w:rsidP="00D57579">
            <w:pPr>
              <w:spacing w:after="0" w:line="240" w:lineRule="auto"/>
              <w:ind w:right="192"/>
              <w:rPr>
                <w:rFonts w:ascii="Dina Chaumont Text Regular" w:eastAsia="Times New Roman" w:hAnsi="Dina Chaumont Text Regular" w:cs="Times New Roman"/>
                <w:b/>
                <w:bCs/>
                <w:lang w:eastAsia="fr-FR"/>
              </w:rPr>
            </w:pPr>
          </w:p>
          <w:p w:rsidR="00D57579" w:rsidRPr="00991F43" w:rsidRDefault="00D57579" w:rsidP="00D57579">
            <w:pPr>
              <w:spacing w:after="0" w:line="240" w:lineRule="auto"/>
              <w:ind w:right="192"/>
              <w:rPr>
                <w:rFonts w:ascii="Dina Chaumont Text Regular" w:eastAsia="Times New Roman" w:hAnsi="Dina Chaumont Text Regular" w:cs="Times New Roman"/>
                <w:b/>
                <w:bCs/>
                <w:u w:val="single"/>
                <w:lang w:eastAsia="fr-FR"/>
              </w:rPr>
            </w:pPr>
            <w:r w:rsidRPr="00991F43">
              <w:rPr>
                <w:rFonts w:ascii="Dina Chaumont Text Regular" w:eastAsia="Times New Roman" w:hAnsi="Dina Chaumont Text Regular" w:cs="Times New Roman"/>
                <w:b/>
                <w:bCs/>
                <w:u w:val="single"/>
                <w:lang w:eastAsia="fr-FR"/>
              </w:rPr>
              <w:t>7. ATTESTATION SUR L’HONNEUR ET MONTANT SOLLICITÉ</w:t>
            </w:r>
          </w:p>
          <w:p w:rsidR="00D57579" w:rsidRPr="00AE488A" w:rsidRDefault="00D57579" w:rsidP="00D57579">
            <w:pPr>
              <w:spacing w:after="0" w:line="240" w:lineRule="auto"/>
              <w:ind w:right="192"/>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b/>
                <w:bCs/>
                <w:lang w:eastAsia="fr-FR"/>
              </w:rPr>
              <w:t xml:space="preserve">   </w:t>
            </w:r>
          </w:p>
        </w:tc>
      </w:tr>
      <w:tr w:rsidR="00D57579" w:rsidRPr="00AE488A" w:rsidTr="00266802">
        <w:trPr>
          <w:trHeight w:val="125"/>
        </w:trPr>
        <w:tc>
          <w:tcPr>
            <w:tcW w:w="10846" w:type="dxa"/>
          </w:tcPr>
          <w:p w:rsidR="00D57579" w:rsidRPr="00AE488A" w:rsidRDefault="00D57579" w:rsidP="00D57579">
            <w:pPr>
              <w:tabs>
                <w:tab w:val="center" w:pos="4497"/>
              </w:tabs>
              <w:spacing w:after="0" w:line="240" w:lineRule="auto"/>
              <w:ind w:right="192"/>
              <w:rPr>
                <w:rFonts w:ascii="Dina Chaumont Text Regular" w:eastAsia="Times New Roman" w:hAnsi="Dina Chaumont Text Regular" w:cs="Times New Roman"/>
                <w:lang w:eastAsia="fr-FR"/>
              </w:rPr>
            </w:pPr>
          </w:p>
          <w:p w:rsidR="00D57579" w:rsidRPr="00AE488A" w:rsidRDefault="00D57579" w:rsidP="00D57579">
            <w:pPr>
              <w:tabs>
                <w:tab w:val="center" w:pos="4497"/>
              </w:tabs>
              <w:spacing w:after="0" w:line="360" w:lineRule="auto"/>
              <w:ind w:right="192"/>
              <w:rPr>
                <w:rFonts w:ascii="Dina Chaumont Text Regular" w:eastAsia="Times New Roman" w:hAnsi="Dina Chaumont Text Regular" w:cs="Arial"/>
                <w:lang w:eastAsia="fr-FR"/>
              </w:rPr>
            </w:pPr>
            <w:r w:rsidRPr="00AE488A">
              <w:rPr>
                <w:rFonts w:ascii="Dina Chaumont Text Regular" w:eastAsia="Times New Roman" w:hAnsi="Dina Chaumont Text Regular" w:cs="Times New Roman"/>
                <w:lang w:eastAsia="fr-FR"/>
              </w:rPr>
              <w:t>Je soussigné(e), …………………………………………………………………………………</w:t>
            </w:r>
            <w:r w:rsidR="00991F43">
              <w:rPr>
                <w:rFonts w:ascii="Dina Chaumont Text Regular" w:eastAsia="Times New Roman" w:hAnsi="Dina Chaumont Text Regular" w:cs="Times New Roman"/>
                <w:lang w:eastAsia="fr-FR"/>
              </w:rPr>
              <w:t> ………r</w:t>
            </w:r>
            <w:r w:rsidRPr="00AE488A">
              <w:rPr>
                <w:rFonts w:ascii="Dina Chaumont Text Regular" w:eastAsia="Times New Roman" w:hAnsi="Dina Chaumont Text Regular" w:cs="Times New Roman"/>
                <w:lang w:eastAsia="fr-FR"/>
              </w:rPr>
              <w:t>eprésentant(e) légal(e) de l’association,</w:t>
            </w:r>
          </w:p>
          <w:p w:rsidR="00D57579" w:rsidRPr="00AE488A" w:rsidRDefault="00D57579" w:rsidP="00991F43">
            <w:pPr>
              <w:tabs>
                <w:tab w:val="center" w:pos="4497"/>
              </w:tabs>
              <w:spacing w:after="0" w:line="360" w:lineRule="auto"/>
              <w:ind w:right="192"/>
              <w:jc w:val="both"/>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lang w:eastAsia="fr-FR"/>
              </w:rPr>
              <w:t>- déclare que l’association est en règle au regard de l’ensemble des déclarations sociales  et fiscales ainsi que des cotisations et paiements y afférant,</w:t>
            </w:r>
          </w:p>
          <w:p w:rsidR="00D57579" w:rsidRPr="00AE488A" w:rsidRDefault="00D57579" w:rsidP="00991F43">
            <w:pPr>
              <w:tabs>
                <w:tab w:val="center" w:pos="4497"/>
              </w:tabs>
              <w:spacing w:after="0" w:line="360" w:lineRule="auto"/>
              <w:ind w:right="192"/>
              <w:jc w:val="both"/>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lang w:eastAsia="fr-FR"/>
              </w:rPr>
              <w:t>- que l’association souscrit au contrat d’engagement républicain annexé au décret pris pour l’application de l’article 10-1 de la loi n° 2000-321 du 12 avril 2000 relative aux droits des citoyens dans leurs relations avec les administrations,</w:t>
            </w:r>
          </w:p>
          <w:p w:rsidR="00D57579" w:rsidRPr="00AE488A" w:rsidRDefault="00D57579" w:rsidP="00991F43">
            <w:pPr>
              <w:tabs>
                <w:tab w:val="center" w:pos="4497"/>
              </w:tabs>
              <w:spacing w:after="0" w:line="360" w:lineRule="auto"/>
              <w:ind w:right="192"/>
              <w:jc w:val="both"/>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lang w:eastAsia="fr-FR"/>
              </w:rPr>
              <w:t xml:space="preserve">- que l'association respecte les principes et valeurs de la Charte des engagements réciproques conclue le 14 février 2014 entre l'État, les associations d'élus territoriaux et le Mouvement associatif, ainsi que les déclinaisons de cette charte, </w:t>
            </w:r>
            <w:hyperlink r:id="rId7" w:history="1">
              <w:r w:rsidRPr="00AE488A">
                <w:rPr>
                  <w:rFonts w:ascii="Dina Chaumont Text Regular" w:eastAsia="Times New Roman" w:hAnsi="Dina Chaumont Text Regular" w:cs="Times New Roman"/>
                  <w:color w:val="0000FF"/>
                  <w:u w:val="single"/>
                  <w:lang w:eastAsia="fr-FR"/>
                </w:rPr>
                <w:t>www.associations.gouv.fr/IMG/pdf/CharteEngagementsReciproques.pdf</w:t>
              </w:r>
            </w:hyperlink>
            <w:r w:rsidRPr="00AE488A">
              <w:rPr>
                <w:rFonts w:ascii="Dina Chaumont Text Regular" w:eastAsia="Times New Roman" w:hAnsi="Dina Chaumont Text Regular" w:cs="Times New Roman"/>
                <w:lang w:eastAsia="fr-FR"/>
              </w:rPr>
              <w:t xml:space="preserve"> </w:t>
            </w:r>
          </w:p>
          <w:p w:rsidR="00D57579"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lang w:eastAsia="fr-FR"/>
              </w:rPr>
              <w:t xml:space="preserve">- certifie exactes les informations du présent dossier, </w:t>
            </w:r>
          </w:p>
          <w:p w:rsidR="00991F43" w:rsidRPr="00AE488A" w:rsidRDefault="00991F43" w:rsidP="00D57579">
            <w:pPr>
              <w:tabs>
                <w:tab w:val="center" w:pos="4497"/>
              </w:tabs>
              <w:spacing w:after="0" w:line="360" w:lineRule="auto"/>
              <w:ind w:right="192"/>
              <w:rPr>
                <w:rFonts w:ascii="Dina Chaumont Text Regular" w:eastAsia="Times New Roman" w:hAnsi="Dina Chaumont Text Regular" w:cs="Times New Roman"/>
                <w:lang w:eastAsia="fr-FR"/>
              </w:rPr>
            </w:pPr>
          </w:p>
          <w:p w:rsidR="00D57579" w:rsidRPr="00AE488A" w:rsidRDefault="00991F43" w:rsidP="00D57579">
            <w:pPr>
              <w:tabs>
                <w:tab w:val="center" w:pos="4497"/>
              </w:tabs>
              <w:spacing w:after="0" w:line="360" w:lineRule="auto"/>
              <w:ind w:right="192"/>
              <w:rPr>
                <w:rFonts w:ascii="Dina Chaumont Text Regular" w:eastAsia="Times New Roman" w:hAnsi="Dina Chaumont Text Regular" w:cs="Times New Roman"/>
                <w:lang w:eastAsia="fr-FR"/>
              </w:rPr>
            </w:pPr>
            <w:r>
              <w:rPr>
                <w:rFonts w:ascii="Dina Chaumont Text Regular" w:eastAsia="Times New Roman" w:hAnsi="Dina Chaumont Text Regular" w:cs="Times New Roman"/>
                <w:lang w:eastAsia="fr-FR"/>
              </w:rPr>
              <w:t xml:space="preserve">- demande une subvention d’un montant </w:t>
            </w:r>
            <w:r w:rsidR="00D57579" w:rsidRPr="00AE488A">
              <w:rPr>
                <w:rFonts w:ascii="Dina Chaumont Text Regular" w:eastAsia="Times New Roman" w:hAnsi="Dina Chaumont Text Regular" w:cs="Times New Roman"/>
                <w:lang w:eastAsia="fr-FR"/>
              </w:rPr>
              <w:t>de</w:t>
            </w:r>
            <w:r w:rsidR="00D57579" w:rsidRPr="00AE488A">
              <w:rPr>
                <w:rFonts w:ascii="Dina Chaumont Text Regular" w:eastAsia="Times New Roman" w:hAnsi="Dina Chaumont Text Regular" w:cs="Cambria"/>
                <w:lang w:eastAsia="fr-FR"/>
              </w:rPr>
              <w:t> </w:t>
            </w:r>
            <w:r w:rsidR="00D57579" w:rsidRPr="00AE488A">
              <w:rPr>
                <w:rFonts w:ascii="Dina Chaumont Text Regular" w:eastAsia="Times New Roman" w:hAnsi="Dina Chaumont Text Regular" w:cs="Times New Roman"/>
                <w:lang w:eastAsia="fr-FR"/>
              </w:rPr>
              <w:t xml:space="preserve">: </w:t>
            </w:r>
          </w:p>
          <w:p w:rsidR="00D57579" w:rsidRPr="00AE488A"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lang w:eastAsia="fr-FR"/>
              </w:rPr>
              <w:t xml:space="preserve">   * ……………………….   € au titre du </w:t>
            </w:r>
            <w:r w:rsidRPr="00AE488A">
              <w:rPr>
                <w:rFonts w:ascii="Dina Chaumont Text Regular" w:eastAsia="Times New Roman" w:hAnsi="Dina Chaumont Text Regular" w:cs="Times New Roman"/>
                <w:b/>
                <w:lang w:eastAsia="fr-FR"/>
              </w:rPr>
              <w:t>fonctionnement courant</w:t>
            </w:r>
            <w:r w:rsidR="00266802" w:rsidRPr="00AE488A">
              <w:rPr>
                <w:rFonts w:ascii="Dina Chaumont Text Regular" w:eastAsia="Times New Roman" w:hAnsi="Dina Chaumont Text Regular" w:cs="Times New Roman"/>
                <w:b/>
                <w:lang w:eastAsia="fr-FR"/>
              </w:rPr>
              <w:t>,</w:t>
            </w:r>
          </w:p>
          <w:p w:rsidR="00266802" w:rsidRDefault="00266802" w:rsidP="00D57579">
            <w:pPr>
              <w:tabs>
                <w:tab w:val="center" w:pos="4497"/>
              </w:tabs>
              <w:spacing w:after="0" w:line="360" w:lineRule="auto"/>
              <w:ind w:right="192"/>
              <w:rPr>
                <w:rFonts w:ascii="Dina Chaumont Text Regular" w:eastAsia="Times New Roman" w:hAnsi="Dina Chaumont Text Regular" w:cs="Times New Roman"/>
                <w:b/>
                <w:lang w:eastAsia="fr-FR"/>
              </w:rPr>
            </w:pPr>
            <w:r w:rsidRPr="00AE488A">
              <w:rPr>
                <w:rFonts w:ascii="Dina Chaumont Text Regular" w:eastAsia="Times New Roman" w:hAnsi="Dina Chaumont Text Regular" w:cs="Times New Roman"/>
                <w:lang w:eastAsia="fr-FR"/>
              </w:rPr>
              <w:t xml:space="preserve">   * ……………………….  € au titre </w:t>
            </w:r>
            <w:r w:rsidRPr="00AE488A">
              <w:rPr>
                <w:rFonts w:ascii="Dina Chaumont Text Regular" w:eastAsia="Times New Roman" w:hAnsi="Dina Chaumont Text Regular" w:cs="Times New Roman"/>
                <w:b/>
                <w:lang w:eastAsia="fr-FR"/>
              </w:rPr>
              <w:t>d’un projet dans le cadre de la saison 9,</w:t>
            </w:r>
          </w:p>
          <w:p w:rsidR="00991F43" w:rsidRDefault="00991F43" w:rsidP="00991F43">
            <w:pPr>
              <w:tabs>
                <w:tab w:val="center" w:pos="4497"/>
              </w:tabs>
              <w:spacing w:after="0" w:line="360" w:lineRule="auto"/>
              <w:ind w:right="192"/>
              <w:rPr>
                <w:rFonts w:ascii="Dina Chaumont Text Regular" w:eastAsia="Times New Roman" w:hAnsi="Dina Chaumont Text Regular" w:cs="Times New Roman"/>
                <w:b/>
                <w:lang w:eastAsia="fr-FR"/>
              </w:rPr>
            </w:pPr>
            <w:r w:rsidRPr="00AE488A">
              <w:rPr>
                <w:rFonts w:ascii="Dina Chaumont Text Regular" w:eastAsia="Times New Roman" w:hAnsi="Dina Chaumont Text Regular" w:cs="Times New Roman"/>
                <w:lang w:eastAsia="fr-FR"/>
              </w:rPr>
              <w:t xml:space="preserve">   * ……………………….  € au titre </w:t>
            </w:r>
            <w:r w:rsidRPr="00AE488A">
              <w:rPr>
                <w:rFonts w:ascii="Dina Chaumont Text Regular" w:eastAsia="Times New Roman" w:hAnsi="Dina Chaumont Text Regular" w:cs="Times New Roman"/>
                <w:b/>
                <w:lang w:eastAsia="fr-FR"/>
              </w:rPr>
              <w:t xml:space="preserve">d’un projet dans le cadre de la saison </w:t>
            </w:r>
            <w:r>
              <w:rPr>
                <w:rFonts w:ascii="Dina Chaumont Text Regular" w:eastAsia="Times New Roman" w:hAnsi="Dina Chaumont Text Regular" w:cs="Times New Roman"/>
                <w:b/>
                <w:lang w:eastAsia="fr-FR"/>
              </w:rPr>
              <w:t>10</w:t>
            </w:r>
            <w:r w:rsidRPr="00AE488A">
              <w:rPr>
                <w:rFonts w:ascii="Dina Chaumont Text Regular" w:eastAsia="Times New Roman" w:hAnsi="Dina Chaumont Text Regular" w:cs="Times New Roman"/>
                <w:b/>
                <w:lang w:eastAsia="fr-FR"/>
              </w:rPr>
              <w:t>,</w:t>
            </w:r>
          </w:p>
          <w:p w:rsidR="00266802" w:rsidRPr="00AE488A" w:rsidRDefault="00266802" w:rsidP="00D57579">
            <w:pPr>
              <w:tabs>
                <w:tab w:val="center" w:pos="4497"/>
              </w:tabs>
              <w:spacing w:after="0" w:line="360" w:lineRule="auto"/>
              <w:ind w:right="192"/>
              <w:rPr>
                <w:rFonts w:ascii="Dina Chaumont Text Regular" w:eastAsia="Times New Roman" w:hAnsi="Dina Chaumont Text Regular" w:cs="Times New Roman"/>
                <w:b/>
                <w:lang w:eastAsia="fr-FR"/>
              </w:rPr>
            </w:pPr>
            <w:r w:rsidRPr="00AE488A">
              <w:rPr>
                <w:rFonts w:ascii="Dina Chaumont Text Regular" w:eastAsia="Times New Roman" w:hAnsi="Dina Chaumont Text Regular" w:cs="Times New Roman"/>
                <w:lang w:eastAsia="fr-FR"/>
              </w:rPr>
              <w:t xml:space="preserve">   * ……………………….  € au titre </w:t>
            </w:r>
            <w:r w:rsidRPr="00AE488A">
              <w:rPr>
                <w:rFonts w:ascii="Dina Chaumont Text Regular" w:eastAsia="Times New Roman" w:hAnsi="Dina Chaumont Text Regular" w:cs="Times New Roman"/>
                <w:b/>
                <w:lang w:eastAsia="fr-FR"/>
              </w:rPr>
              <w:t>d’un projet spécifique.</w:t>
            </w:r>
          </w:p>
          <w:p w:rsidR="00FD6A48" w:rsidRPr="00AE488A" w:rsidRDefault="00FD6A48" w:rsidP="00D57579">
            <w:pPr>
              <w:tabs>
                <w:tab w:val="center" w:pos="4497"/>
              </w:tabs>
              <w:spacing w:after="0" w:line="360" w:lineRule="auto"/>
              <w:ind w:right="192"/>
              <w:rPr>
                <w:rFonts w:ascii="Dina Chaumont Text Regular" w:eastAsia="Times New Roman" w:hAnsi="Dina Chaumont Text Regular" w:cs="Times New Roman"/>
                <w:lang w:eastAsia="fr-FR"/>
              </w:rPr>
            </w:pPr>
          </w:p>
          <w:p w:rsidR="00D57579" w:rsidRPr="00991F43" w:rsidRDefault="00D57579" w:rsidP="00D57579">
            <w:pPr>
              <w:tabs>
                <w:tab w:val="center" w:pos="4497"/>
              </w:tabs>
              <w:spacing w:after="0" w:line="360" w:lineRule="auto"/>
              <w:ind w:right="192"/>
              <w:rPr>
                <w:rFonts w:ascii="Dina Chaumont Text Regular" w:eastAsia="Times New Roman" w:hAnsi="Dina Chaumont Text Regular" w:cs="Times New Roman"/>
                <w:sz w:val="24"/>
                <w:szCs w:val="24"/>
                <w:lang w:eastAsia="fr-FR"/>
              </w:rPr>
            </w:pPr>
            <w:r w:rsidRPr="00991F43">
              <w:rPr>
                <w:rFonts w:ascii="Dina Chaumont Text Regular" w:eastAsia="Times New Roman" w:hAnsi="Dina Chaumont Text Regular" w:cs="Times New Roman"/>
                <w:sz w:val="24"/>
                <w:szCs w:val="24"/>
                <w:lang w:eastAsia="fr-FR"/>
              </w:rPr>
              <w:t>Fait à……………………………………</w:t>
            </w:r>
            <w:r w:rsidR="00991F43" w:rsidRPr="00991F43">
              <w:rPr>
                <w:rFonts w:ascii="Dina Chaumont Text Regular" w:eastAsia="Times New Roman" w:hAnsi="Dina Chaumont Text Regular" w:cs="Times New Roman"/>
                <w:sz w:val="24"/>
                <w:szCs w:val="24"/>
                <w:lang w:eastAsia="fr-FR"/>
              </w:rPr>
              <w:t>……………</w:t>
            </w:r>
            <w:proofErr w:type="gramStart"/>
            <w:r w:rsidR="00991F43" w:rsidRPr="00991F43">
              <w:rPr>
                <w:rFonts w:ascii="Dina Chaumont Text Regular" w:eastAsia="Times New Roman" w:hAnsi="Dina Chaumont Text Regular" w:cs="Times New Roman"/>
                <w:sz w:val="24"/>
                <w:szCs w:val="24"/>
                <w:lang w:eastAsia="fr-FR"/>
              </w:rPr>
              <w:t>…….</w:t>
            </w:r>
            <w:proofErr w:type="gramEnd"/>
            <w:r w:rsidR="00991F43" w:rsidRPr="00991F43">
              <w:rPr>
                <w:rFonts w:ascii="Dina Chaumont Text Regular" w:eastAsia="Times New Roman" w:hAnsi="Dina Chaumont Text Regular" w:cs="Times New Roman"/>
                <w:sz w:val="24"/>
                <w:szCs w:val="24"/>
                <w:lang w:eastAsia="fr-FR"/>
              </w:rPr>
              <w:t>.</w:t>
            </w:r>
            <w:r w:rsidRPr="00991F43">
              <w:rPr>
                <w:rFonts w:ascii="Dina Chaumont Text Regular" w:eastAsia="Times New Roman" w:hAnsi="Dina Chaumont Text Regular" w:cs="Times New Roman"/>
                <w:sz w:val="24"/>
                <w:szCs w:val="24"/>
                <w:lang w:eastAsia="fr-FR"/>
              </w:rPr>
              <w:t>………………, le</w:t>
            </w:r>
            <w:r w:rsidR="00D37C91">
              <w:rPr>
                <w:rFonts w:ascii="Dina Chaumont Text Regular" w:eastAsia="Times New Roman" w:hAnsi="Dina Chaumont Text Regular" w:cs="Times New Roman"/>
                <w:sz w:val="24"/>
                <w:szCs w:val="24"/>
                <w:lang w:eastAsia="fr-FR"/>
              </w:rPr>
              <w:t> /_/_/</w:t>
            </w:r>
            <w:r w:rsidR="00991F43" w:rsidRPr="00991F43">
              <w:rPr>
                <w:rFonts w:ascii="Dina Chaumont Text Regular" w:eastAsia="Times New Roman" w:hAnsi="Dina Chaumont Text Regular" w:cs="Times New Roman"/>
                <w:sz w:val="24"/>
                <w:szCs w:val="24"/>
                <w:lang w:eastAsia="fr-FR"/>
              </w:rPr>
              <w:t>_/_/ 2/0/2/_/</w:t>
            </w:r>
          </w:p>
          <w:p w:rsidR="00D57579" w:rsidRPr="00AE488A"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lang w:eastAsia="fr-FR"/>
              </w:rPr>
              <w:t>Signature du représentant légal</w:t>
            </w:r>
            <w:r w:rsidRPr="00AE488A">
              <w:rPr>
                <w:rFonts w:ascii="Dina Chaumont Text Regular" w:eastAsia="Times New Roman" w:hAnsi="Dina Chaumont Text Regular" w:cs="Cambria"/>
                <w:lang w:eastAsia="fr-FR"/>
              </w:rPr>
              <w:t> </w:t>
            </w:r>
            <w:r w:rsidRPr="00AE488A">
              <w:rPr>
                <w:rFonts w:ascii="Dina Chaumont Text Regular" w:eastAsia="Times New Roman" w:hAnsi="Dina Chaumont Text Regular" w:cs="Times New Roman"/>
                <w:lang w:eastAsia="fr-FR"/>
              </w:rPr>
              <w:t xml:space="preserve">: </w:t>
            </w:r>
          </w:p>
          <w:p w:rsidR="00D57579" w:rsidRPr="00AE488A" w:rsidRDefault="00D57579" w:rsidP="00D57579">
            <w:pPr>
              <w:tabs>
                <w:tab w:val="center" w:pos="4497"/>
              </w:tabs>
              <w:spacing w:after="0" w:line="360" w:lineRule="auto"/>
              <w:ind w:right="192"/>
              <w:rPr>
                <w:rFonts w:ascii="Dina Chaumont Text Regular" w:eastAsia="Times New Roman" w:hAnsi="Dina Chaumont Text Regular" w:cs="Times New Roman"/>
                <w:lang w:eastAsia="fr-FR"/>
              </w:rPr>
            </w:pPr>
          </w:p>
          <w:p w:rsidR="00D57579" w:rsidRPr="00AE488A" w:rsidRDefault="00D57579" w:rsidP="00D57579">
            <w:pPr>
              <w:tabs>
                <w:tab w:val="center" w:pos="4497"/>
              </w:tabs>
              <w:spacing w:after="0" w:line="360" w:lineRule="auto"/>
              <w:ind w:right="192"/>
              <w:jc w:val="center"/>
              <w:rPr>
                <w:rFonts w:ascii="Dina Chaumont Text Regular" w:eastAsia="Times New Roman" w:hAnsi="Dina Chaumont Text Regular" w:cs="Times New Roman"/>
                <w:lang w:eastAsia="fr-FR"/>
              </w:rPr>
            </w:pPr>
          </w:p>
        </w:tc>
      </w:tr>
    </w:tbl>
    <w:p w:rsidR="00D57579" w:rsidRPr="00AE488A" w:rsidRDefault="00D57579" w:rsidP="00FD6A48">
      <w:pPr>
        <w:spacing w:after="0" w:line="240" w:lineRule="auto"/>
        <w:ind w:right="939"/>
        <w:jc w:val="both"/>
        <w:outlineLvl w:val="0"/>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b/>
          <w:bCs/>
          <w:u w:val="single"/>
          <w:lang w:eastAsia="fr-FR"/>
        </w:rPr>
        <w:t>Liste des pièces à fournir</w:t>
      </w:r>
      <w:r w:rsidRPr="00AE488A">
        <w:rPr>
          <w:rFonts w:ascii="Dina Chaumont Text Regular" w:eastAsia="Times New Roman" w:hAnsi="Dina Chaumont Text Regular" w:cs="Cambria"/>
          <w:lang w:eastAsia="fr-FR"/>
        </w:rPr>
        <w:t> </w:t>
      </w:r>
      <w:r w:rsidRPr="00AE488A">
        <w:rPr>
          <w:rFonts w:ascii="Dina Chaumont Text Regular" w:eastAsia="Times New Roman" w:hAnsi="Dina Chaumont Text Regular" w:cs="Times New Roman"/>
          <w:lang w:eastAsia="fr-FR"/>
        </w:rPr>
        <w:t>:</w:t>
      </w:r>
    </w:p>
    <w:p w:rsidR="00D57579" w:rsidRPr="00AE488A" w:rsidRDefault="00D57579" w:rsidP="00FD6A48">
      <w:pPr>
        <w:spacing w:after="0" w:line="240" w:lineRule="auto"/>
        <w:ind w:left="-187" w:right="939"/>
        <w:jc w:val="both"/>
        <w:rPr>
          <w:rFonts w:ascii="Dina Chaumont Text Regular" w:eastAsia="Times New Roman" w:hAnsi="Dina Chaumont Text Regular" w:cs="Times New Roman"/>
          <w:lang w:eastAsia="fr-FR"/>
        </w:rPr>
      </w:pPr>
    </w:p>
    <w:p w:rsidR="00D57579" w:rsidRPr="00AE488A" w:rsidRDefault="00D57579" w:rsidP="00FD6A48">
      <w:pPr>
        <w:numPr>
          <w:ilvl w:val="0"/>
          <w:numId w:val="1"/>
        </w:numPr>
        <w:spacing w:after="0" w:line="240" w:lineRule="auto"/>
        <w:ind w:right="939"/>
        <w:jc w:val="both"/>
        <w:rPr>
          <w:rFonts w:ascii="Dina Chaumont Text Regular" w:eastAsia="Times New Roman" w:hAnsi="Dina Chaumont Text Regular" w:cs="Times New Roman"/>
          <w:b/>
          <w:lang w:eastAsia="fr-FR"/>
        </w:rPr>
      </w:pPr>
      <w:r w:rsidRPr="00AE488A">
        <w:rPr>
          <w:rFonts w:ascii="Dina Chaumont Text Regular" w:eastAsia="Times New Roman" w:hAnsi="Dina Chaumont Text Regular" w:cs="Times New Roman"/>
          <w:lang w:eastAsia="fr-FR"/>
        </w:rPr>
        <w:t xml:space="preserve">un relevé d’identité bancaire ou postal au nom de l’association </w:t>
      </w:r>
      <w:r w:rsidRPr="00AE488A">
        <w:rPr>
          <w:rFonts w:ascii="Dina Chaumont Text Regular" w:eastAsia="Times New Roman" w:hAnsi="Dina Chaumont Text Regular" w:cs="Times New Roman"/>
          <w:i/>
          <w:lang w:eastAsia="fr-FR"/>
        </w:rPr>
        <w:t>(</w:t>
      </w:r>
      <w:r w:rsidRPr="004428CA">
        <w:rPr>
          <w:rFonts w:ascii="Dina Chaumont Text Regular" w:eastAsia="Times New Roman" w:hAnsi="Dina Chaumont Text Regular" w:cs="Times New Roman"/>
          <w:b/>
          <w:i/>
          <w:u w:val="single"/>
          <w:lang w:eastAsia="fr-FR"/>
        </w:rPr>
        <w:t>à joindre obligatoirement</w:t>
      </w:r>
      <w:r w:rsidRPr="00AE488A">
        <w:rPr>
          <w:rFonts w:ascii="Dina Chaumont Text Regular" w:eastAsia="Times New Roman" w:hAnsi="Dina Chaumont Text Regular" w:cs="Times New Roman"/>
          <w:b/>
          <w:i/>
          <w:lang w:eastAsia="fr-FR"/>
        </w:rPr>
        <w:t>),</w:t>
      </w:r>
    </w:p>
    <w:p w:rsidR="00D57579" w:rsidRPr="00AE488A" w:rsidRDefault="00D57579" w:rsidP="00FD6A48">
      <w:pPr>
        <w:spacing w:after="0" w:line="240" w:lineRule="auto"/>
        <w:ind w:left="173" w:right="939"/>
        <w:jc w:val="both"/>
        <w:rPr>
          <w:rFonts w:ascii="Dina Chaumont Text Regular" w:eastAsia="Times New Roman" w:hAnsi="Dina Chaumont Text Regular" w:cs="Times New Roman"/>
          <w:lang w:eastAsia="fr-FR"/>
        </w:rPr>
      </w:pPr>
    </w:p>
    <w:p w:rsidR="00D57579" w:rsidRPr="00AE488A" w:rsidRDefault="00D57579" w:rsidP="00FD6A48">
      <w:pPr>
        <w:numPr>
          <w:ilvl w:val="0"/>
          <w:numId w:val="1"/>
        </w:numPr>
        <w:spacing w:after="0" w:line="240" w:lineRule="auto"/>
        <w:ind w:right="939"/>
        <w:jc w:val="both"/>
        <w:rPr>
          <w:rFonts w:ascii="Dina Chaumont Text Regular" w:eastAsia="Times New Roman" w:hAnsi="Dina Chaumont Text Regular" w:cs="Times New Roman"/>
          <w:b/>
          <w:lang w:eastAsia="fr-FR"/>
        </w:rPr>
      </w:pPr>
      <w:r w:rsidRPr="00AE488A">
        <w:rPr>
          <w:rFonts w:ascii="Dina Chaumont Text Regular" w:eastAsia="Times New Roman" w:hAnsi="Dina Chaumont Text Regular" w:cs="Times New Roman"/>
          <w:lang w:eastAsia="fr-FR"/>
        </w:rPr>
        <w:t xml:space="preserve">un exemplaire des statuts déposés ou approuvés de l’association </w:t>
      </w:r>
      <w:r w:rsidRPr="00AE488A">
        <w:rPr>
          <w:rFonts w:ascii="Dina Chaumont Text Regular" w:eastAsia="Times New Roman" w:hAnsi="Dina Chaumont Text Regular" w:cs="Times New Roman"/>
          <w:b/>
          <w:i/>
          <w:lang w:eastAsia="fr-FR"/>
        </w:rPr>
        <w:t>(s’ils n’ont jamais été transmis ou si des modifications sont intervenues depuis 202</w:t>
      </w:r>
      <w:r w:rsidR="00991F43">
        <w:rPr>
          <w:rFonts w:ascii="Dina Chaumont Text Regular" w:eastAsia="Times New Roman" w:hAnsi="Dina Chaumont Text Regular" w:cs="Times New Roman"/>
          <w:b/>
          <w:i/>
          <w:lang w:eastAsia="fr-FR"/>
        </w:rPr>
        <w:t>4</w:t>
      </w:r>
      <w:r w:rsidRPr="00AE488A">
        <w:rPr>
          <w:rFonts w:ascii="Dina Chaumont Text Regular" w:eastAsia="Times New Roman" w:hAnsi="Dina Chaumont Text Regular" w:cs="Times New Roman"/>
          <w:b/>
          <w:i/>
          <w:lang w:eastAsia="fr-FR"/>
        </w:rPr>
        <w:t xml:space="preserve">), </w:t>
      </w:r>
    </w:p>
    <w:p w:rsidR="00D57579" w:rsidRPr="00AE488A" w:rsidRDefault="00D57579" w:rsidP="00FD6A48">
      <w:pPr>
        <w:spacing w:after="0" w:line="240" w:lineRule="auto"/>
        <w:ind w:left="720" w:right="939"/>
        <w:contextualSpacing/>
        <w:jc w:val="both"/>
        <w:rPr>
          <w:rFonts w:ascii="Dina Chaumont Text Regular" w:eastAsia="Times New Roman" w:hAnsi="Dina Chaumont Text Regular" w:cs="Times New Roman"/>
          <w:i/>
          <w:lang w:eastAsia="fr-FR"/>
        </w:rPr>
      </w:pPr>
    </w:p>
    <w:p w:rsidR="00D57579" w:rsidRPr="00AE488A" w:rsidRDefault="00D57579" w:rsidP="00FD6A48">
      <w:pPr>
        <w:numPr>
          <w:ilvl w:val="0"/>
          <w:numId w:val="1"/>
        </w:numPr>
        <w:spacing w:after="0" w:line="240" w:lineRule="auto"/>
        <w:ind w:right="939"/>
        <w:jc w:val="both"/>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lang w:eastAsia="fr-FR"/>
        </w:rPr>
        <w:t>le compte de résultat et le bilan de l’année 202</w:t>
      </w:r>
      <w:r w:rsidR="00991F43">
        <w:rPr>
          <w:rFonts w:ascii="Dina Chaumont Text Regular" w:eastAsia="Times New Roman" w:hAnsi="Dina Chaumont Text Regular" w:cs="Times New Roman"/>
          <w:lang w:eastAsia="fr-FR"/>
        </w:rPr>
        <w:t>4</w:t>
      </w:r>
      <w:r w:rsidRPr="00AE488A">
        <w:rPr>
          <w:rFonts w:ascii="Dina Chaumont Text Regular" w:eastAsia="Times New Roman" w:hAnsi="Dina Chaumont Text Regular" w:cs="Times New Roman"/>
          <w:lang w:eastAsia="fr-FR"/>
        </w:rPr>
        <w:t>,</w:t>
      </w:r>
    </w:p>
    <w:p w:rsidR="00D57579" w:rsidRPr="00AE488A" w:rsidRDefault="00D57579" w:rsidP="00FD6A48">
      <w:pPr>
        <w:spacing w:after="0" w:line="240" w:lineRule="auto"/>
        <w:ind w:left="720" w:right="939"/>
        <w:contextualSpacing/>
        <w:jc w:val="both"/>
        <w:rPr>
          <w:rFonts w:ascii="Dina Chaumont Text Regular" w:eastAsia="Times New Roman" w:hAnsi="Dina Chaumont Text Regular" w:cs="Times New Roman"/>
          <w:lang w:eastAsia="fr-FR"/>
        </w:rPr>
      </w:pPr>
    </w:p>
    <w:p w:rsidR="00D57579" w:rsidRPr="00AE488A" w:rsidRDefault="00D57579" w:rsidP="00FD6A48">
      <w:pPr>
        <w:numPr>
          <w:ilvl w:val="0"/>
          <w:numId w:val="1"/>
        </w:numPr>
        <w:spacing w:after="0" w:line="240" w:lineRule="auto"/>
        <w:ind w:right="939"/>
        <w:jc w:val="both"/>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lang w:eastAsia="fr-FR"/>
        </w:rPr>
        <w:t>la copie des comptes bancaires au 31 décembre 202</w:t>
      </w:r>
      <w:r w:rsidR="00991F43">
        <w:rPr>
          <w:rFonts w:ascii="Dina Chaumont Text Regular" w:eastAsia="Times New Roman" w:hAnsi="Dina Chaumont Text Regular" w:cs="Times New Roman"/>
          <w:lang w:eastAsia="fr-FR"/>
        </w:rPr>
        <w:t>4</w:t>
      </w:r>
      <w:r w:rsidRPr="00AE488A">
        <w:rPr>
          <w:rFonts w:ascii="Dina Chaumont Text Regular" w:eastAsia="Times New Roman" w:hAnsi="Dina Chaumont Text Regular" w:cs="Times New Roman"/>
          <w:lang w:eastAsia="fr-FR"/>
        </w:rPr>
        <w:t>,</w:t>
      </w:r>
    </w:p>
    <w:p w:rsidR="00D57579" w:rsidRPr="00AE488A" w:rsidRDefault="00D57579" w:rsidP="00FD6A48">
      <w:pPr>
        <w:spacing w:after="0" w:line="240" w:lineRule="auto"/>
        <w:ind w:left="720" w:right="939"/>
        <w:contextualSpacing/>
        <w:jc w:val="both"/>
        <w:rPr>
          <w:rFonts w:ascii="Dina Chaumont Text Regular" w:eastAsia="Times New Roman" w:hAnsi="Dina Chaumont Text Regular" w:cs="Times New Roman"/>
          <w:lang w:eastAsia="fr-FR"/>
        </w:rPr>
      </w:pPr>
    </w:p>
    <w:p w:rsidR="00D57579" w:rsidRPr="00AE488A" w:rsidRDefault="00D57579" w:rsidP="00FD6A48">
      <w:pPr>
        <w:numPr>
          <w:ilvl w:val="0"/>
          <w:numId w:val="1"/>
        </w:numPr>
        <w:spacing w:after="0" w:line="240" w:lineRule="auto"/>
        <w:ind w:right="939"/>
        <w:jc w:val="both"/>
        <w:rPr>
          <w:rFonts w:ascii="Dina Chaumont Text Regular" w:eastAsia="Times New Roman" w:hAnsi="Dina Chaumont Text Regular" w:cs="Times New Roman"/>
          <w:lang w:eastAsia="fr-FR"/>
        </w:rPr>
      </w:pPr>
      <w:proofErr w:type="gramStart"/>
      <w:r w:rsidRPr="00AE488A">
        <w:rPr>
          <w:rFonts w:ascii="Dina Chaumont Text Regular" w:eastAsia="Times New Roman" w:hAnsi="Dina Chaumont Text Regular" w:cs="Times New Roman"/>
          <w:lang w:eastAsia="fr-FR"/>
        </w:rPr>
        <w:t>les</w:t>
      </w:r>
      <w:proofErr w:type="gramEnd"/>
      <w:r w:rsidRPr="00AE488A">
        <w:rPr>
          <w:rFonts w:ascii="Dina Chaumont Text Regular" w:eastAsia="Times New Roman" w:hAnsi="Dina Chaumont Text Regular" w:cs="Times New Roman"/>
          <w:lang w:eastAsia="fr-FR"/>
        </w:rPr>
        <w:t xml:space="preserve"> bilan qualitatif et quantitatif de l’année 202</w:t>
      </w:r>
      <w:r w:rsidR="00991F43">
        <w:rPr>
          <w:rFonts w:ascii="Dina Chaumont Text Regular" w:eastAsia="Times New Roman" w:hAnsi="Dina Chaumont Text Regular" w:cs="Times New Roman"/>
          <w:lang w:eastAsia="fr-FR"/>
        </w:rPr>
        <w:t>4</w:t>
      </w:r>
      <w:r w:rsidRPr="00AE488A">
        <w:rPr>
          <w:rFonts w:ascii="Dina Chaumont Text Regular" w:eastAsia="Times New Roman" w:hAnsi="Dina Chaumont Text Regular" w:cs="Times New Roman"/>
          <w:lang w:eastAsia="fr-FR"/>
        </w:rPr>
        <w:t>,</w:t>
      </w:r>
    </w:p>
    <w:p w:rsidR="00FD6A48" w:rsidRPr="00991F43" w:rsidRDefault="00FD6A48" w:rsidP="00FD6A48">
      <w:pPr>
        <w:pStyle w:val="Paragraphedeliste"/>
        <w:ind w:right="939"/>
        <w:jc w:val="both"/>
        <w:rPr>
          <w:rFonts w:ascii="Dina Chaumont Text Regular" w:eastAsia="Times New Roman" w:hAnsi="Dina Chaumont Text Regular" w:cs="Times New Roman"/>
          <w:lang w:eastAsia="fr-FR"/>
        </w:rPr>
      </w:pPr>
    </w:p>
    <w:p w:rsidR="00FD6A48" w:rsidRPr="00991F43" w:rsidRDefault="00D57579" w:rsidP="00FD6A48">
      <w:pPr>
        <w:pStyle w:val="Paragraphedeliste"/>
        <w:numPr>
          <w:ilvl w:val="0"/>
          <w:numId w:val="1"/>
        </w:numPr>
        <w:tabs>
          <w:tab w:val="center" w:pos="4497"/>
        </w:tabs>
        <w:spacing w:after="0" w:line="360" w:lineRule="auto"/>
        <w:ind w:right="939"/>
        <w:jc w:val="both"/>
        <w:rPr>
          <w:rFonts w:ascii="Dina Chaumont Text Regular" w:eastAsia="Times New Roman" w:hAnsi="Dina Chaumont Text Regular" w:cs="Times New Roman"/>
          <w:lang w:eastAsia="fr-FR"/>
        </w:rPr>
      </w:pPr>
      <w:r w:rsidRPr="00991F43">
        <w:rPr>
          <w:rFonts w:ascii="Dina Chaumont Text Regular" w:eastAsia="Times New Roman" w:hAnsi="Dina Chaumont Text Regular" w:cs="Times New Roman"/>
          <w:lang w:eastAsia="fr-FR"/>
        </w:rPr>
        <w:t>le budg</w:t>
      </w:r>
      <w:r w:rsidR="00FD6A48" w:rsidRPr="00991F43">
        <w:rPr>
          <w:rFonts w:ascii="Dina Chaumont Text Regular" w:eastAsia="Times New Roman" w:hAnsi="Dina Chaumont Text Regular" w:cs="Times New Roman"/>
          <w:lang w:eastAsia="fr-FR"/>
        </w:rPr>
        <w:t>et prévisionnel de l’année 202</w:t>
      </w:r>
      <w:r w:rsidR="00991F43" w:rsidRPr="00991F43">
        <w:rPr>
          <w:rFonts w:ascii="Dina Chaumont Text Regular" w:eastAsia="Times New Roman" w:hAnsi="Dina Chaumont Text Regular" w:cs="Times New Roman"/>
          <w:lang w:eastAsia="fr-FR"/>
        </w:rPr>
        <w:t>5</w:t>
      </w:r>
      <w:r w:rsidR="00FD6A48" w:rsidRPr="00991F43">
        <w:rPr>
          <w:rFonts w:ascii="Dina Chaumont Text Regular" w:eastAsia="Times New Roman" w:hAnsi="Dina Chaumont Text Regular" w:cs="Times New Roman"/>
          <w:lang w:eastAsia="fr-FR"/>
        </w:rPr>
        <w:t xml:space="preserve"> (merci de préciser dans le BP la part représentée par la  subvention (en %) sur le montant du budget global).</w:t>
      </w:r>
    </w:p>
    <w:p w:rsidR="00D57579" w:rsidRPr="00AE488A" w:rsidRDefault="00D57579" w:rsidP="00FD6A48">
      <w:pPr>
        <w:spacing w:after="0" w:line="240" w:lineRule="auto"/>
        <w:ind w:left="720" w:right="939"/>
        <w:contextualSpacing/>
        <w:jc w:val="both"/>
        <w:rPr>
          <w:rFonts w:ascii="Dina Chaumont Text Regular" w:eastAsia="Times New Roman" w:hAnsi="Dina Chaumont Text Regular" w:cs="Times New Roman"/>
          <w:lang w:eastAsia="fr-FR"/>
        </w:rPr>
      </w:pPr>
    </w:p>
    <w:p w:rsidR="00D57579" w:rsidRPr="00AE488A" w:rsidRDefault="00D57579" w:rsidP="00FD6A48">
      <w:pPr>
        <w:numPr>
          <w:ilvl w:val="0"/>
          <w:numId w:val="1"/>
        </w:numPr>
        <w:spacing w:after="0" w:line="240" w:lineRule="auto"/>
        <w:ind w:right="939"/>
        <w:jc w:val="both"/>
        <w:rPr>
          <w:rFonts w:ascii="Dina Chaumont Text Regular" w:eastAsia="Times New Roman" w:hAnsi="Dina Chaumont Text Regular" w:cs="Times New Roman"/>
          <w:lang w:eastAsia="fr-FR"/>
        </w:rPr>
      </w:pPr>
      <w:r w:rsidRPr="00AE488A">
        <w:rPr>
          <w:rFonts w:ascii="Dina Chaumont Text Regular" w:eastAsia="Times New Roman" w:hAnsi="Dina Chaumont Text Regular" w:cs="Times New Roman"/>
          <w:lang w:eastAsia="fr-FR"/>
        </w:rPr>
        <w:t>la présentation détaillée du ou des projet(s) prévu(s) en 202</w:t>
      </w:r>
      <w:r w:rsidR="00991F43">
        <w:rPr>
          <w:rFonts w:ascii="Dina Chaumont Text Regular" w:eastAsia="Times New Roman" w:hAnsi="Dina Chaumont Text Regular" w:cs="Times New Roman"/>
          <w:lang w:eastAsia="fr-FR"/>
        </w:rPr>
        <w:t>5</w:t>
      </w:r>
      <w:r w:rsidRPr="00AE488A">
        <w:rPr>
          <w:rFonts w:ascii="Dina Chaumont Text Regular" w:eastAsia="Times New Roman" w:hAnsi="Dina Chaumont Text Regular" w:cs="Times New Roman"/>
          <w:lang w:eastAsia="fr-FR"/>
        </w:rPr>
        <w:t>.</w:t>
      </w:r>
    </w:p>
    <w:p w:rsidR="00D57579" w:rsidRPr="00AE488A" w:rsidRDefault="00D57579" w:rsidP="00FD6A48">
      <w:pPr>
        <w:spacing w:after="200" w:line="276" w:lineRule="auto"/>
        <w:ind w:left="720" w:right="939"/>
        <w:contextualSpacing/>
        <w:jc w:val="both"/>
        <w:rPr>
          <w:rFonts w:ascii="Dina Chaumont Text Regular" w:eastAsia="Times New Roman" w:hAnsi="Dina Chaumont Text Regular" w:cs="Times New Roman"/>
          <w:lang w:eastAsia="fr-FR"/>
        </w:rPr>
      </w:pPr>
    </w:p>
    <w:p w:rsidR="00D57579" w:rsidRPr="00AE488A" w:rsidRDefault="00D57579" w:rsidP="00FD6A48">
      <w:pPr>
        <w:spacing w:after="0" w:line="240" w:lineRule="auto"/>
        <w:ind w:right="939"/>
        <w:jc w:val="both"/>
        <w:rPr>
          <w:rFonts w:ascii="Dina Chaumont Text Regular" w:eastAsia="Times New Roman" w:hAnsi="Dina Chaumont Text Regular" w:cs="Times New Roman"/>
          <w:lang w:eastAsia="fr-FR"/>
        </w:rPr>
      </w:pPr>
    </w:p>
    <w:p w:rsidR="00D57579" w:rsidRPr="00AE488A" w:rsidRDefault="00D57579" w:rsidP="00FD6A48">
      <w:pPr>
        <w:tabs>
          <w:tab w:val="center" w:pos="4497"/>
        </w:tabs>
        <w:spacing w:after="0" w:line="360" w:lineRule="auto"/>
        <w:ind w:right="939"/>
        <w:jc w:val="both"/>
        <w:rPr>
          <w:rFonts w:ascii="Dina Chaumont Text Regular" w:eastAsia="Times New Roman" w:hAnsi="Dina Chaumont Text Regular" w:cs="Times New Roman"/>
          <w:i/>
          <w:lang w:eastAsia="fr-FR"/>
        </w:rPr>
      </w:pPr>
      <w:r w:rsidRPr="00AE488A">
        <w:rPr>
          <w:rFonts w:ascii="Dina Chaumont Text Regular" w:eastAsia="Times New Roman" w:hAnsi="Dina Chaumont Text Regular" w:cs="Times New Roman"/>
          <w:i/>
          <w:lang w:eastAsia="fr-FR"/>
        </w:rPr>
        <w:t>Votre dossier pourra faire l’objet d’une présentation aux membres de la commission culture.</w:t>
      </w:r>
    </w:p>
    <w:p w:rsidR="001C2DB8" w:rsidRPr="00AE488A" w:rsidRDefault="001C2DB8" w:rsidP="00FD6A48">
      <w:pPr>
        <w:ind w:right="939"/>
        <w:jc w:val="both"/>
        <w:rPr>
          <w:rFonts w:ascii="Dina Chaumont Text Regular" w:hAnsi="Dina Chaumont Text Regular"/>
        </w:rPr>
      </w:pPr>
    </w:p>
    <w:sectPr w:rsidR="001C2DB8" w:rsidRPr="00AE488A" w:rsidSect="00266802">
      <w:pgSz w:w="12240" w:h="15840"/>
      <w:pgMar w:top="851" w:right="244" w:bottom="993" w:left="141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na Chaumont Text Regular">
    <w:altName w:val="Times New Roman"/>
    <w:panose1 w:val="020B0500030000020004"/>
    <w:charset w:val="4D"/>
    <w:family w:val="swiss"/>
    <w:notTrueType/>
    <w:pitch w:val="variable"/>
    <w:sig w:usb0="00000007" w:usb1="02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33450F"/>
    <w:multiLevelType w:val="hybridMultilevel"/>
    <w:tmpl w:val="B45A67AC"/>
    <w:lvl w:ilvl="0" w:tplc="D59EBCAC">
      <w:numFmt w:val="bullet"/>
      <w:lvlText w:val="-"/>
      <w:lvlJc w:val="left"/>
      <w:pPr>
        <w:ind w:left="644" w:hanging="360"/>
      </w:pPr>
      <w:rPr>
        <w:rFonts w:ascii="Arial" w:eastAsia="Times New Roman" w:hAnsi="Arial" w:hint="default"/>
        <w:sz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F05466D"/>
    <w:multiLevelType w:val="hybridMultilevel"/>
    <w:tmpl w:val="15DABDCC"/>
    <w:lvl w:ilvl="0" w:tplc="80A84DEE">
      <w:start w:val="1"/>
      <w:numFmt w:val="bullet"/>
      <w:lvlText w:val="-"/>
      <w:lvlJc w:val="left"/>
      <w:pPr>
        <w:tabs>
          <w:tab w:val="num" w:pos="173"/>
        </w:tabs>
        <w:ind w:left="173" w:hanging="360"/>
      </w:pPr>
      <w:rPr>
        <w:rFonts w:ascii="Arial" w:eastAsia="Times New Roman" w:hAnsi="Arial" w:hint="default"/>
      </w:rPr>
    </w:lvl>
    <w:lvl w:ilvl="1" w:tplc="040C0003" w:tentative="1">
      <w:start w:val="1"/>
      <w:numFmt w:val="bullet"/>
      <w:lvlText w:val="o"/>
      <w:lvlJc w:val="left"/>
      <w:pPr>
        <w:tabs>
          <w:tab w:val="num" w:pos="893"/>
        </w:tabs>
        <w:ind w:left="893" w:hanging="360"/>
      </w:pPr>
      <w:rPr>
        <w:rFonts w:ascii="Courier New" w:hAnsi="Courier New" w:hint="default"/>
      </w:rPr>
    </w:lvl>
    <w:lvl w:ilvl="2" w:tplc="040C0005" w:tentative="1">
      <w:start w:val="1"/>
      <w:numFmt w:val="bullet"/>
      <w:lvlText w:val=""/>
      <w:lvlJc w:val="left"/>
      <w:pPr>
        <w:tabs>
          <w:tab w:val="num" w:pos="1613"/>
        </w:tabs>
        <w:ind w:left="1613" w:hanging="360"/>
      </w:pPr>
      <w:rPr>
        <w:rFonts w:ascii="Wingdings" w:hAnsi="Wingdings" w:hint="default"/>
      </w:rPr>
    </w:lvl>
    <w:lvl w:ilvl="3" w:tplc="040C0001" w:tentative="1">
      <w:start w:val="1"/>
      <w:numFmt w:val="bullet"/>
      <w:lvlText w:val=""/>
      <w:lvlJc w:val="left"/>
      <w:pPr>
        <w:tabs>
          <w:tab w:val="num" w:pos="2333"/>
        </w:tabs>
        <w:ind w:left="2333" w:hanging="360"/>
      </w:pPr>
      <w:rPr>
        <w:rFonts w:ascii="Symbol" w:hAnsi="Symbol" w:hint="default"/>
      </w:rPr>
    </w:lvl>
    <w:lvl w:ilvl="4" w:tplc="040C0003" w:tentative="1">
      <w:start w:val="1"/>
      <w:numFmt w:val="bullet"/>
      <w:lvlText w:val="o"/>
      <w:lvlJc w:val="left"/>
      <w:pPr>
        <w:tabs>
          <w:tab w:val="num" w:pos="3053"/>
        </w:tabs>
        <w:ind w:left="3053" w:hanging="360"/>
      </w:pPr>
      <w:rPr>
        <w:rFonts w:ascii="Courier New" w:hAnsi="Courier New" w:hint="default"/>
      </w:rPr>
    </w:lvl>
    <w:lvl w:ilvl="5" w:tplc="040C0005" w:tentative="1">
      <w:start w:val="1"/>
      <w:numFmt w:val="bullet"/>
      <w:lvlText w:val=""/>
      <w:lvlJc w:val="left"/>
      <w:pPr>
        <w:tabs>
          <w:tab w:val="num" w:pos="3773"/>
        </w:tabs>
        <w:ind w:left="3773" w:hanging="360"/>
      </w:pPr>
      <w:rPr>
        <w:rFonts w:ascii="Wingdings" w:hAnsi="Wingdings" w:hint="default"/>
      </w:rPr>
    </w:lvl>
    <w:lvl w:ilvl="6" w:tplc="040C0001" w:tentative="1">
      <w:start w:val="1"/>
      <w:numFmt w:val="bullet"/>
      <w:lvlText w:val=""/>
      <w:lvlJc w:val="left"/>
      <w:pPr>
        <w:tabs>
          <w:tab w:val="num" w:pos="4493"/>
        </w:tabs>
        <w:ind w:left="4493" w:hanging="360"/>
      </w:pPr>
      <w:rPr>
        <w:rFonts w:ascii="Symbol" w:hAnsi="Symbol" w:hint="default"/>
      </w:rPr>
    </w:lvl>
    <w:lvl w:ilvl="7" w:tplc="040C0003" w:tentative="1">
      <w:start w:val="1"/>
      <w:numFmt w:val="bullet"/>
      <w:lvlText w:val="o"/>
      <w:lvlJc w:val="left"/>
      <w:pPr>
        <w:tabs>
          <w:tab w:val="num" w:pos="5213"/>
        </w:tabs>
        <w:ind w:left="5213" w:hanging="360"/>
      </w:pPr>
      <w:rPr>
        <w:rFonts w:ascii="Courier New" w:hAnsi="Courier New" w:hint="default"/>
      </w:rPr>
    </w:lvl>
    <w:lvl w:ilvl="8" w:tplc="040C0005" w:tentative="1">
      <w:start w:val="1"/>
      <w:numFmt w:val="bullet"/>
      <w:lvlText w:val=""/>
      <w:lvlJc w:val="left"/>
      <w:pPr>
        <w:tabs>
          <w:tab w:val="num" w:pos="5933"/>
        </w:tabs>
        <w:ind w:left="5933" w:hanging="360"/>
      </w:pPr>
      <w:rPr>
        <w:rFonts w:ascii="Wingdings" w:hAnsi="Wingdings" w:hint="default"/>
      </w:rPr>
    </w:lvl>
  </w:abstractNum>
  <w:num w:numId="1" w16cid:durableId="1370764163">
    <w:abstractNumId w:val="1"/>
  </w:num>
  <w:num w:numId="2" w16cid:durableId="163348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579"/>
    <w:rsid w:val="000778CB"/>
    <w:rsid w:val="001C2DB8"/>
    <w:rsid w:val="00266802"/>
    <w:rsid w:val="002C18C2"/>
    <w:rsid w:val="00404EB5"/>
    <w:rsid w:val="004428CA"/>
    <w:rsid w:val="00456CFA"/>
    <w:rsid w:val="005F269D"/>
    <w:rsid w:val="006B5A69"/>
    <w:rsid w:val="006F1B3A"/>
    <w:rsid w:val="00991F43"/>
    <w:rsid w:val="00AE488A"/>
    <w:rsid w:val="00B7614F"/>
    <w:rsid w:val="00D37C91"/>
    <w:rsid w:val="00D57579"/>
    <w:rsid w:val="00FD6A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A6951"/>
  <w15:docId w15:val="{58CA3B0D-2A1D-E04C-8127-247E339B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04E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4EB5"/>
    <w:rPr>
      <w:rFonts w:ascii="Tahoma" w:hAnsi="Tahoma" w:cs="Tahoma"/>
      <w:sz w:val="16"/>
      <w:szCs w:val="16"/>
    </w:rPr>
  </w:style>
  <w:style w:type="paragraph" w:styleId="Paragraphedeliste">
    <w:name w:val="List Paragraph"/>
    <w:basedOn w:val="Normal"/>
    <w:uiPriority w:val="34"/>
    <w:qFormat/>
    <w:rsid w:val="00FD6A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sociations.gouv.fr/IMG/pdf/CharteEngagementsReciproqu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culture@ville-chaumont.f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1334</Words>
  <Characters>7339</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SIAM</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CHEVALIER Alexandra</dc:creator>
  <cp:lastModifiedBy>Microsoft Office User</cp:lastModifiedBy>
  <cp:revision>6</cp:revision>
  <dcterms:created xsi:type="dcterms:W3CDTF">2024-09-10T07:33:00Z</dcterms:created>
  <dcterms:modified xsi:type="dcterms:W3CDTF">2024-09-12T06:42:00Z</dcterms:modified>
</cp:coreProperties>
</file>